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EE98" w14:textId="77777777" w:rsidR="00394DCD" w:rsidRPr="0092799F" w:rsidRDefault="00394DCD" w:rsidP="00394DCD">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17</w:t>
      </w:r>
      <w:r w:rsidRPr="0092799F">
        <w:rPr>
          <w:rFonts w:asciiTheme="minorHAnsi" w:hAnsiTheme="minorHAnsi" w:cstheme="minorHAnsi"/>
          <w:bCs/>
          <w:color w:val="000000"/>
          <w:szCs w:val="22"/>
          <w:lang w:eastAsia="en-IE"/>
        </w:rPr>
        <w:t xml:space="preserve"> Ju</w:t>
      </w:r>
      <w:r>
        <w:rPr>
          <w:rFonts w:asciiTheme="minorHAnsi" w:hAnsiTheme="minorHAnsi" w:cstheme="minorHAnsi"/>
          <w:bCs/>
          <w:color w:val="000000"/>
          <w:szCs w:val="22"/>
          <w:lang w:eastAsia="en-IE"/>
        </w:rPr>
        <w:t>ly</w:t>
      </w:r>
      <w:r w:rsidRPr="0092799F">
        <w:rPr>
          <w:rFonts w:asciiTheme="minorHAnsi" w:hAnsiTheme="minorHAnsi" w:cstheme="minorHAnsi"/>
          <w:bCs/>
          <w:color w:val="000000"/>
          <w:szCs w:val="22"/>
          <w:lang w:eastAsia="en-IE"/>
        </w:rPr>
        <w:t xml:space="preserve"> 2025</w:t>
      </w:r>
    </w:p>
    <w:p w14:paraId="2618EF1F" w14:textId="77777777" w:rsidR="00394DCD" w:rsidRPr="0092799F" w:rsidRDefault="00394DCD" w:rsidP="00394DCD">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259A510E" w14:textId="77777777" w:rsidR="00394DCD" w:rsidRPr="0092799F" w:rsidRDefault="00394DCD" w:rsidP="00394DCD">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2C2442EE" w14:textId="77777777" w:rsidR="00394DCD" w:rsidRPr="0092799F" w:rsidRDefault="00394DCD" w:rsidP="00394DCD">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06286AD3" w14:textId="77777777" w:rsidR="00394DCD" w:rsidRPr="0092799F" w:rsidRDefault="00394DCD" w:rsidP="00394DCD">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5796C345" w14:textId="77777777" w:rsidR="00394DCD" w:rsidRPr="0092799F" w:rsidRDefault="00394DCD" w:rsidP="00394DCD">
      <w:pPr>
        <w:adjustRightInd/>
        <w:rPr>
          <w:rFonts w:asciiTheme="minorHAnsi" w:hAnsiTheme="minorHAnsi" w:cstheme="minorHAnsi"/>
          <w:color w:val="000000"/>
          <w:szCs w:val="22"/>
          <w:lang w:val="en-GB" w:eastAsia="en-IE"/>
        </w:rPr>
      </w:pPr>
    </w:p>
    <w:p w14:paraId="4DCE04C2" w14:textId="77777777" w:rsidR="00394DCD" w:rsidRPr="0092799F" w:rsidRDefault="00394DCD" w:rsidP="00394DCD">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16 </w:t>
      </w:r>
      <w:r w:rsidRPr="0092799F">
        <w:rPr>
          <w:rFonts w:asciiTheme="minorHAnsi" w:hAnsiTheme="minorHAnsi" w:cstheme="minorHAnsi"/>
          <w:color w:val="000000"/>
          <w:szCs w:val="22"/>
          <w:lang w:val="en-GB" w:eastAsia="en-IE"/>
        </w:rPr>
        <w:t>Ju</w:t>
      </w:r>
      <w:r>
        <w:rPr>
          <w:rFonts w:asciiTheme="minorHAnsi" w:hAnsiTheme="minorHAnsi" w:cstheme="minorHAnsi"/>
          <w:color w:val="000000"/>
          <w:szCs w:val="22"/>
          <w:lang w:val="en-GB" w:eastAsia="en-IE"/>
        </w:rPr>
        <w:t>ly</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40,000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73996662" w14:textId="77777777" w:rsidR="00394DCD" w:rsidRPr="0092799F" w:rsidRDefault="00394DCD" w:rsidP="00394DCD">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394DCD" w:rsidRPr="0092799F" w14:paraId="2556A57B" w14:textId="77777777" w:rsidTr="00CB6C67">
        <w:tc>
          <w:tcPr>
            <w:tcW w:w="2806" w:type="dxa"/>
            <w:tcBorders>
              <w:top w:val="single" w:sz="4" w:space="0" w:color="auto"/>
              <w:left w:val="single" w:sz="4" w:space="0" w:color="auto"/>
              <w:bottom w:val="single" w:sz="4" w:space="0" w:color="auto"/>
              <w:right w:val="single" w:sz="4" w:space="0" w:color="auto"/>
            </w:tcBorders>
          </w:tcPr>
          <w:p w14:paraId="5EF9AA9F" w14:textId="77777777" w:rsidR="00394DCD" w:rsidRPr="0092799F" w:rsidRDefault="00394DCD" w:rsidP="00CB6C67">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2B137AB1" w14:textId="77777777" w:rsidR="00394DCD" w:rsidRPr="0092799F" w:rsidRDefault="00394DCD" w:rsidP="00CB6C67">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394DCD" w:rsidRPr="0092799F" w14:paraId="2255E40A" w14:textId="77777777" w:rsidTr="00CB6C67">
        <w:tc>
          <w:tcPr>
            <w:tcW w:w="2806" w:type="dxa"/>
            <w:tcBorders>
              <w:top w:val="single" w:sz="4" w:space="0" w:color="auto"/>
              <w:left w:val="single" w:sz="4" w:space="0" w:color="auto"/>
              <w:bottom w:val="single" w:sz="4" w:space="0" w:color="auto"/>
              <w:right w:val="single" w:sz="4" w:space="0" w:color="auto"/>
            </w:tcBorders>
            <w:hideMark/>
          </w:tcPr>
          <w:p w14:paraId="0817169C" w14:textId="77777777" w:rsidR="00394DCD" w:rsidRPr="0092799F" w:rsidRDefault="00394DCD" w:rsidP="00CB6C67">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78CB179D" w14:textId="77777777" w:rsidR="00394DCD" w:rsidRPr="0092799F" w:rsidRDefault="00394DCD" w:rsidP="00CB6C67">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40,000</w:t>
            </w:r>
          </w:p>
        </w:tc>
      </w:tr>
      <w:tr w:rsidR="00394DCD" w:rsidRPr="0092799F" w14:paraId="2C4F3D8D" w14:textId="77777777" w:rsidTr="00CB6C67">
        <w:tc>
          <w:tcPr>
            <w:tcW w:w="2806" w:type="dxa"/>
            <w:tcBorders>
              <w:top w:val="single" w:sz="4" w:space="0" w:color="auto"/>
              <w:left w:val="single" w:sz="4" w:space="0" w:color="auto"/>
              <w:bottom w:val="single" w:sz="4" w:space="0" w:color="auto"/>
              <w:right w:val="single" w:sz="4" w:space="0" w:color="auto"/>
            </w:tcBorders>
            <w:hideMark/>
          </w:tcPr>
          <w:p w14:paraId="541A0CCD" w14:textId="77777777" w:rsidR="00394DCD" w:rsidRPr="0092799F" w:rsidRDefault="00394DCD" w:rsidP="00CB6C67">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66A0505" w14:textId="77777777" w:rsidR="00394DCD" w:rsidRPr="0092799F" w:rsidRDefault="00394DCD" w:rsidP="00CB6C67">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2950</w:t>
            </w:r>
          </w:p>
        </w:tc>
      </w:tr>
      <w:tr w:rsidR="00394DCD" w:rsidRPr="0092799F" w14:paraId="4610F6E4" w14:textId="77777777" w:rsidTr="00CB6C67">
        <w:tc>
          <w:tcPr>
            <w:tcW w:w="2806" w:type="dxa"/>
            <w:tcBorders>
              <w:top w:val="single" w:sz="4" w:space="0" w:color="auto"/>
              <w:left w:val="single" w:sz="4" w:space="0" w:color="auto"/>
              <w:bottom w:val="single" w:sz="4" w:space="0" w:color="auto"/>
              <w:right w:val="single" w:sz="4" w:space="0" w:color="auto"/>
            </w:tcBorders>
            <w:hideMark/>
          </w:tcPr>
          <w:p w14:paraId="76F90E8E" w14:textId="77777777" w:rsidR="00394DCD" w:rsidRPr="0092799F" w:rsidRDefault="00394DCD" w:rsidP="00CB6C67">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4BB0509A" w14:textId="77777777" w:rsidR="00394DCD" w:rsidRPr="0092799F" w:rsidRDefault="00394DCD" w:rsidP="00CB6C67">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2900</w:t>
            </w:r>
          </w:p>
        </w:tc>
      </w:tr>
      <w:tr w:rsidR="00394DCD" w:rsidRPr="0092799F" w14:paraId="640565DF" w14:textId="77777777" w:rsidTr="00CB6C67">
        <w:tc>
          <w:tcPr>
            <w:tcW w:w="2806" w:type="dxa"/>
            <w:tcBorders>
              <w:top w:val="single" w:sz="4" w:space="0" w:color="auto"/>
              <w:left w:val="single" w:sz="4" w:space="0" w:color="auto"/>
              <w:bottom w:val="single" w:sz="4" w:space="0" w:color="auto"/>
              <w:right w:val="single" w:sz="4" w:space="0" w:color="auto"/>
            </w:tcBorders>
            <w:hideMark/>
          </w:tcPr>
          <w:p w14:paraId="13DC6598" w14:textId="77777777" w:rsidR="00394DCD" w:rsidRPr="0092799F" w:rsidRDefault="00394DCD" w:rsidP="00CB6C67">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93226C1" w14:textId="77777777" w:rsidR="00394DCD" w:rsidRPr="0092799F" w:rsidRDefault="00394DCD" w:rsidP="00CB6C67">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2921</w:t>
            </w:r>
          </w:p>
        </w:tc>
      </w:tr>
      <w:bookmarkEnd w:id="2"/>
      <w:bookmarkEnd w:id="3"/>
    </w:tbl>
    <w:p w14:paraId="3E21F8D9" w14:textId="77777777" w:rsidR="00394DCD" w:rsidRPr="0092799F" w:rsidRDefault="00394DCD" w:rsidP="00394DCD">
      <w:pPr>
        <w:adjustRightInd/>
        <w:jc w:val="both"/>
        <w:rPr>
          <w:rStyle w:val="y"/>
          <w:rFonts w:asciiTheme="minorHAnsi" w:hAnsiTheme="minorHAnsi" w:cstheme="minorHAnsi"/>
          <w:color w:val="000000"/>
          <w:szCs w:val="22"/>
        </w:rPr>
      </w:pPr>
    </w:p>
    <w:p w14:paraId="385478B2" w14:textId="77777777" w:rsidR="00394DCD" w:rsidRPr="0092799F" w:rsidRDefault="00394DCD" w:rsidP="00394DCD">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1BA712AB" w14:textId="77777777" w:rsidR="00394DCD" w:rsidRPr="0092799F" w:rsidRDefault="00394DCD" w:rsidP="00394DCD">
      <w:pPr>
        <w:jc w:val="both"/>
        <w:rPr>
          <w:rFonts w:asciiTheme="minorHAnsi" w:hAnsiTheme="minorHAnsi" w:cstheme="minorHAnsi"/>
          <w:color w:val="000000"/>
          <w:szCs w:val="22"/>
        </w:rPr>
      </w:pPr>
    </w:p>
    <w:p w14:paraId="7383E0F7" w14:textId="77777777" w:rsidR="00394DCD" w:rsidRPr="0092799F" w:rsidRDefault="00394DCD" w:rsidP="00394DCD">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126,</w:t>
      </w:r>
      <w:r>
        <w:rPr>
          <w:rFonts w:asciiTheme="minorHAnsi" w:hAnsiTheme="minorHAnsi" w:cstheme="minorHAnsi"/>
          <w:color w:val="000000"/>
          <w:szCs w:val="22"/>
        </w:rPr>
        <w:t>613</w:t>
      </w:r>
      <w:r w:rsidRPr="00F03033">
        <w:rPr>
          <w:rFonts w:asciiTheme="minorHAnsi" w:hAnsiTheme="minorHAnsi" w:cstheme="minorHAnsi"/>
          <w:color w:val="000000"/>
          <w:szCs w:val="22"/>
        </w:rPr>
        <w:t>,</w:t>
      </w:r>
      <w:r>
        <w:rPr>
          <w:rFonts w:asciiTheme="minorHAnsi" w:hAnsiTheme="minorHAnsi" w:cstheme="minorHAnsi"/>
          <w:color w:val="000000"/>
          <w:szCs w:val="22"/>
        </w:rPr>
        <w:t>826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255A6270" w14:textId="77777777" w:rsidR="00394DCD" w:rsidRPr="0092799F" w:rsidRDefault="00394DCD" w:rsidP="00394DCD">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177F1C29" w14:textId="77777777" w:rsidR="00394DCD" w:rsidRPr="0092799F" w:rsidRDefault="00394DCD" w:rsidP="00394DCD">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02681096" w14:textId="77777777" w:rsidR="00394DCD" w:rsidRPr="0092799F" w:rsidRDefault="00394DCD" w:rsidP="00394DCD">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6D510D1A" w14:textId="77777777" w:rsidR="00394DCD" w:rsidRPr="0092799F" w:rsidRDefault="00394DCD" w:rsidP="00394DCD">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59708AA5" w14:textId="77777777" w:rsidR="00394DCD" w:rsidRPr="0092799F" w:rsidRDefault="00394DCD" w:rsidP="00394DCD">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4D83B195" w14:textId="77777777" w:rsidR="00394DCD" w:rsidRPr="0092799F" w:rsidRDefault="00394DCD" w:rsidP="00394DCD">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50409292" w14:textId="77777777" w:rsidR="00394DCD" w:rsidRPr="0092799F" w:rsidRDefault="00394DCD" w:rsidP="00394DCD">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5843C507" w14:textId="77777777" w:rsidR="00394DCD" w:rsidRPr="0092799F" w:rsidRDefault="00394DCD" w:rsidP="00394DCD">
      <w:pPr>
        <w:adjustRightInd/>
        <w:rPr>
          <w:rFonts w:asciiTheme="minorHAnsi" w:hAnsiTheme="minorHAnsi" w:cstheme="minorHAnsi"/>
          <w:color w:val="000000"/>
          <w:szCs w:val="22"/>
          <w:lang w:eastAsia="en-IE"/>
        </w:rPr>
      </w:pPr>
    </w:p>
    <w:p w14:paraId="3AEA7D27" w14:textId="77777777" w:rsidR="00394DCD" w:rsidRPr="0092799F" w:rsidRDefault="00394DCD" w:rsidP="00394DCD">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50D01251" w14:textId="77777777" w:rsidR="00394DCD" w:rsidRPr="0092799F" w:rsidRDefault="00394DCD" w:rsidP="00394DCD">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595B7C66" w14:textId="77777777" w:rsidR="00394DCD" w:rsidRPr="0092799F" w:rsidRDefault="00394DCD" w:rsidP="00394DCD">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25C04021" w14:textId="77777777" w:rsidR="00394DCD" w:rsidRPr="0092799F" w:rsidRDefault="00394DCD" w:rsidP="00394DCD">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394DCD" w:rsidRPr="0092799F" w14:paraId="10E01CB6" w14:textId="77777777" w:rsidTr="00CB6C67">
        <w:tc>
          <w:tcPr>
            <w:tcW w:w="2381" w:type="dxa"/>
            <w:shd w:val="clear" w:color="auto" w:fill="auto"/>
          </w:tcPr>
          <w:p w14:paraId="5B68FB1E" w14:textId="77777777" w:rsidR="00394DCD" w:rsidRPr="0092799F" w:rsidRDefault="00394DCD" w:rsidP="00CB6C6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65769286" w14:textId="77777777" w:rsidR="00394DCD" w:rsidRPr="0092799F" w:rsidRDefault="00394DCD" w:rsidP="00CB6C67">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394DCD" w:rsidRPr="0092799F" w14:paraId="6F4F5022" w14:textId="77777777" w:rsidTr="00CB6C67">
        <w:tc>
          <w:tcPr>
            <w:tcW w:w="2381" w:type="dxa"/>
            <w:shd w:val="clear" w:color="auto" w:fill="auto"/>
          </w:tcPr>
          <w:p w14:paraId="00BA3987" w14:textId="77777777" w:rsidR="00394DCD" w:rsidRPr="0092799F" w:rsidRDefault="00394DCD" w:rsidP="00CB6C6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033DA77E" w14:textId="77777777" w:rsidR="00394DCD" w:rsidRPr="0092799F" w:rsidRDefault="00394DCD" w:rsidP="00CB6C67">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394DCD" w:rsidRPr="0092799F" w14:paraId="38A83D90" w14:textId="77777777" w:rsidTr="00CB6C67">
        <w:tc>
          <w:tcPr>
            <w:tcW w:w="2381" w:type="dxa"/>
            <w:shd w:val="clear" w:color="auto" w:fill="auto"/>
          </w:tcPr>
          <w:p w14:paraId="50C21901" w14:textId="77777777" w:rsidR="00394DCD" w:rsidRPr="0092799F" w:rsidRDefault="00394DCD" w:rsidP="00CB6C6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41461534" w14:textId="77777777" w:rsidR="00394DCD" w:rsidRPr="0092799F" w:rsidRDefault="00394DCD" w:rsidP="00CB6C67">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394DCD" w:rsidRPr="0092799F" w14:paraId="3D938A27" w14:textId="77777777" w:rsidTr="00CB6C67">
        <w:tc>
          <w:tcPr>
            <w:tcW w:w="2381" w:type="dxa"/>
            <w:shd w:val="clear" w:color="auto" w:fill="auto"/>
          </w:tcPr>
          <w:p w14:paraId="294E96B4" w14:textId="77777777" w:rsidR="00394DCD" w:rsidRPr="0092799F" w:rsidRDefault="00394DCD" w:rsidP="00CB6C6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46F8459E" w14:textId="77777777" w:rsidR="00394DCD" w:rsidRPr="0092799F" w:rsidRDefault="00394DCD" w:rsidP="00CB6C67">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394DCD" w:rsidRPr="0092799F" w14:paraId="433AF6AC" w14:textId="77777777" w:rsidTr="00CB6C67">
        <w:trPr>
          <w:trHeight w:val="232"/>
        </w:trPr>
        <w:tc>
          <w:tcPr>
            <w:tcW w:w="2381" w:type="dxa"/>
            <w:shd w:val="clear" w:color="auto" w:fill="auto"/>
          </w:tcPr>
          <w:p w14:paraId="6027C625" w14:textId="77777777" w:rsidR="00394DCD" w:rsidRPr="0092799F" w:rsidRDefault="00394DCD" w:rsidP="00CB6C6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70E95A52" w14:textId="77777777" w:rsidR="00394DCD" w:rsidRPr="00613841" w:rsidRDefault="00394DCD" w:rsidP="00CB6C67">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394DCD" w:rsidRPr="0092799F" w14:paraId="6B62592A" w14:textId="77777777" w:rsidTr="00CB6C67">
        <w:tc>
          <w:tcPr>
            <w:tcW w:w="2381" w:type="dxa"/>
            <w:shd w:val="clear" w:color="auto" w:fill="auto"/>
          </w:tcPr>
          <w:p w14:paraId="4815FA21" w14:textId="77777777" w:rsidR="00394DCD" w:rsidRPr="0092799F" w:rsidRDefault="00394DCD" w:rsidP="00CB6C67">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0E298F12" w14:textId="77777777" w:rsidR="00394DCD" w:rsidRPr="0092799F" w:rsidRDefault="00394DCD" w:rsidP="00CB6C67">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394DCD" w:rsidRPr="0092799F" w14:paraId="5988B915" w14:textId="77777777" w:rsidTr="00CB6C67">
        <w:trPr>
          <w:trHeight w:val="56"/>
        </w:trPr>
        <w:tc>
          <w:tcPr>
            <w:tcW w:w="2381" w:type="dxa"/>
            <w:shd w:val="clear" w:color="auto" w:fill="auto"/>
          </w:tcPr>
          <w:p w14:paraId="37037FDE" w14:textId="77777777" w:rsidR="00394DCD" w:rsidRPr="0092799F" w:rsidRDefault="00394DCD" w:rsidP="00CB6C67">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1C4D38CC" w14:textId="77777777" w:rsidR="00394DCD" w:rsidRPr="0092799F" w:rsidRDefault="00394DCD" w:rsidP="00CB6C67">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6D3145B3" w14:textId="77777777" w:rsidR="00394DCD" w:rsidRPr="0092799F" w:rsidRDefault="00394DCD" w:rsidP="00394DCD">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164BD386" w14:textId="77777777" w:rsidR="00394DCD" w:rsidRPr="0092799F" w:rsidRDefault="00394DCD" w:rsidP="00394DCD">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394DCD" w:rsidRPr="0092799F" w14:paraId="68D87FF7" w14:textId="77777777" w:rsidTr="00CB6C67">
        <w:trPr>
          <w:trHeight w:val="270"/>
        </w:trPr>
        <w:tc>
          <w:tcPr>
            <w:tcW w:w="1141" w:type="pct"/>
            <w:shd w:val="clear" w:color="000000" w:fill="FFFFFF"/>
            <w:tcMar>
              <w:top w:w="0" w:type="dxa"/>
              <w:left w:w="108" w:type="dxa"/>
              <w:bottom w:w="0" w:type="dxa"/>
              <w:right w:w="108" w:type="dxa"/>
            </w:tcMar>
          </w:tcPr>
          <w:p w14:paraId="75FE79F1" w14:textId="77777777" w:rsidR="00394DCD" w:rsidRPr="0092799F" w:rsidRDefault="00394DCD" w:rsidP="00CB6C67">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3E991095" w14:textId="77777777" w:rsidR="00394DCD" w:rsidRPr="0092799F" w:rsidRDefault="00394DCD" w:rsidP="00CB6C67">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111DEBB0" w14:textId="77777777" w:rsidR="00394DCD" w:rsidRPr="0092799F" w:rsidRDefault="00394DCD" w:rsidP="00CB6C67">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43E78452" w14:textId="77777777" w:rsidR="00394DCD" w:rsidRPr="0092799F" w:rsidRDefault="00394DCD" w:rsidP="00CB6C67">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23CC1F46" w14:textId="77777777" w:rsidR="00394DCD" w:rsidRPr="0092799F" w:rsidRDefault="00394DCD" w:rsidP="00CB6C67">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394DCD" w:rsidRPr="00922DB7" w14:paraId="46B7B2C5"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B22821"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5,000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BA6E6D"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2B2FC6"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D4B984"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14:47:37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ADDB6BA"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00030023113TRDU0</w:t>
            </w:r>
          </w:p>
        </w:tc>
      </w:tr>
      <w:tr w:rsidR="00394DCD" w:rsidRPr="00922DB7" w14:paraId="6DB66CF8"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52080F"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2,170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0BEEC8"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D44581"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7B06FC"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14:47:37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EC7AFF8"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00030023114TRDU0</w:t>
            </w:r>
          </w:p>
        </w:tc>
      </w:tr>
      <w:tr w:rsidR="00394DCD" w:rsidRPr="00922DB7" w14:paraId="6B524DD3"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7F68EC"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2,408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4E8DEE7"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4BC3477"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3565F6"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14:47:37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2957910"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00030023115TRDU0</w:t>
            </w:r>
          </w:p>
        </w:tc>
      </w:tr>
      <w:tr w:rsidR="00394DCD" w:rsidRPr="00922DB7" w14:paraId="3AA82ABA"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8090F6"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481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460A35"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0248C1"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ADE21E"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14:47:37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7C84FBF"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00030023116TRDU0</w:t>
            </w:r>
          </w:p>
        </w:tc>
      </w:tr>
      <w:tr w:rsidR="00394DCD" w:rsidRPr="00922DB7" w14:paraId="1EB176D3"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7C0154"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401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4BD29A"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DB24AD"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1AECAC"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14:47:37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CF64492"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00030023117TRDU0</w:t>
            </w:r>
          </w:p>
        </w:tc>
      </w:tr>
      <w:tr w:rsidR="00394DCD" w:rsidRPr="00922DB7" w14:paraId="32BA3C98"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2831B4"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1,468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0790F2"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50637D"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058881"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14:47:37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D528B64"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00030023118TRDU0</w:t>
            </w:r>
          </w:p>
        </w:tc>
      </w:tr>
      <w:tr w:rsidR="00394DCD" w:rsidRPr="00922DB7" w14:paraId="55F916C8"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B34EB7"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2,181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DF7E7F"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04BAEE"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8432C6"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14:52:02</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59CA880"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00030023121TRDU0</w:t>
            </w:r>
          </w:p>
        </w:tc>
      </w:tr>
      <w:tr w:rsidR="00394DCD" w:rsidRPr="00922DB7" w14:paraId="1897DE07"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EBE028"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2,297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032EC8"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2676BD"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A60076"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15:01:53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16C7380"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00030023132TRDU0</w:t>
            </w:r>
          </w:p>
        </w:tc>
      </w:tr>
      <w:tr w:rsidR="00394DCD" w:rsidRPr="00922DB7" w14:paraId="33331604"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52D74EF"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1,033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EBA5C2"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42A80A"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357A0D"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15:12:19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0980637"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00030023171TRDU0</w:t>
            </w:r>
          </w:p>
        </w:tc>
      </w:tr>
      <w:tr w:rsidR="00394DCD" w:rsidRPr="00922DB7" w14:paraId="34F29736"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E06D78"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2,500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D48284"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9FC757"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AF0FB9"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16:09:51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2FB121C"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00030023319TRDU0</w:t>
            </w:r>
          </w:p>
        </w:tc>
      </w:tr>
      <w:tr w:rsidR="00394DCD" w:rsidRPr="00922DB7" w14:paraId="76412102"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9FC0B1"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390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B02A7A"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5A84E7"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A9720C"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16:17:37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7893849"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00030023353TRDU0</w:t>
            </w:r>
          </w:p>
        </w:tc>
      </w:tr>
      <w:tr w:rsidR="00394DCD" w:rsidRPr="00922DB7" w14:paraId="0300541C"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9C376C"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110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070113"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C123BF"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853B52"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16:17:37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C415FAD"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00030023352TRDU0</w:t>
            </w:r>
          </w:p>
        </w:tc>
      </w:tr>
      <w:tr w:rsidR="00394DCD" w:rsidRPr="00922DB7" w14:paraId="5693FA6E"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A75BA3"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734F2A"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B0CBA9"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81DE39"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16:17:37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13703A8"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00030023351TRDU0</w:t>
            </w:r>
          </w:p>
        </w:tc>
      </w:tr>
      <w:tr w:rsidR="00394DCD" w:rsidRPr="00922DB7" w14:paraId="481319F7"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FB22DC"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74FDAF"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34D90C"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777D39"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16:17:37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20BC1B4"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00030023346TRDU0</w:t>
            </w:r>
          </w:p>
        </w:tc>
      </w:tr>
      <w:tr w:rsidR="00394DCD" w:rsidRPr="00922DB7" w14:paraId="37A9840A"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D7F113"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481F4C"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E585B1"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46C466"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16:17:37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8E94283"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00030023345TRDU0</w:t>
            </w:r>
          </w:p>
        </w:tc>
      </w:tr>
      <w:tr w:rsidR="00394DCD" w:rsidRPr="00922DB7" w14:paraId="35BD3E1C"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3B5569"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489EEB"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058E4A"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307C76"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16:17:37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C236A99"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00030023344TRDU0</w:t>
            </w:r>
          </w:p>
        </w:tc>
      </w:tr>
      <w:tr w:rsidR="00394DCD" w:rsidRPr="00922DB7" w14:paraId="17F39928"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0484E6"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6B4565"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52055D"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A49A2D"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16:17:37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4BB7E93"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00030023343TRDU0</w:t>
            </w:r>
          </w:p>
        </w:tc>
      </w:tr>
      <w:tr w:rsidR="00394DCD" w:rsidRPr="00922DB7" w14:paraId="65C5F077"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475F81"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69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27DF1D"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A709C3"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2E80D1"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16:17:37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61098E3"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00030023338TRDU0</w:t>
            </w:r>
          </w:p>
        </w:tc>
      </w:tr>
      <w:tr w:rsidR="00394DCD" w:rsidRPr="00922DB7" w14:paraId="00E187DE"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A6E150"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1EC355"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3864BB"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7D0D0A"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16:17:38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369E777"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00030023379TRDU0</w:t>
            </w:r>
          </w:p>
        </w:tc>
      </w:tr>
      <w:tr w:rsidR="00394DCD" w:rsidRPr="00922DB7" w14:paraId="164D3D7F"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25F5A3"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4D4B94"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593825"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CBB2F1"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16:17:38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49C96AD"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00030023374TRDU0</w:t>
            </w:r>
          </w:p>
        </w:tc>
      </w:tr>
      <w:tr w:rsidR="00394DCD" w:rsidRPr="00922DB7" w14:paraId="68D5AE9A"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3CF207"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1DB58F"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CAFF92"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BB6EF6"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16:17:38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A9CB4EC"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00030023373TRDU0</w:t>
            </w:r>
          </w:p>
        </w:tc>
      </w:tr>
      <w:tr w:rsidR="00394DCD" w:rsidRPr="00922DB7" w14:paraId="557293BD"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98474C"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F42A64"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0B1ADE"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1276A3"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16:17:38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65E29B3"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00030023372TRDU0</w:t>
            </w:r>
          </w:p>
        </w:tc>
      </w:tr>
      <w:tr w:rsidR="00394DCD" w:rsidRPr="00922DB7" w14:paraId="3E2DB48C"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9AA017"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FC5171"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CD5A01"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02BF3E"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16:17:38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06F7023"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00030023371TRDU0</w:t>
            </w:r>
          </w:p>
        </w:tc>
      </w:tr>
      <w:tr w:rsidR="00394DCD" w:rsidRPr="00922DB7" w14:paraId="72F93547"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7443C9"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321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59698F"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337062"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6B4CDA"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16:17:38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56FF43A"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00030023365TRDU0</w:t>
            </w:r>
          </w:p>
        </w:tc>
      </w:tr>
      <w:tr w:rsidR="00394DCD" w:rsidRPr="00922DB7" w14:paraId="4BDA715E"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7DC752"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179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548F99"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15AF41"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AF1462E"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16:17:38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51E0609"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00030023364TRDU0</w:t>
            </w:r>
          </w:p>
        </w:tc>
      </w:tr>
      <w:tr w:rsidR="00394DCD" w:rsidRPr="00922DB7" w14:paraId="1B302580"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3C04C8"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903A23"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312FD27"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8669A1"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16:17:38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18F229F"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00030023363TRDU0</w:t>
            </w:r>
          </w:p>
        </w:tc>
      </w:tr>
      <w:tr w:rsidR="00394DCD" w:rsidRPr="00922DB7" w14:paraId="6AD6E9B9"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1B5D2B"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D200E8"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79864B"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21C60F"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16:17:38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7B80CFB"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00030023362TRDU0</w:t>
            </w:r>
          </w:p>
        </w:tc>
      </w:tr>
      <w:tr w:rsidR="00394DCD" w:rsidRPr="00922DB7" w14:paraId="555D4FD0"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D157D1"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22BF45"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B10ABCF"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9BF3B4"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16:17:38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EE0E927"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00030023361TRDU0</w:t>
            </w:r>
          </w:p>
        </w:tc>
      </w:tr>
      <w:tr w:rsidR="00394DCD" w:rsidRPr="00922DB7" w14:paraId="003068E5"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CBC5D0"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70A1F0"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016B3F"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7C41C6"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16:17:38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DF44CBA"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00030023355TRDU0</w:t>
            </w:r>
          </w:p>
        </w:tc>
      </w:tr>
      <w:tr w:rsidR="00394DCD" w:rsidRPr="00922DB7" w14:paraId="7BCCFE96"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34CD31"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0B0ACE3"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E571C2"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49EB88"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16:17:38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BDD81E4"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00030023354TRDU0</w:t>
            </w:r>
          </w:p>
        </w:tc>
      </w:tr>
      <w:tr w:rsidR="00394DCD" w:rsidRPr="00922DB7" w14:paraId="5EC8D446"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4FBCF4"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2,193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1084E1"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C673F9"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5BE5D6"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16:22:40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48CF611"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00030023404TRDU0</w:t>
            </w:r>
          </w:p>
        </w:tc>
      </w:tr>
      <w:tr w:rsidR="00394DCD" w:rsidRPr="00922DB7" w14:paraId="675C4E27"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84630F"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6,915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D92A4A"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4382BAE"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F08109"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16:22:40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A931368"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00030023403TRDU0</w:t>
            </w:r>
          </w:p>
        </w:tc>
      </w:tr>
      <w:tr w:rsidR="00394DCD" w:rsidRPr="00922DB7" w14:paraId="2AAADC52"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2F120C"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2,345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D43512"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04BDCB"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7F1EECF"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16:22:40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76361C7"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00030023402TRDU0</w:t>
            </w:r>
          </w:p>
        </w:tc>
      </w:tr>
      <w:tr w:rsidR="00394DCD" w:rsidRPr="00922DB7" w14:paraId="289C1C74" w14:textId="77777777" w:rsidTr="00CB6C67">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D30523"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39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78F743"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1.2900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B2C6BE"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7F352D"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16:23:10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827C421" w14:textId="77777777" w:rsidR="00394DCD" w:rsidRPr="00922DB7" w:rsidRDefault="00394DCD" w:rsidP="00CB6C67">
            <w:pPr>
              <w:adjustRightInd/>
              <w:jc w:val="both"/>
              <w:rPr>
                <w:rFonts w:asciiTheme="minorHAnsi" w:hAnsiTheme="minorHAnsi" w:cstheme="minorHAnsi"/>
                <w:bCs/>
                <w:szCs w:val="22"/>
              </w:rPr>
            </w:pPr>
            <w:r w:rsidRPr="00922DB7">
              <w:rPr>
                <w:rFonts w:asciiTheme="minorHAnsi" w:hAnsiTheme="minorHAnsi" w:cstheme="minorHAnsi"/>
                <w:bCs/>
                <w:szCs w:val="22"/>
              </w:rPr>
              <w:t>00030023405TRDU0</w:t>
            </w:r>
          </w:p>
        </w:tc>
      </w:tr>
    </w:tbl>
    <w:p w14:paraId="6C177343" w14:textId="77777777" w:rsidR="00175FE7" w:rsidRDefault="00175FE7"/>
    <w:sectPr w:rsidR="00175F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CD"/>
    <w:rsid w:val="00175FE7"/>
    <w:rsid w:val="00394DCD"/>
    <w:rsid w:val="00DA22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F9E05"/>
  <w15:chartTrackingRefBased/>
  <w15:docId w15:val="{E942E81D-0380-481D-B495-91762354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DCD"/>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394DCD"/>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394DCD"/>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394DCD"/>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394DCD"/>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394DCD"/>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394DCD"/>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394DCD"/>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394DCD"/>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394DCD"/>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D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4D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4D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4D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4D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4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DCD"/>
    <w:rPr>
      <w:rFonts w:eastAsiaTheme="majorEastAsia" w:cstheme="majorBidi"/>
      <w:color w:val="272727" w:themeColor="text1" w:themeTint="D8"/>
    </w:rPr>
  </w:style>
  <w:style w:type="paragraph" w:styleId="Title">
    <w:name w:val="Title"/>
    <w:basedOn w:val="Normal"/>
    <w:next w:val="Normal"/>
    <w:link w:val="TitleChar"/>
    <w:uiPriority w:val="10"/>
    <w:qFormat/>
    <w:rsid w:val="00394DCD"/>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394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DCD"/>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394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DCD"/>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394DCD"/>
    <w:rPr>
      <w:i/>
      <w:iCs/>
      <w:color w:val="404040" w:themeColor="text1" w:themeTint="BF"/>
    </w:rPr>
  </w:style>
  <w:style w:type="paragraph" w:styleId="ListParagraph">
    <w:name w:val="List Paragraph"/>
    <w:basedOn w:val="Normal"/>
    <w:uiPriority w:val="34"/>
    <w:qFormat/>
    <w:rsid w:val="00394DCD"/>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394DCD"/>
    <w:rPr>
      <w:i/>
      <w:iCs/>
      <w:color w:val="2F5496" w:themeColor="accent1" w:themeShade="BF"/>
    </w:rPr>
  </w:style>
  <w:style w:type="paragraph" w:styleId="IntenseQuote">
    <w:name w:val="Intense Quote"/>
    <w:basedOn w:val="Normal"/>
    <w:next w:val="Normal"/>
    <w:link w:val="IntenseQuoteChar"/>
    <w:uiPriority w:val="30"/>
    <w:qFormat/>
    <w:rsid w:val="00394DCD"/>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394DCD"/>
    <w:rPr>
      <w:i/>
      <w:iCs/>
      <w:color w:val="2F5496" w:themeColor="accent1" w:themeShade="BF"/>
    </w:rPr>
  </w:style>
  <w:style w:type="character" w:styleId="IntenseReference">
    <w:name w:val="Intense Reference"/>
    <w:basedOn w:val="DefaultParagraphFont"/>
    <w:uiPriority w:val="32"/>
    <w:qFormat/>
    <w:rsid w:val="00394DCD"/>
    <w:rPr>
      <w:b/>
      <w:bCs/>
      <w:smallCaps/>
      <w:color w:val="2F5496" w:themeColor="accent1" w:themeShade="BF"/>
      <w:spacing w:val="5"/>
    </w:rPr>
  </w:style>
  <w:style w:type="character" w:customStyle="1" w:styleId="al">
    <w:name w:val="al"/>
    <w:rsid w:val="00394DCD"/>
    <w:rPr>
      <w:rFonts w:cs="Times New Roman"/>
    </w:rPr>
  </w:style>
  <w:style w:type="character" w:customStyle="1" w:styleId="y">
    <w:name w:val="y"/>
    <w:rsid w:val="00394DCD"/>
  </w:style>
  <w:style w:type="paragraph" w:customStyle="1" w:styleId="Default">
    <w:name w:val="Default"/>
    <w:rsid w:val="00394DC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2025-07-17T06:08:23+00:00</DateReceived>
    <TaxCatchAll xmlns="801a3cf6-255d-4ff5-98fe-b4415afa84b5" xsi:nil="true"/>
  </documentManagement>
</p:properties>
</file>

<file path=customXml/itemProps1.xml><?xml version="1.0" encoding="utf-8"?>
<ds:datastoreItem xmlns:ds="http://schemas.openxmlformats.org/officeDocument/2006/customXml" ds:itemID="{AAD51734-CF74-45C8-91C1-B54B033E7280}"/>
</file>

<file path=customXml/itemProps2.xml><?xml version="1.0" encoding="utf-8"?>
<ds:datastoreItem xmlns:ds="http://schemas.openxmlformats.org/officeDocument/2006/customXml" ds:itemID="{8D22F74A-9E56-4576-9944-C7F234CD55F7}"/>
</file>

<file path=customXml/itemProps3.xml><?xml version="1.0" encoding="utf-8"?>
<ds:datastoreItem xmlns:ds="http://schemas.openxmlformats.org/officeDocument/2006/customXml" ds:itemID="{B25DAF2E-BB57-4BA9-86D7-18127BB7E519}"/>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2025-07-16T16:33:00Z</dcterms:created>
  <dcterms:modified xsi:type="dcterms:W3CDTF">2025-07-16T16:34:00Z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