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B5BC7" w14:textId="77777777" w:rsidR="00243755" w:rsidRPr="0092799F" w:rsidRDefault="00243755" w:rsidP="00243755">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23</w:t>
      </w:r>
      <w:r w:rsidRPr="0092799F">
        <w:rPr>
          <w:rFonts w:asciiTheme="minorHAnsi" w:hAnsiTheme="minorHAnsi" w:cstheme="minorHAnsi"/>
          <w:bCs/>
          <w:color w:val="000000"/>
          <w:szCs w:val="22"/>
          <w:lang w:eastAsia="en-IE"/>
        </w:rPr>
        <w:t xml:space="preserve"> Ju</w:t>
      </w:r>
      <w:r>
        <w:rPr>
          <w:rFonts w:asciiTheme="minorHAnsi" w:hAnsiTheme="minorHAnsi" w:cstheme="minorHAnsi"/>
          <w:bCs/>
          <w:color w:val="000000"/>
          <w:szCs w:val="22"/>
          <w:lang w:eastAsia="en-IE"/>
        </w:rPr>
        <w:t>ly</w:t>
      </w:r>
      <w:r w:rsidRPr="0092799F">
        <w:rPr>
          <w:rFonts w:asciiTheme="minorHAnsi" w:hAnsiTheme="minorHAnsi" w:cstheme="minorHAnsi"/>
          <w:bCs/>
          <w:color w:val="000000"/>
          <w:szCs w:val="22"/>
          <w:lang w:eastAsia="en-IE"/>
        </w:rPr>
        <w:t xml:space="preserve"> 2025</w:t>
      </w:r>
    </w:p>
    <w:p w14:paraId="6A8CBDAD" w14:textId="77777777" w:rsidR="00243755" w:rsidRPr="0092799F" w:rsidRDefault="00243755" w:rsidP="00243755">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345594A1" w14:textId="77777777" w:rsidR="00243755" w:rsidRPr="0092799F" w:rsidRDefault="00243755" w:rsidP="00243755">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5233A4DA" w14:textId="77777777" w:rsidR="00243755" w:rsidRPr="0092799F" w:rsidRDefault="00243755" w:rsidP="00243755">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22481A29" w14:textId="77777777" w:rsidR="00243755" w:rsidRPr="0092799F" w:rsidRDefault="00243755" w:rsidP="00243755">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43205E00" w14:textId="77777777" w:rsidR="00243755" w:rsidRPr="0092799F" w:rsidRDefault="00243755" w:rsidP="00243755">
      <w:pPr>
        <w:adjustRightInd/>
        <w:rPr>
          <w:rFonts w:asciiTheme="minorHAnsi" w:hAnsiTheme="minorHAnsi" w:cstheme="minorHAnsi"/>
          <w:color w:val="000000"/>
          <w:szCs w:val="22"/>
          <w:lang w:val="en-GB" w:eastAsia="en-IE"/>
        </w:rPr>
      </w:pPr>
    </w:p>
    <w:p w14:paraId="4BC30E4D" w14:textId="77777777" w:rsidR="00243755" w:rsidRPr="0092799F" w:rsidRDefault="00243755" w:rsidP="00243755">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22 </w:t>
      </w:r>
      <w:r w:rsidRPr="0092799F">
        <w:rPr>
          <w:rFonts w:asciiTheme="minorHAnsi" w:hAnsiTheme="minorHAnsi" w:cstheme="minorHAnsi"/>
          <w:color w:val="000000"/>
          <w:szCs w:val="22"/>
          <w:lang w:val="en-GB" w:eastAsia="en-IE"/>
        </w:rPr>
        <w:t>Ju</w:t>
      </w:r>
      <w:r>
        <w:rPr>
          <w:rFonts w:asciiTheme="minorHAnsi" w:hAnsiTheme="minorHAnsi" w:cstheme="minorHAnsi"/>
          <w:color w:val="000000"/>
          <w:szCs w:val="22"/>
          <w:lang w:val="en-GB" w:eastAsia="en-IE"/>
        </w:rPr>
        <w:t>ly</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27,295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150873D2" w14:textId="77777777" w:rsidR="00243755" w:rsidRPr="0092799F" w:rsidRDefault="00243755" w:rsidP="00243755">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243755" w:rsidRPr="0092799F" w14:paraId="7D190C70" w14:textId="77777777" w:rsidTr="00F021E8">
        <w:tc>
          <w:tcPr>
            <w:tcW w:w="2806" w:type="dxa"/>
            <w:tcBorders>
              <w:top w:val="single" w:sz="4" w:space="0" w:color="auto"/>
              <w:left w:val="single" w:sz="4" w:space="0" w:color="auto"/>
              <w:bottom w:val="single" w:sz="4" w:space="0" w:color="auto"/>
              <w:right w:val="single" w:sz="4" w:space="0" w:color="auto"/>
            </w:tcBorders>
          </w:tcPr>
          <w:p w14:paraId="004FFC96" w14:textId="77777777" w:rsidR="00243755" w:rsidRPr="0092799F" w:rsidRDefault="00243755" w:rsidP="00F021E8">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1799A9F0" w14:textId="77777777" w:rsidR="00243755" w:rsidRPr="0092799F" w:rsidRDefault="00243755" w:rsidP="00F021E8">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243755" w:rsidRPr="0092799F" w14:paraId="487269B4" w14:textId="77777777" w:rsidTr="00F021E8">
        <w:tc>
          <w:tcPr>
            <w:tcW w:w="2806" w:type="dxa"/>
            <w:tcBorders>
              <w:top w:val="single" w:sz="4" w:space="0" w:color="auto"/>
              <w:left w:val="single" w:sz="4" w:space="0" w:color="auto"/>
              <w:bottom w:val="single" w:sz="4" w:space="0" w:color="auto"/>
              <w:right w:val="single" w:sz="4" w:space="0" w:color="auto"/>
            </w:tcBorders>
            <w:hideMark/>
          </w:tcPr>
          <w:p w14:paraId="44FF325C" w14:textId="77777777" w:rsidR="00243755" w:rsidRPr="0092799F" w:rsidRDefault="00243755" w:rsidP="00F021E8">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0D3BC147" w14:textId="77777777" w:rsidR="00243755" w:rsidRPr="0092799F" w:rsidRDefault="00243755" w:rsidP="00F021E8">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27,295</w:t>
            </w:r>
          </w:p>
        </w:tc>
      </w:tr>
      <w:tr w:rsidR="00243755" w:rsidRPr="0092799F" w14:paraId="6B163C5B" w14:textId="77777777" w:rsidTr="00F021E8">
        <w:tc>
          <w:tcPr>
            <w:tcW w:w="2806" w:type="dxa"/>
            <w:tcBorders>
              <w:top w:val="single" w:sz="4" w:space="0" w:color="auto"/>
              <w:left w:val="single" w:sz="4" w:space="0" w:color="auto"/>
              <w:bottom w:val="single" w:sz="4" w:space="0" w:color="auto"/>
              <w:right w:val="single" w:sz="4" w:space="0" w:color="auto"/>
            </w:tcBorders>
            <w:hideMark/>
          </w:tcPr>
          <w:p w14:paraId="684DFEF9" w14:textId="77777777" w:rsidR="00243755" w:rsidRPr="0092799F" w:rsidRDefault="00243755" w:rsidP="00F021E8">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133B7578" w14:textId="77777777" w:rsidR="00243755" w:rsidRPr="0092799F" w:rsidRDefault="00243755" w:rsidP="00F021E8">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2800</w:t>
            </w:r>
          </w:p>
        </w:tc>
      </w:tr>
      <w:tr w:rsidR="00243755" w:rsidRPr="0092799F" w14:paraId="56E95CF2" w14:textId="77777777" w:rsidTr="00F021E8">
        <w:tc>
          <w:tcPr>
            <w:tcW w:w="2806" w:type="dxa"/>
            <w:tcBorders>
              <w:top w:val="single" w:sz="4" w:space="0" w:color="auto"/>
              <w:left w:val="single" w:sz="4" w:space="0" w:color="auto"/>
              <w:bottom w:val="single" w:sz="4" w:space="0" w:color="auto"/>
              <w:right w:val="single" w:sz="4" w:space="0" w:color="auto"/>
            </w:tcBorders>
            <w:hideMark/>
          </w:tcPr>
          <w:p w14:paraId="4F165F00" w14:textId="77777777" w:rsidR="00243755" w:rsidRPr="0092799F" w:rsidRDefault="00243755" w:rsidP="00F021E8">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28476B3A" w14:textId="77777777" w:rsidR="00243755" w:rsidRPr="0092799F" w:rsidRDefault="00243755" w:rsidP="00F021E8">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2700</w:t>
            </w:r>
          </w:p>
        </w:tc>
      </w:tr>
      <w:tr w:rsidR="00243755" w:rsidRPr="0092799F" w14:paraId="5FF32212" w14:textId="77777777" w:rsidTr="00F021E8">
        <w:tc>
          <w:tcPr>
            <w:tcW w:w="2806" w:type="dxa"/>
            <w:tcBorders>
              <w:top w:val="single" w:sz="4" w:space="0" w:color="auto"/>
              <w:left w:val="single" w:sz="4" w:space="0" w:color="auto"/>
              <w:bottom w:val="single" w:sz="4" w:space="0" w:color="auto"/>
              <w:right w:val="single" w:sz="4" w:space="0" w:color="auto"/>
            </w:tcBorders>
            <w:hideMark/>
          </w:tcPr>
          <w:p w14:paraId="519F97B0" w14:textId="77777777" w:rsidR="00243755" w:rsidRPr="0092799F" w:rsidRDefault="00243755" w:rsidP="00F021E8">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728B2ABA" w14:textId="77777777" w:rsidR="00243755" w:rsidRPr="0092799F" w:rsidRDefault="00243755" w:rsidP="00F021E8">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2791</w:t>
            </w:r>
          </w:p>
        </w:tc>
      </w:tr>
      <w:bookmarkEnd w:id="2"/>
      <w:bookmarkEnd w:id="3"/>
    </w:tbl>
    <w:p w14:paraId="0D6EFA2A" w14:textId="77777777" w:rsidR="00243755" w:rsidRPr="0092799F" w:rsidRDefault="00243755" w:rsidP="00243755">
      <w:pPr>
        <w:adjustRightInd/>
        <w:jc w:val="both"/>
        <w:rPr>
          <w:rStyle w:val="y"/>
          <w:rFonts w:asciiTheme="minorHAnsi" w:hAnsiTheme="minorHAnsi" w:cstheme="minorHAnsi"/>
          <w:color w:val="000000"/>
          <w:szCs w:val="22"/>
        </w:rPr>
      </w:pPr>
    </w:p>
    <w:p w14:paraId="757FC6C4" w14:textId="77777777" w:rsidR="00243755" w:rsidRPr="0092799F" w:rsidRDefault="00243755" w:rsidP="00243755">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41F93F2B" w14:textId="77777777" w:rsidR="00243755" w:rsidRPr="0092799F" w:rsidRDefault="00243755" w:rsidP="00243755">
      <w:pPr>
        <w:jc w:val="both"/>
        <w:rPr>
          <w:rFonts w:asciiTheme="minorHAnsi" w:hAnsiTheme="minorHAnsi" w:cstheme="minorHAnsi"/>
          <w:color w:val="000000"/>
          <w:szCs w:val="22"/>
        </w:rPr>
      </w:pPr>
    </w:p>
    <w:p w14:paraId="11F9391A" w14:textId="77777777" w:rsidR="00243755" w:rsidRPr="0092799F" w:rsidRDefault="00243755" w:rsidP="00243755">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126,</w:t>
      </w:r>
      <w:r>
        <w:rPr>
          <w:rFonts w:asciiTheme="minorHAnsi" w:hAnsiTheme="minorHAnsi" w:cstheme="minorHAnsi"/>
          <w:color w:val="000000"/>
          <w:szCs w:val="22"/>
        </w:rPr>
        <w:t>480,307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2110642D" w14:textId="77777777" w:rsidR="00243755" w:rsidRPr="0092799F" w:rsidRDefault="00243755" w:rsidP="00243755">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0CDFE200" w14:textId="77777777" w:rsidR="00243755" w:rsidRPr="0092799F" w:rsidRDefault="00243755" w:rsidP="00243755">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03EDD0B4" w14:textId="77777777" w:rsidR="00243755" w:rsidRPr="0092799F" w:rsidRDefault="00243755" w:rsidP="00243755">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556C2D6E" w14:textId="77777777" w:rsidR="00243755" w:rsidRPr="0092799F" w:rsidRDefault="00243755" w:rsidP="00243755">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3217BCF6" w14:textId="77777777" w:rsidR="00243755" w:rsidRPr="0092799F" w:rsidRDefault="00243755" w:rsidP="00243755">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53B907B3" w14:textId="77777777" w:rsidR="00243755" w:rsidRPr="0092799F" w:rsidRDefault="00243755" w:rsidP="00243755">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7C69522A" w14:textId="77777777" w:rsidR="00243755" w:rsidRPr="0092799F" w:rsidRDefault="00243755" w:rsidP="00243755">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6F8203ED" w14:textId="77777777" w:rsidR="00243755" w:rsidRPr="0092799F" w:rsidRDefault="00243755" w:rsidP="00243755">
      <w:pPr>
        <w:adjustRightInd/>
        <w:rPr>
          <w:rFonts w:asciiTheme="minorHAnsi" w:hAnsiTheme="minorHAnsi" w:cstheme="minorHAnsi"/>
          <w:color w:val="000000"/>
          <w:szCs w:val="22"/>
          <w:lang w:eastAsia="en-IE"/>
        </w:rPr>
      </w:pPr>
    </w:p>
    <w:p w14:paraId="69DD7FE0" w14:textId="77777777" w:rsidR="00243755" w:rsidRPr="0092799F" w:rsidRDefault="00243755" w:rsidP="00243755">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717F9A0D" w14:textId="77777777" w:rsidR="00243755" w:rsidRPr="0092799F" w:rsidRDefault="00243755" w:rsidP="00243755">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4745D138" w14:textId="77777777" w:rsidR="00243755" w:rsidRPr="0092799F" w:rsidRDefault="00243755" w:rsidP="00243755">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5C782BC8" w14:textId="77777777" w:rsidR="00243755" w:rsidRPr="0092799F" w:rsidRDefault="00243755" w:rsidP="00243755">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243755" w:rsidRPr="0092799F" w14:paraId="6C624D23" w14:textId="77777777" w:rsidTr="00F021E8">
        <w:tc>
          <w:tcPr>
            <w:tcW w:w="2381" w:type="dxa"/>
            <w:shd w:val="clear" w:color="auto" w:fill="auto"/>
          </w:tcPr>
          <w:p w14:paraId="09347AB7" w14:textId="77777777" w:rsidR="00243755" w:rsidRPr="0092799F" w:rsidRDefault="00243755" w:rsidP="00F021E8">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3D5476E7" w14:textId="77777777" w:rsidR="00243755" w:rsidRPr="0092799F" w:rsidRDefault="00243755" w:rsidP="00F021E8">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243755" w:rsidRPr="0092799F" w14:paraId="12B950F2" w14:textId="77777777" w:rsidTr="00F021E8">
        <w:tc>
          <w:tcPr>
            <w:tcW w:w="2381" w:type="dxa"/>
            <w:shd w:val="clear" w:color="auto" w:fill="auto"/>
          </w:tcPr>
          <w:p w14:paraId="12363406" w14:textId="77777777" w:rsidR="00243755" w:rsidRPr="0092799F" w:rsidRDefault="00243755" w:rsidP="00F021E8">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44768AD8" w14:textId="77777777" w:rsidR="00243755" w:rsidRPr="0092799F" w:rsidRDefault="00243755" w:rsidP="00F021E8">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243755" w:rsidRPr="0092799F" w14:paraId="09338DCD" w14:textId="77777777" w:rsidTr="00F021E8">
        <w:tc>
          <w:tcPr>
            <w:tcW w:w="2381" w:type="dxa"/>
            <w:shd w:val="clear" w:color="auto" w:fill="auto"/>
          </w:tcPr>
          <w:p w14:paraId="6A630A89" w14:textId="77777777" w:rsidR="00243755" w:rsidRPr="0092799F" w:rsidRDefault="00243755" w:rsidP="00F021E8">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74981391" w14:textId="77777777" w:rsidR="00243755" w:rsidRPr="0092799F" w:rsidRDefault="00243755" w:rsidP="00F021E8">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243755" w:rsidRPr="0092799F" w14:paraId="4D7CA08B" w14:textId="77777777" w:rsidTr="00F021E8">
        <w:tc>
          <w:tcPr>
            <w:tcW w:w="2381" w:type="dxa"/>
            <w:shd w:val="clear" w:color="auto" w:fill="auto"/>
          </w:tcPr>
          <w:p w14:paraId="19D3A926" w14:textId="77777777" w:rsidR="00243755" w:rsidRPr="0092799F" w:rsidRDefault="00243755" w:rsidP="00F021E8">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680CC8B4" w14:textId="77777777" w:rsidR="00243755" w:rsidRPr="0092799F" w:rsidRDefault="00243755" w:rsidP="00F021E8">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243755" w:rsidRPr="0092799F" w14:paraId="59F6C0BB" w14:textId="77777777" w:rsidTr="00F021E8">
        <w:trPr>
          <w:trHeight w:val="232"/>
        </w:trPr>
        <w:tc>
          <w:tcPr>
            <w:tcW w:w="2381" w:type="dxa"/>
            <w:shd w:val="clear" w:color="auto" w:fill="auto"/>
          </w:tcPr>
          <w:p w14:paraId="4127D7B4" w14:textId="77777777" w:rsidR="00243755" w:rsidRPr="0092799F" w:rsidRDefault="00243755" w:rsidP="00F021E8">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308ADAC0" w14:textId="77777777" w:rsidR="00243755" w:rsidRPr="00613841" w:rsidRDefault="00243755" w:rsidP="00F021E8">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243755" w:rsidRPr="0092799F" w14:paraId="591FCDED" w14:textId="77777777" w:rsidTr="00F021E8">
        <w:tc>
          <w:tcPr>
            <w:tcW w:w="2381" w:type="dxa"/>
            <w:shd w:val="clear" w:color="auto" w:fill="auto"/>
          </w:tcPr>
          <w:p w14:paraId="6A4C9CA0" w14:textId="77777777" w:rsidR="00243755" w:rsidRPr="0092799F" w:rsidRDefault="00243755" w:rsidP="00F021E8">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18218609" w14:textId="77777777" w:rsidR="00243755" w:rsidRPr="0092799F" w:rsidRDefault="00243755" w:rsidP="00F021E8">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243755" w:rsidRPr="0092799F" w14:paraId="096E4D3E" w14:textId="77777777" w:rsidTr="00F021E8">
        <w:trPr>
          <w:trHeight w:val="56"/>
        </w:trPr>
        <w:tc>
          <w:tcPr>
            <w:tcW w:w="2381" w:type="dxa"/>
            <w:shd w:val="clear" w:color="auto" w:fill="auto"/>
          </w:tcPr>
          <w:p w14:paraId="342BE1F4" w14:textId="77777777" w:rsidR="00243755" w:rsidRPr="0092799F" w:rsidRDefault="00243755" w:rsidP="00F021E8">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128813DA" w14:textId="77777777" w:rsidR="00243755" w:rsidRPr="0092799F" w:rsidRDefault="00243755" w:rsidP="00F021E8">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6795FC18" w14:textId="77777777" w:rsidR="00243755" w:rsidRPr="0092799F" w:rsidRDefault="00243755" w:rsidP="00243755">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7FF503E0" w14:textId="77777777" w:rsidR="00243755" w:rsidRPr="0092799F" w:rsidRDefault="00243755" w:rsidP="00243755">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243755" w:rsidRPr="0092799F" w14:paraId="08D3F0A5" w14:textId="77777777" w:rsidTr="00F021E8">
        <w:trPr>
          <w:trHeight w:val="270"/>
        </w:trPr>
        <w:tc>
          <w:tcPr>
            <w:tcW w:w="1141" w:type="pct"/>
            <w:shd w:val="clear" w:color="000000" w:fill="FFFFFF"/>
            <w:tcMar>
              <w:top w:w="0" w:type="dxa"/>
              <w:left w:w="108" w:type="dxa"/>
              <w:bottom w:w="0" w:type="dxa"/>
              <w:right w:w="108" w:type="dxa"/>
            </w:tcMar>
          </w:tcPr>
          <w:p w14:paraId="75A29C70" w14:textId="77777777" w:rsidR="00243755" w:rsidRPr="0092799F" w:rsidRDefault="00243755" w:rsidP="00F021E8">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7A585C76" w14:textId="77777777" w:rsidR="00243755" w:rsidRPr="0092799F" w:rsidRDefault="00243755" w:rsidP="00F021E8">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2AE00ABD" w14:textId="77777777" w:rsidR="00243755" w:rsidRPr="0092799F" w:rsidRDefault="00243755" w:rsidP="00F021E8">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7008AF7A" w14:textId="77777777" w:rsidR="00243755" w:rsidRPr="0092799F" w:rsidRDefault="00243755" w:rsidP="00F021E8">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1840CBB7" w14:textId="77777777" w:rsidR="00243755" w:rsidRPr="0092799F" w:rsidRDefault="00243755" w:rsidP="00F021E8">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243755" w:rsidRPr="00501B0C" w14:paraId="361502A0" w14:textId="77777777" w:rsidTr="00F021E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5C39028"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1,044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A7E1A6E"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C8EE3D"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6872CE"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10:37:38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F08F7BE"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00030032075TRDU0</w:t>
            </w:r>
          </w:p>
        </w:tc>
      </w:tr>
      <w:tr w:rsidR="00243755" w:rsidRPr="00501B0C" w14:paraId="26CE0E1D" w14:textId="77777777" w:rsidTr="00F021E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1287DB"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1,046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4F2C8E7"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1238C8"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193BF4"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10:55:56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A1DDDAD"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00030032160TRDU0</w:t>
            </w:r>
          </w:p>
        </w:tc>
      </w:tr>
      <w:tr w:rsidR="00243755" w:rsidRPr="00501B0C" w14:paraId="30738D02" w14:textId="77777777" w:rsidTr="00F021E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004753"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859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7BD1E5C"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4275C7"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AD42A2"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15:22:19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6E23E10"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00030034747TRDU0</w:t>
            </w:r>
          </w:p>
        </w:tc>
      </w:tr>
      <w:tr w:rsidR="00243755" w:rsidRPr="00501B0C" w14:paraId="423490C9" w14:textId="77777777" w:rsidTr="00F021E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F54B1C"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1,967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C4F52A7"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22B692"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0C2DA13"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15:22:19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E34FF58"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00030034746TRDU0</w:t>
            </w:r>
          </w:p>
        </w:tc>
      </w:tr>
      <w:tr w:rsidR="00243755" w:rsidRPr="00501B0C" w14:paraId="5DE6AEE5" w14:textId="77777777" w:rsidTr="00F021E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A3433C"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1,116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575B4C"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5627E3"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44E890"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15:22:19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39A9F87"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00030034745TRDU0</w:t>
            </w:r>
          </w:p>
        </w:tc>
      </w:tr>
      <w:tr w:rsidR="00243755" w:rsidRPr="00501B0C" w14:paraId="307788FA" w14:textId="77777777" w:rsidTr="00F021E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D07183"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2,170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89FA520"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8EA43F"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400D1C"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15:22:19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A43A758"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00030034744TRDU0</w:t>
            </w:r>
          </w:p>
        </w:tc>
      </w:tr>
      <w:tr w:rsidR="00243755" w:rsidRPr="00501B0C" w14:paraId="4B9185D8" w14:textId="77777777" w:rsidTr="00F021E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4CEA686"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830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D75C5D"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EFF3505"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FA20DD5"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15:22:19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6F97886"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00030034743TRDU0</w:t>
            </w:r>
          </w:p>
        </w:tc>
      </w:tr>
      <w:tr w:rsidR="00243755" w:rsidRPr="00501B0C" w14:paraId="55B93996" w14:textId="77777777" w:rsidTr="00F021E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C88F27"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2,252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28A349"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0CF25F"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EBB11F6"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15:22:19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9ACD020"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00030034742TRDU0</w:t>
            </w:r>
          </w:p>
        </w:tc>
      </w:tr>
      <w:tr w:rsidR="00243755" w:rsidRPr="00501B0C" w14:paraId="12A2395D" w14:textId="77777777" w:rsidTr="00F021E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E300CA"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8A2224B"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F0A7A14"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FFA1B26"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15:22:19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8F03807"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00030034741TRDU0</w:t>
            </w:r>
          </w:p>
        </w:tc>
      </w:tr>
      <w:tr w:rsidR="00243755" w:rsidRPr="00501B0C" w14:paraId="216F15E0" w14:textId="77777777" w:rsidTr="00F021E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47F6FEF"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2,907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7F62B25"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E20615"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F100CBA"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15:22:19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5C4FEC7"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00030034740TRDU0</w:t>
            </w:r>
          </w:p>
        </w:tc>
      </w:tr>
      <w:tr w:rsidR="00243755" w:rsidRPr="00501B0C" w14:paraId="4DB85751" w14:textId="77777777" w:rsidTr="00F021E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A6F656"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93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945116A"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B9F6FB"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44F577"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15:22:19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689C0DA"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00030034739TRDU0</w:t>
            </w:r>
          </w:p>
        </w:tc>
      </w:tr>
      <w:tr w:rsidR="00243755" w:rsidRPr="00501B0C" w14:paraId="545D3BD0" w14:textId="77777777" w:rsidTr="00F021E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3FA9C63"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2,990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4E5343"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DD0E40"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789016"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15:22:19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A3C3F82"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00030034738TRDU0</w:t>
            </w:r>
          </w:p>
        </w:tc>
      </w:tr>
      <w:tr w:rsidR="00243755" w:rsidRPr="00501B0C" w14:paraId="5D60B993" w14:textId="77777777" w:rsidTr="00F021E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CC6F62"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352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8D9CDC2"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B74611"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07FC06"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15:22:19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D5C6A23"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00030034735TRDU0</w:t>
            </w:r>
          </w:p>
        </w:tc>
      </w:tr>
      <w:tr w:rsidR="00243755" w:rsidRPr="00501B0C" w14:paraId="0F9642B6" w14:textId="77777777" w:rsidTr="00F021E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BC15CA"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83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49CDAF8"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894E35"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8A3998"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15:22:19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7D05D3F"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00030034732TRDU0</w:t>
            </w:r>
          </w:p>
        </w:tc>
      </w:tr>
      <w:tr w:rsidR="00243755" w:rsidRPr="00501B0C" w14:paraId="1DC33C12" w14:textId="77777777" w:rsidTr="00F021E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289E74F"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3,000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7B7519"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E483126"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925C51"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15:22:19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3EC5D48"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00030034731TRDU0</w:t>
            </w:r>
          </w:p>
        </w:tc>
      </w:tr>
      <w:tr w:rsidR="00243755" w:rsidRPr="00501B0C" w14:paraId="2B4E020D" w14:textId="77777777" w:rsidTr="00F021E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5E438C2"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417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62497B"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AA002C"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D58801"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15:22:19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6CF571F"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00030034730TRDU0</w:t>
            </w:r>
          </w:p>
        </w:tc>
      </w:tr>
      <w:tr w:rsidR="00243755" w:rsidRPr="00501B0C" w14:paraId="4E25C334" w14:textId="77777777" w:rsidTr="00F021E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B172A1"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2,583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877663"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D57D05"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82A067A"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15:22:19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F47521B"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00030034729TRDU0</w:t>
            </w:r>
          </w:p>
        </w:tc>
      </w:tr>
      <w:tr w:rsidR="00243755" w:rsidRPr="00501B0C" w14:paraId="719DF7C4" w14:textId="77777777" w:rsidTr="00F021E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BE833A"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500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BCF9AC"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8C31EC4"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801288"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15:22:19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C53B044"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00030034728TRDU0</w:t>
            </w:r>
          </w:p>
        </w:tc>
      </w:tr>
      <w:tr w:rsidR="00243755" w:rsidRPr="00501B0C" w14:paraId="4AA98179" w14:textId="77777777" w:rsidTr="00F021E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371CF4"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453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15E9521"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1.2750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8C00B0"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A03106B"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15:30:48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299A05B"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00030034783TRDU0</w:t>
            </w:r>
          </w:p>
        </w:tc>
      </w:tr>
      <w:tr w:rsidR="00243755" w:rsidRPr="00501B0C" w14:paraId="19B1822E" w14:textId="77777777" w:rsidTr="00F021E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D8E48F"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1,599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2C5277B"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8851E2"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BA076A"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15:49:50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3BB762E"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00030034872TRDU0</w:t>
            </w:r>
          </w:p>
        </w:tc>
      </w:tr>
      <w:tr w:rsidR="00243755" w:rsidRPr="00501B0C" w14:paraId="7216ABA5" w14:textId="77777777" w:rsidTr="00F021E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9DBCC6B"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887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3DF712"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3C2AFB"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49B6EE"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15:49:50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DFB7079"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00030034871TRDU0</w:t>
            </w:r>
          </w:p>
        </w:tc>
      </w:tr>
      <w:tr w:rsidR="00243755" w:rsidRPr="00501B0C" w14:paraId="4C41F649" w14:textId="77777777" w:rsidTr="00F021E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C3DA0A"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137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90B0A2"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7D5327C"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8FE8DCC"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15:49:50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892A148"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00030034870TRDU0</w:t>
            </w:r>
          </w:p>
        </w:tc>
      </w:tr>
      <w:tr w:rsidR="00243755" w:rsidRPr="00501B0C" w14:paraId="255E991C" w14:textId="77777777" w:rsidTr="00F021E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923207"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895F26A"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1.2750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818501"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D84F8E"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16:26:09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F70CC67" w14:textId="77777777" w:rsidR="00243755" w:rsidRPr="00501B0C" w:rsidRDefault="00243755" w:rsidP="00F021E8">
            <w:pPr>
              <w:adjustRightInd/>
              <w:jc w:val="both"/>
              <w:rPr>
                <w:rFonts w:asciiTheme="minorHAnsi" w:hAnsiTheme="minorHAnsi" w:cstheme="minorHAnsi"/>
                <w:bCs/>
                <w:szCs w:val="22"/>
              </w:rPr>
            </w:pPr>
            <w:r w:rsidRPr="00501B0C">
              <w:rPr>
                <w:rFonts w:asciiTheme="minorHAnsi" w:hAnsiTheme="minorHAnsi" w:cstheme="minorHAnsi"/>
                <w:bCs/>
                <w:szCs w:val="22"/>
              </w:rPr>
              <w:t>00030034943TRDU0</w:t>
            </w:r>
          </w:p>
        </w:tc>
      </w:tr>
    </w:tbl>
    <w:p w14:paraId="39248D3B" w14:textId="77777777" w:rsidR="00243755" w:rsidRPr="00634D75" w:rsidRDefault="00243755" w:rsidP="00243755">
      <w:pPr>
        <w:rPr>
          <w:rFonts w:asciiTheme="minorHAnsi" w:hAnsiTheme="minorHAnsi" w:cstheme="minorHAnsi"/>
          <w:bCs/>
          <w:szCs w:val="22"/>
          <w:lang w:eastAsia="en-IE"/>
        </w:rPr>
      </w:pPr>
    </w:p>
    <w:p w14:paraId="05A4D1CE" w14:textId="77777777" w:rsidR="00975EB4" w:rsidRDefault="00975EB4"/>
    <w:sectPr w:rsidR="00975E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55"/>
    <w:rsid w:val="00243755"/>
    <w:rsid w:val="00975EB4"/>
    <w:rsid w:val="00F110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2F903"/>
  <w15:chartTrackingRefBased/>
  <w15:docId w15:val="{683F6F3F-2B64-427D-9DC6-811878FC8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755"/>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243755"/>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243755"/>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243755"/>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243755"/>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243755"/>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243755"/>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243755"/>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243755"/>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243755"/>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7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37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37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37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37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3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755"/>
    <w:rPr>
      <w:rFonts w:eastAsiaTheme="majorEastAsia" w:cstheme="majorBidi"/>
      <w:color w:val="272727" w:themeColor="text1" w:themeTint="D8"/>
    </w:rPr>
  </w:style>
  <w:style w:type="paragraph" w:styleId="Title">
    <w:name w:val="Title"/>
    <w:basedOn w:val="Normal"/>
    <w:next w:val="Normal"/>
    <w:link w:val="TitleChar"/>
    <w:uiPriority w:val="10"/>
    <w:qFormat/>
    <w:rsid w:val="00243755"/>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243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755"/>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243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755"/>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243755"/>
    <w:rPr>
      <w:i/>
      <w:iCs/>
      <w:color w:val="404040" w:themeColor="text1" w:themeTint="BF"/>
    </w:rPr>
  </w:style>
  <w:style w:type="paragraph" w:styleId="ListParagraph">
    <w:name w:val="List Paragraph"/>
    <w:basedOn w:val="Normal"/>
    <w:uiPriority w:val="34"/>
    <w:qFormat/>
    <w:rsid w:val="00243755"/>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243755"/>
    <w:rPr>
      <w:i/>
      <w:iCs/>
      <w:color w:val="2F5496" w:themeColor="accent1" w:themeShade="BF"/>
    </w:rPr>
  </w:style>
  <w:style w:type="paragraph" w:styleId="IntenseQuote">
    <w:name w:val="Intense Quote"/>
    <w:basedOn w:val="Normal"/>
    <w:next w:val="Normal"/>
    <w:link w:val="IntenseQuoteChar"/>
    <w:uiPriority w:val="30"/>
    <w:qFormat/>
    <w:rsid w:val="00243755"/>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243755"/>
    <w:rPr>
      <w:i/>
      <w:iCs/>
      <w:color w:val="2F5496" w:themeColor="accent1" w:themeShade="BF"/>
    </w:rPr>
  </w:style>
  <w:style w:type="character" w:styleId="IntenseReference">
    <w:name w:val="Intense Reference"/>
    <w:basedOn w:val="DefaultParagraphFont"/>
    <w:uiPriority w:val="32"/>
    <w:qFormat/>
    <w:rsid w:val="00243755"/>
    <w:rPr>
      <w:b/>
      <w:bCs/>
      <w:smallCaps/>
      <w:color w:val="2F5496" w:themeColor="accent1" w:themeShade="BF"/>
      <w:spacing w:val="5"/>
    </w:rPr>
  </w:style>
  <w:style w:type="character" w:customStyle="1" w:styleId="al">
    <w:name w:val="al"/>
    <w:rsid w:val="00243755"/>
    <w:rPr>
      <w:rFonts w:cs="Times New Roman"/>
    </w:rPr>
  </w:style>
  <w:style w:type="character" w:customStyle="1" w:styleId="y">
    <w:name w:val="y"/>
    <w:rsid w:val="00243755"/>
  </w:style>
  <w:style w:type="paragraph" w:customStyle="1" w:styleId="Default">
    <w:name w:val="Default"/>
    <w:rsid w:val="0024375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2025-07-23T06:07:17+00:00</DateReceived>
    <TaxCatchAll xmlns="801a3cf6-255d-4ff5-98fe-b4415afa84b5" xsi:nil="true"/>
  </documentManagement>
</p:properties>
</file>

<file path=customXml/itemProps1.xml><?xml version="1.0" encoding="utf-8"?>
<ds:datastoreItem xmlns:ds="http://schemas.openxmlformats.org/officeDocument/2006/customXml" ds:itemID="{AD4437E0-836A-44F0-9F43-A56A35DDDB4F}"/>
</file>

<file path=customXml/itemProps2.xml><?xml version="1.0" encoding="utf-8"?>
<ds:datastoreItem xmlns:ds="http://schemas.openxmlformats.org/officeDocument/2006/customXml" ds:itemID="{70D8FF44-564F-4DD9-9190-326490B8726C}"/>
</file>

<file path=customXml/itemProps3.xml><?xml version="1.0" encoding="utf-8"?>
<ds:datastoreItem xmlns:ds="http://schemas.openxmlformats.org/officeDocument/2006/customXml" ds:itemID="{BDC3950B-4380-45C4-A9EA-A796C3CCBB95}"/>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2025-07-22T15:57:00Z</dcterms:created>
  <dcterms:modified xsi:type="dcterms:W3CDTF">2025-07-22T15:57:00Z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