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050D" w14:textId="77777777" w:rsidR="008E115B" w:rsidRPr="0092799F" w:rsidRDefault="008E115B" w:rsidP="008E115B">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28</w:t>
      </w:r>
      <w:r w:rsidRPr="0092799F">
        <w:rPr>
          <w:rFonts w:asciiTheme="minorHAnsi" w:hAnsiTheme="minorHAnsi" w:cstheme="minorHAnsi"/>
          <w:bCs/>
          <w:color w:val="000000"/>
          <w:szCs w:val="22"/>
          <w:lang w:eastAsia="en-IE"/>
        </w:rPr>
        <w:t xml:space="preserve"> Ju</w:t>
      </w:r>
      <w:r>
        <w:rPr>
          <w:rFonts w:asciiTheme="minorHAnsi" w:hAnsiTheme="minorHAnsi" w:cstheme="minorHAnsi"/>
          <w:bCs/>
          <w:color w:val="000000"/>
          <w:szCs w:val="22"/>
          <w:lang w:eastAsia="en-IE"/>
        </w:rPr>
        <w:t>ly</w:t>
      </w:r>
      <w:r w:rsidRPr="0092799F">
        <w:rPr>
          <w:rFonts w:asciiTheme="minorHAnsi" w:hAnsiTheme="minorHAnsi" w:cstheme="minorHAnsi"/>
          <w:bCs/>
          <w:color w:val="000000"/>
          <w:szCs w:val="22"/>
          <w:lang w:eastAsia="en-IE"/>
        </w:rPr>
        <w:t xml:space="preserve"> 2025</w:t>
      </w:r>
    </w:p>
    <w:p w14:paraId="4B11764D" w14:textId="77777777" w:rsidR="008E115B" w:rsidRPr="0092799F" w:rsidRDefault="008E115B" w:rsidP="008E115B">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77F432BF" w14:textId="77777777" w:rsidR="008E115B" w:rsidRPr="0092799F" w:rsidRDefault="008E115B" w:rsidP="008E115B">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6E4BD43A" w14:textId="77777777" w:rsidR="008E115B" w:rsidRPr="0092799F" w:rsidRDefault="008E115B" w:rsidP="008E115B">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6E19A53C" w14:textId="77777777" w:rsidR="008E115B" w:rsidRPr="0092799F" w:rsidRDefault="008E115B" w:rsidP="008E115B">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68E4EBDA" w14:textId="77777777" w:rsidR="008E115B" w:rsidRPr="0092799F" w:rsidRDefault="008E115B" w:rsidP="008E115B">
      <w:pPr>
        <w:adjustRightInd/>
        <w:rPr>
          <w:rFonts w:asciiTheme="minorHAnsi" w:hAnsiTheme="minorHAnsi" w:cstheme="minorHAnsi"/>
          <w:color w:val="000000"/>
          <w:szCs w:val="22"/>
          <w:lang w:val="en-GB" w:eastAsia="en-IE"/>
        </w:rPr>
      </w:pPr>
    </w:p>
    <w:p w14:paraId="3138EA2E" w14:textId="77777777" w:rsidR="008E115B" w:rsidRPr="0092799F" w:rsidRDefault="008E115B" w:rsidP="008E115B">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 xml:space="preserve">25 </w:t>
      </w:r>
      <w:r w:rsidRPr="0092799F">
        <w:rPr>
          <w:rFonts w:asciiTheme="minorHAnsi" w:hAnsiTheme="minorHAnsi" w:cstheme="minorHAnsi"/>
          <w:color w:val="000000"/>
          <w:szCs w:val="22"/>
          <w:lang w:val="en-GB" w:eastAsia="en-IE"/>
        </w:rPr>
        <w:t>Ju</w:t>
      </w:r>
      <w:r>
        <w:rPr>
          <w:rFonts w:asciiTheme="minorHAnsi" w:hAnsiTheme="minorHAnsi" w:cstheme="minorHAnsi"/>
          <w:color w:val="000000"/>
          <w:szCs w:val="22"/>
          <w:lang w:val="en-GB" w:eastAsia="en-IE"/>
        </w:rPr>
        <w:t>ly</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17,179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6F7CB456" w14:textId="77777777" w:rsidR="008E115B" w:rsidRPr="0092799F" w:rsidRDefault="008E115B" w:rsidP="008E115B">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8E115B" w:rsidRPr="0092799F" w14:paraId="30ADF52D" w14:textId="77777777" w:rsidTr="00CB74EA">
        <w:tc>
          <w:tcPr>
            <w:tcW w:w="2806" w:type="dxa"/>
            <w:tcBorders>
              <w:top w:val="single" w:sz="4" w:space="0" w:color="auto"/>
              <w:left w:val="single" w:sz="4" w:space="0" w:color="auto"/>
              <w:bottom w:val="single" w:sz="4" w:space="0" w:color="auto"/>
              <w:right w:val="single" w:sz="4" w:space="0" w:color="auto"/>
            </w:tcBorders>
          </w:tcPr>
          <w:p w14:paraId="1E1F27FA" w14:textId="77777777" w:rsidR="008E115B" w:rsidRPr="0092799F" w:rsidRDefault="008E115B" w:rsidP="00CB74EA">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2C4D687B" w14:textId="77777777" w:rsidR="008E115B" w:rsidRPr="0092799F" w:rsidRDefault="008E115B" w:rsidP="00CB74EA">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8E115B" w:rsidRPr="0092799F" w14:paraId="791FE434" w14:textId="77777777" w:rsidTr="00CB74EA">
        <w:tc>
          <w:tcPr>
            <w:tcW w:w="2806" w:type="dxa"/>
            <w:tcBorders>
              <w:top w:val="single" w:sz="4" w:space="0" w:color="auto"/>
              <w:left w:val="single" w:sz="4" w:space="0" w:color="auto"/>
              <w:bottom w:val="single" w:sz="4" w:space="0" w:color="auto"/>
              <w:right w:val="single" w:sz="4" w:space="0" w:color="auto"/>
            </w:tcBorders>
            <w:hideMark/>
          </w:tcPr>
          <w:p w14:paraId="1CA3858F" w14:textId="77777777" w:rsidR="008E115B" w:rsidRPr="0092799F" w:rsidRDefault="008E115B" w:rsidP="00CB74E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484779FE" w14:textId="77777777" w:rsidR="008E115B" w:rsidRPr="0092799F" w:rsidRDefault="008E115B" w:rsidP="00CB74E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17,179</w:t>
            </w:r>
          </w:p>
        </w:tc>
      </w:tr>
      <w:tr w:rsidR="008E115B" w:rsidRPr="0092799F" w14:paraId="3B4D4CB2" w14:textId="77777777" w:rsidTr="00CB74EA">
        <w:tc>
          <w:tcPr>
            <w:tcW w:w="2806" w:type="dxa"/>
            <w:tcBorders>
              <w:top w:val="single" w:sz="4" w:space="0" w:color="auto"/>
              <w:left w:val="single" w:sz="4" w:space="0" w:color="auto"/>
              <w:bottom w:val="single" w:sz="4" w:space="0" w:color="auto"/>
              <w:right w:val="single" w:sz="4" w:space="0" w:color="auto"/>
            </w:tcBorders>
            <w:hideMark/>
          </w:tcPr>
          <w:p w14:paraId="5782A469" w14:textId="77777777" w:rsidR="008E115B" w:rsidRPr="0092799F" w:rsidRDefault="008E115B" w:rsidP="00CB74E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9EA445C" w14:textId="77777777" w:rsidR="008E115B" w:rsidRPr="0092799F" w:rsidRDefault="008E115B" w:rsidP="00CB74E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2700</w:t>
            </w:r>
          </w:p>
        </w:tc>
      </w:tr>
      <w:tr w:rsidR="008E115B" w:rsidRPr="0092799F" w14:paraId="2A0D1B52" w14:textId="77777777" w:rsidTr="00CB74EA">
        <w:tc>
          <w:tcPr>
            <w:tcW w:w="2806" w:type="dxa"/>
            <w:tcBorders>
              <w:top w:val="single" w:sz="4" w:space="0" w:color="auto"/>
              <w:left w:val="single" w:sz="4" w:space="0" w:color="auto"/>
              <w:bottom w:val="single" w:sz="4" w:space="0" w:color="auto"/>
              <w:right w:val="single" w:sz="4" w:space="0" w:color="auto"/>
            </w:tcBorders>
            <w:hideMark/>
          </w:tcPr>
          <w:p w14:paraId="1F842940" w14:textId="77777777" w:rsidR="008E115B" w:rsidRPr="0092799F" w:rsidRDefault="008E115B" w:rsidP="00CB74E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2C2F34E6" w14:textId="77777777" w:rsidR="008E115B" w:rsidRPr="0092799F" w:rsidRDefault="008E115B" w:rsidP="00CB74E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2450</w:t>
            </w:r>
          </w:p>
        </w:tc>
      </w:tr>
      <w:tr w:rsidR="008E115B" w:rsidRPr="0092799F" w14:paraId="3CA82803" w14:textId="77777777" w:rsidTr="00CB74EA">
        <w:tc>
          <w:tcPr>
            <w:tcW w:w="2806" w:type="dxa"/>
            <w:tcBorders>
              <w:top w:val="single" w:sz="4" w:space="0" w:color="auto"/>
              <w:left w:val="single" w:sz="4" w:space="0" w:color="auto"/>
              <w:bottom w:val="single" w:sz="4" w:space="0" w:color="auto"/>
              <w:right w:val="single" w:sz="4" w:space="0" w:color="auto"/>
            </w:tcBorders>
            <w:hideMark/>
          </w:tcPr>
          <w:p w14:paraId="53DDE25E" w14:textId="77777777" w:rsidR="008E115B" w:rsidRPr="0092799F" w:rsidRDefault="008E115B" w:rsidP="00CB74E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0242183A" w14:textId="77777777" w:rsidR="008E115B" w:rsidRPr="0092799F" w:rsidRDefault="008E115B" w:rsidP="00CB74E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2618</w:t>
            </w:r>
          </w:p>
        </w:tc>
      </w:tr>
      <w:bookmarkEnd w:id="2"/>
      <w:bookmarkEnd w:id="3"/>
    </w:tbl>
    <w:p w14:paraId="1A13C4C0" w14:textId="77777777" w:rsidR="008E115B" w:rsidRPr="0092799F" w:rsidRDefault="008E115B" w:rsidP="008E115B">
      <w:pPr>
        <w:adjustRightInd/>
        <w:jc w:val="both"/>
        <w:rPr>
          <w:rStyle w:val="y"/>
          <w:rFonts w:asciiTheme="minorHAnsi" w:hAnsiTheme="minorHAnsi" w:cstheme="minorHAnsi"/>
          <w:color w:val="000000"/>
          <w:szCs w:val="22"/>
        </w:rPr>
      </w:pPr>
    </w:p>
    <w:p w14:paraId="036FB313" w14:textId="77777777" w:rsidR="008E115B" w:rsidRPr="0092799F" w:rsidRDefault="008E115B" w:rsidP="008E115B">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6F3591A7" w14:textId="77777777" w:rsidR="008E115B" w:rsidRPr="0092799F" w:rsidRDefault="008E115B" w:rsidP="008E115B">
      <w:pPr>
        <w:jc w:val="both"/>
        <w:rPr>
          <w:rFonts w:asciiTheme="minorHAnsi" w:hAnsiTheme="minorHAnsi" w:cstheme="minorHAnsi"/>
          <w:color w:val="000000"/>
          <w:szCs w:val="22"/>
        </w:rPr>
      </w:pPr>
    </w:p>
    <w:p w14:paraId="7521A4E2" w14:textId="77777777" w:rsidR="008E115B" w:rsidRPr="0092799F" w:rsidRDefault="008E115B" w:rsidP="008E115B">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126,</w:t>
      </w:r>
      <w:r>
        <w:rPr>
          <w:rFonts w:asciiTheme="minorHAnsi" w:hAnsiTheme="minorHAnsi" w:cstheme="minorHAnsi"/>
          <w:color w:val="000000"/>
          <w:szCs w:val="22"/>
        </w:rPr>
        <w:t>403,447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26BF5DA0" w14:textId="77777777" w:rsidR="008E115B" w:rsidRPr="0092799F" w:rsidRDefault="008E115B" w:rsidP="008E115B">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16778FC8" w14:textId="77777777" w:rsidR="008E115B" w:rsidRPr="0092799F" w:rsidRDefault="008E115B" w:rsidP="008E115B">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03D3982B" w14:textId="77777777" w:rsidR="008E115B" w:rsidRPr="0092799F" w:rsidRDefault="008E115B" w:rsidP="008E115B">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6781590C" w14:textId="77777777" w:rsidR="008E115B" w:rsidRPr="0092799F" w:rsidRDefault="008E115B" w:rsidP="008E115B">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684220BC" w14:textId="77777777" w:rsidR="008E115B" w:rsidRPr="0092799F" w:rsidRDefault="008E115B" w:rsidP="008E115B">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4BEEC468" w14:textId="77777777" w:rsidR="008E115B" w:rsidRPr="0092799F" w:rsidRDefault="008E115B" w:rsidP="008E115B">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21F1AA24" w14:textId="77777777" w:rsidR="008E115B" w:rsidRPr="0092799F" w:rsidRDefault="008E115B" w:rsidP="008E115B">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4F18F12E" w14:textId="77777777" w:rsidR="008E115B" w:rsidRPr="0092799F" w:rsidRDefault="008E115B" w:rsidP="008E115B">
      <w:pPr>
        <w:adjustRightInd/>
        <w:rPr>
          <w:rFonts w:asciiTheme="minorHAnsi" w:hAnsiTheme="minorHAnsi" w:cstheme="minorHAnsi"/>
          <w:color w:val="000000"/>
          <w:szCs w:val="22"/>
          <w:lang w:eastAsia="en-IE"/>
        </w:rPr>
      </w:pPr>
    </w:p>
    <w:p w14:paraId="0AE96434" w14:textId="77777777" w:rsidR="008E115B" w:rsidRPr="0092799F" w:rsidRDefault="008E115B" w:rsidP="008E115B">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36B5E759" w14:textId="77777777" w:rsidR="008E115B" w:rsidRPr="0092799F" w:rsidRDefault="008E115B" w:rsidP="008E115B">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7B790D9B" w14:textId="77777777" w:rsidR="008E115B" w:rsidRPr="0092799F" w:rsidRDefault="008E115B" w:rsidP="008E115B">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6E0BF010" w14:textId="77777777" w:rsidR="008E115B" w:rsidRPr="0092799F" w:rsidRDefault="008E115B" w:rsidP="008E115B">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8E115B" w:rsidRPr="0092799F" w14:paraId="02333599" w14:textId="77777777" w:rsidTr="00CB74EA">
        <w:tc>
          <w:tcPr>
            <w:tcW w:w="2381" w:type="dxa"/>
            <w:shd w:val="clear" w:color="auto" w:fill="auto"/>
          </w:tcPr>
          <w:p w14:paraId="5B058049" w14:textId="77777777" w:rsidR="008E115B" w:rsidRPr="0092799F" w:rsidRDefault="008E115B"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7D174EB3" w14:textId="77777777" w:rsidR="008E115B" w:rsidRPr="0092799F" w:rsidRDefault="008E115B" w:rsidP="00CB74EA">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8E115B" w:rsidRPr="0092799F" w14:paraId="3933EA35" w14:textId="77777777" w:rsidTr="00CB74EA">
        <w:tc>
          <w:tcPr>
            <w:tcW w:w="2381" w:type="dxa"/>
            <w:shd w:val="clear" w:color="auto" w:fill="auto"/>
          </w:tcPr>
          <w:p w14:paraId="019BD8C5" w14:textId="77777777" w:rsidR="008E115B" w:rsidRPr="0092799F" w:rsidRDefault="008E115B"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52D7BB29" w14:textId="77777777" w:rsidR="008E115B" w:rsidRPr="0092799F" w:rsidRDefault="008E115B" w:rsidP="00CB74E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8E115B" w:rsidRPr="0092799F" w14:paraId="47E5C49A" w14:textId="77777777" w:rsidTr="00CB74EA">
        <w:tc>
          <w:tcPr>
            <w:tcW w:w="2381" w:type="dxa"/>
            <w:shd w:val="clear" w:color="auto" w:fill="auto"/>
          </w:tcPr>
          <w:p w14:paraId="17ACC394" w14:textId="77777777" w:rsidR="008E115B" w:rsidRPr="0092799F" w:rsidRDefault="008E115B"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59D7D3D0" w14:textId="77777777" w:rsidR="008E115B" w:rsidRPr="0092799F" w:rsidRDefault="008E115B" w:rsidP="00CB74E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8E115B" w:rsidRPr="0092799F" w14:paraId="4288431B" w14:textId="77777777" w:rsidTr="00CB74EA">
        <w:tc>
          <w:tcPr>
            <w:tcW w:w="2381" w:type="dxa"/>
            <w:shd w:val="clear" w:color="auto" w:fill="auto"/>
          </w:tcPr>
          <w:p w14:paraId="54B43351" w14:textId="77777777" w:rsidR="008E115B" w:rsidRPr="0092799F" w:rsidRDefault="008E115B"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20218F6E" w14:textId="77777777" w:rsidR="008E115B" w:rsidRPr="0092799F" w:rsidRDefault="008E115B" w:rsidP="00CB74EA">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8E115B" w:rsidRPr="0092799F" w14:paraId="3E060032" w14:textId="77777777" w:rsidTr="00CB74EA">
        <w:trPr>
          <w:trHeight w:val="232"/>
        </w:trPr>
        <w:tc>
          <w:tcPr>
            <w:tcW w:w="2381" w:type="dxa"/>
            <w:shd w:val="clear" w:color="auto" w:fill="auto"/>
          </w:tcPr>
          <w:p w14:paraId="00833BFA" w14:textId="77777777" w:rsidR="008E115B" w:rsidRPr="0092799F" w:rsidRDefault="008E115B"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45A09F24" w14:textId="77777777" w:rsidR="008E115B" w:rsidRPr="00613841" w:rsidRDefault="008E115B" w:rsidP="00CB74EA">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8E115B" w:rsidRPr="0092799F" w14:paraId="72B5F1CC" w14:textId="77777777" w:rsidTr="00CB74EA">
        <w:tc>
          <w:tcPr>
            <w:tcW w:w="2381" w:type="dxa"/>
            <w:shd w:val="clear" w:color="auto" w:fill="auto"/>
          </w:tcPr>
          <w:p w14:paraId="0742547C" w14:textId="77777777" w:rsidR="008E115B" w:rsidRPr="0092799F" w:rsidRDefault="008E115B" w:rsidP="00CB74EA">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16AFD61E" w14:textId="77777777" w:rsidR="008E115B" w:rsidRPr="0092799F" w:rsidRDefault="008E115B" w:rsidP="00CB74E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8E115B" w:rsidRPr="0092799F" w14:paraId="1552C134" w14:textId="77777777" w:rsidTr="00CB74EA">
        <w:trPr>
          <w:trHeight w:val="56"/>
        </w:trPr>
        <w:tc>
          <w:tcPr>
            <w:tcW w:w="2381" w:type="dxa"/>
            <w:shd w:val="clear" w:color="auto" w:fill="auto"/>
          </w:tcPr>
          <w:p w14:paraId="490A0217" w14:textId="77777777" w:rsidR="008E115B" w:rsidRPr="0092799F" w:rsidRDefault="008E115B"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1FFF0440" w14:textId="77777777" w:rsidR="008E115B" w:rsidRPr="0092799F" w:rsidRDefault="008E115B" w:rsidP="00CB74E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22CA92FA" w14:textId="77777777" w:rsidR="008E115B" w:rsidRPr="0092799F" w:rsidRDefault="008E115B" w:rsidP="008E115B">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5075454E" w14:textId="77777777" w:rsidR="008E115B" w:rsidRPr="0092799F" w:rsidRDefault="008E115B" w:rsidP="008E115B">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8E115B" w:rsidRPr="0092799F" w14:paraId="20A546BB" w14:textId="77777777" w:rsidTr="00CB74EA">
        <w:trPr>
          <w:trHeight w:val="270"/>
        </w:trPr>
        <w:tc>
          <w:tcPr>
            <w:tcW w:w="1141" w:type="pct"/>
            <w:shd w:val="clear" w:color="000000" w:fill="FFFFFF"/>
            <w:tcMar>
              <w:top w:w="0" w:type="dxa"/>
              <w:left w:w="108" w:type="dxa"/>
              <w:bottom w:w="0" w:type="dxa"/>
              <w:right w:w="108" w:type="dxa"/>
            </w:tcMar>
          </w:tcPr>
          <w:p w14:paraId="3DF09BED" w14:textId="77777777" w:rsidR="008E115B" w:rsidRPr="0092799F" w:rsidRDefault="008E115B" w:rsidP="00CB74EA">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529A9DBA" w14:textId="77777777" w:rsidR="008E115B" w:rsidRPr="0092799F" w:rsidRDefault="008E115B" w:rsidP="00CB74EA">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10A1BF1E" w14:textId="77777777" w:rsidR="008E115B" w:rsidRPr="0092799F" w:rsidRDefault="008E115B" w:rsidP="00CB74EA">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282D8D82" w14:textId="77777777" w:rsidR="008E115B" w:rsidRPr="0092799F" w:rsidRDefault="008E115B" w:rsidP="00CB74EA">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769A8320" w14:textId="77777777" w:rsidR="008E115B" w:rsidRPr="0092799F" w:rsidRDefault="008E115B" w:rsidP="00CB74EA">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8E115B" w:rsidRPr="00BE7B84" w14:paraId="3F9D156F"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97412E"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4,852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AC8C53"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904DDB"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078E25"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12:49:19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9E4F523"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00030044202TRDU0</w:t>
            </w:r>
          </w:p>
        </w:tc>
      </w:tr>
      <w:tr w:rsidR="008E115B" w:rsidRPr="00BE7B84" w14:paraId="043E9E9F"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84C1560"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23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DCB361"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DA7038"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1100856"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12:49:19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F1C859C"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00030044203TRDU0</w:t>
            </w:r>
          </w:p>
        </w:tc>
      </w:tr>
      <w:tr w:rsidR="008E115B" w:rsidRPr="00BE7B84" w14:paraId="7768A5A4"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157F16E"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585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5D60797"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EEE04CC"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3AD0E3"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13:15:24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76C78F1"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00030044219TRDU0</w:t>
            </w:r>
          </w:p>
        </w:tc>
      </w:tr>
      <w:tr w:rsidR="008E115B" w:rsidRPr="00BE7B84" w14:paraId="4A320E41"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A77A98"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1,109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16CFFE"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E3614A6"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C2E1D2"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13:15:24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E5E1400"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00030044220TRDU0</w:t>
            </w:r>
          </w:p>
        </w:tc>
      </w:tr>
      <w:tr w:rsidR="008E115B" w:rsidRPr="00BE7B84" w14:paraId="68631C14"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59ADAC"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656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68AC6C"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AB9EB2"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F40F6B"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13:15:24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6006658"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00030044221TRDU0</w:t>
            </w:r>
          </w:p>
        </w:tc>
      </w:tr>
      <w:tr w:rsidR="008E115B" w:rsidRPr="00BE7B84" w14:paraId="1B025458"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390A80"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1,150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54A52B"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514633"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FEFBB9"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13:15:24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30BE950"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00030044222TRDU0</w:t>
            </w:r>
          </w:p>
        </w:tc>
      </w:tr>
      <w:tr w:rsidR="008E115B" w:rsidRPr="00BE7B84" w14:paraId="6BF6601E"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6A62E0"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875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5FF9F9"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05B40C"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9D93476"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13:15:24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CBE4F56"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00030044223TRDU0</w:t>
            </w:r>
          </w:p>
        </w:tc>
      </w:tr>
      <w:tr w:rsidR="008E115B" w:rsidRPr="00BE7B84" w14:paraId="073B00C5"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D262D8"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350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26F3BA"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60F8B2"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317B23"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13:15:24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44DC994"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00030044224TRDU0</w:t>
            </w:r>
          </w:p>
        </w:tc>
      </w:tr>
      <w:tr w:rsidR="008E115B" w:rsidRPr="00BE7B84" w14:paraId="66205512"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993C69"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1,271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AF86D8"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D512AA"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B39E9E3"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13:15:24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7CE730C"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00030044225TRDU0</w:t>
            </w:r>
          </w:p>
        </w:tc>
      </w:tr>
      <w:tr w:rsidR="008E115B" w:rsidRPr="00BE7B84" w14:paraId="7531B9C2"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6C78D9"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628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64C020"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2B544E"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4E20FB"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13:15:44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654258F"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00030044229TRDU0</w:t>
            </w:r>
          </w:p>
        </w:tc>
      </w:tr>
      <w:tr w:rsidR="008E115B" w:rsidRPr="00BE7B84" w14:paraId="1FFFA123"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B04D60"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2,732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952620"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E49A0D"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F6CB74"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13:30:29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3E7D5BD"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00030044250TRDU0</w:t>
            </w:r>
          </w:p>
        </w:tc>
      </w:tr>
      <w:tr w:rsidR="008E115B" w:rsidRPr="00BE7B84" w14:paraId="3C1EBE7E"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D56E4B"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615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2F4FE07"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C210A8"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F05ED20"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14:14:39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166B446"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00030044336TRDU0</w:t>
            </w:r>
          </w:p>
        </w:tc>
      </w:tr>
      <w:tr w:rsidR="008E115B" w:rsidRPr="00BE7B84" w14:paraId="34C1A50F"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7EB22E"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293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1865059"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C544AC"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2E838E7"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14:14:39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1DBB529"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00030044338TRDU0</w:t>
            </w:r>
          </w:p>
        </w:tc>
      </w:tr>
      <w:tr w:rsidR="008E115B" w:rsidRPr="00BE7B84" w14:paraId="025B2A7E"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E60F03"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552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BDAA269"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955215"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7AFBD1"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16:29:21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D1B7B6F"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00030044552TRDU0</w:t>
            </w:r>
          </w:p>
        </w:tc>
      </w:tr>
      <w:tr w:rsidR="008E115B" w:rsidRPr="00BE7B84" w14:paraId="02B41C7D"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E79DD17"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1,488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23B9D7"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1.2450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9D28AD"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2E37D5"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16:29:21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120CF0E" w14:textId="77777777" w:rsidR="008E115B" w:rsidRPr="00BE7B84" w:rsidRDefault="008E115B" w:rsidP="00CB74EA">
            <w:pPr>
              <w:adjustRightInd/>
              <w:jc w:val="both"/>
              <w:rPr>
                <w:rFonts w:asciiTheme="minorHAnsi" w:hAnsiTheme="minorHAnsi" w:cstheme="minorHAnsi"/>
                <w:bCs/>
                <w:szCs w:val="22"/>
              </w:rPr>
            </w:pPr>
            <w:r w:rsidRPr="00BE7B84">
              <w:rPr>
                <w:rFonts w:asciiTheme="minorHAnsi" w:hAnsiTheme="minorHAnsi" w:cstheme="minorHAnsi"/>
                <w:bCs/>
                <w:szCs w:val="22"/>
              </w:rPr>
              <w:t>00030044553TRDU0</w:t>
            </w:r>
          </w:p>
        </w:tc>
      </w:tr>
    </w:tbl>
    <w:p w14:paraId="52B59710" w14:textId="77777777" w:rsidR="008E115B" w:rsidRPr="00634D75" w:rsidRDefault="008E115B" w:rsidP="008E115B">
      <w:pPr>
        <w:rPr>
          <w:rFonts w:asciiTheme="minorHAnsi" w:hAnsiTheme="minorHAnsi" w:cstheme="minorHAnsi"/>
          <w:bCs/>
          <w:szCs w:val="22"/>
          <w:lang w:eastAsia="en-IE"/>
        </w:rPr>
      </w:pPr>
    </w:p>
    <w:p w14:paraId="154B55C3" w14:textId="77777777" w:rsidR="00DD7E31" w:rsidRDefault="00DD7E31"/>
    <w:sectPr w:rsidR="00DD7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5B"/>
    <w:rsid w:val="006759F7"/>
    <w:rsid w:val="008E115B"/>
    <w:rsid w:val="00DD7E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C0A8"/>
  <w15:chartTrackingRefBased/>
  <w15:docId w15:val="{9AEF91EE-765C-4BAC-9D17-6754FAF4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5B"/>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8E115B"/>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8E115B"/>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8E115B"/>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8E115B"/>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8E115B"/>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8E115B"/>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8E115B"/>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8E115B"/>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8E115B"/>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1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11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1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11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1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15B"/>
    <w:rPr>
      <w:rFonts w:eastAsiaTheme="majorEastAsia" w:cstheme="majorBidi"/>
      <w:color w:val="272727" w:themeColor="text1" w:themeTint="D8"/>
    </w:rPr>
  </w:style>
  <w:style w:type="paragraph" w:styleId="Title">
    <w:name w:val="Title"/>
    <w:basedOn w:val="Normal"/>
    <w:next w:val="Normal"/>
    <w:link w:val="TitleChar"/>
    <w:uiPriority w:val="10"/>
    <w:qFormat/>
    <w:rsid w:val="008E115B"/>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8E1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15B"/>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8E1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15B"/>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8E115B"/>
    <w:rPr>
      <w:i/>
      <w:iCs/>
      <w:color w:val="404040" w:themeColor="text1" w:themeTint="BF"/>
    </w:rPr>
  </w:style>
  <w:style w:type="paragraph" w:styleId="ListParagraph">
    <w:name w:val="List Paragraph"/>
    <w:basedOn w:val="Normal"/>
    <w:uiPriority w:val="34"/>
    <w:qFormat/>
    <w:rsid w:val="008E115B"/>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8E115B"/>
    <w:rPr>
      <w:i/>
      <w:iCs/>
      <w:color w:val="2F5496" w:themeColor="accent1" w:themeShade="BF"/>
    </w:rPr>
  </w:style>
  <w:style w:type="paragraph" w:styleId="IntenseQuote">
    <w:name w:val="Intense Quote"/>
    <w:basedOn w:val="Normal"/>
    <w:next w:val="Normal"/>
    <w:link w:val="IntenseQuoteChar"/>
    <w:uiPriority w:val="30"/>
    <w:qFormat/>
    <w:rsid w:val="008E115B"/>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8E115B"/>
    <w:rPr>
      <w:i/>
      <w:iCs/>
      <w:color w:val="2F5496" w:themeColor="accent1" w:themeShade="BF"/>
    </w:rPr>
  </w:style>
  <w:style w:type="character" w:styleId="IntenseReference">
    <w:name w:val="Intense Reference"/>
    <w:basedOn w:val="DefaultParagraphFont"/>
    <w:uiPriority w:val="32"/>
    <w:qFormat/>
    <w:rsid w:val="008E115B"/>
    <w:rPr>
      <w:b/>
      <w:bCs/>
      <w:smallCaps/>
      <w:color w:val="2F5496" w:themeColor="accent1" w:themeShade="BF"/>
      <w:spacing w:val="5"/>
    </w:rPr>
  </w:style>
  <w:style w:type="character" w:customStyle="1" w:styleId="al">
    <w:name w:val="al"/>
    <w:rsid w:val="008E115B"/>
    <w:rPr>
      <w:rFonts w:cs="Times New Roman"/>
    </w:rPr>
  </w:style>
  <w:style w:type="character" w:customStyle="1" w:styleId="y">
    <w:name w:val="y"/>
    <w:rsid w:val="008E115B"/>
  </w:style>
  <w:style w:type="paragraph" w:customStyle="1" w:styleId="Default">
    <w:name w:val="Default"/>
    <w:rsid w:val="008E11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2025-07-28T06:18:29+00:00</DateReceived>
    <TaxCatchAll xmlns="801a3cf6-255d-4ff5-98fe-b4415afa84b5" xsi:nil="true"/>
  </documentManagement>
</p:properties>
</file>

<file path=customXml/itemProps1.xml><?xml version="1.0" encoding="utf-8"?>
<ds:datastoreItem xmlns:ds="http://schemas.openxmlformats.org/officeDocument/2006/customXml" ds:itemID="{C797C9BA-DD44-4BB6-96F5-863AF4686267}"/>
</file>

<file path=customXml/itemProps2.xml><?xml version="1.0" encoding="utf-8"?>
<ds:datastoreItem xmlns:ds="http://schemas.openxmlformats.org/officeDocument/2006/customXml" ds:itemID="{2FECEDB8-3EDC-40F8-A9E4-CF3D6AE84B44}"/>
</file>

<file path=customXml/itemProps3.xml><?xml version="1.0" encoding="utf-8"?>
<ds:datastoreItem xmlns:ds="http://schemas.openxmlformats.org/officeDocument/2006/customXml" ds:itemID="{C506526E-6D79-476D-B82F-CF73F8D22A96}"/>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2025-07-25T16:44:00Z</dcterms:created>
  <dcterms:modified xsi:type="dcterms:W3CDTF">2025-07-25T16:45:00Z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