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994F0" w14:textId="77777777" w:rsidR="008F33F1" w:rsidRPr="0092799F" w:rsidRDefault="008F33F1" w:rsidP="008F33F1">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29</w:t>
      </w:r>
      <w:r w:rsidRPr="0092799F">
        <w:rPr>
          <w:rFonts w:asciiTheme="minorHAnsi" w:hAnsiTheme="minorHAnsi" w:cstheme="minorHAnsi"/>
          <w:bCs/>
          <w:color w:val="000000"/>
          <w:szCs w:val="22"/>
          <w:lang w:eastAsia="en-IE"/>
        </w:rPr>
        <w:t xml:space="preserve"> Ju</w:t>
      </w:r>
      <w:r>
        <w:rPr>
          <w:rFonts w:asciiTheme="minorHAnsi" w:hAnsiTheme="minorHAnsi" w:cstheme="minorHAnsi"/>
          <w:bCs/>
          <w:color w:val="000000"/>
          <w:szCs w:val="22"/>
          <w:lang w:eastAsia="en-IE"/>
        </w:rPr>
        <w:t>ly</w:t>
      </w:r>
      <w:r w:rsidRPr="0092799F">
        <w:rPr>
          <w:rFonts w:asciiTheme="minorHAnsi" w:hAnsiTheme="minorHAnsi" w:cstheme="minorHAnsi"/>
          <w:bCs/>
          <w:color w:val="000000"/>
          <w:szCs w:val="22"/>
          <w:lang w:eastAsia="en-IE"/>
        </w:rPr>
        <w:t xml:space="preserve"> 2025</w:t>
      </w:r>
    </w:p>
    <w:p w14:paraId="58237302" w14:textId="77777777" w:rsidR="008F33F1" w:rsidRPr="0092799F" w:rsidRDefault="008F33F1" w:rsidP="008F33F1">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62FFF9ED" w14:textId="77777777" w:rsidR="008F33F1" w:rsidRPr="0092799F" w:rsidRDefault="008F33F1" w:rsidP="008F33F1">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1123F003" w14:textId="77777777" w:rsidR="008F33F1" w:rsidRPr="0092799F" w:rsidRDefault="008F33F1" w:rsidP="008F33F1">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2ABB60AF" w14:textId="77777777" w:rsidR="008F33F1" w:rsidRPr="0092799F" w:rsidRDefault="008F33F1" w:rsidP="008F33F1">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7178D8E3" w14:textId="77777777" w:rsidR="008F33F1" w:rsidRPr="0092799F" w:rsidRDefault="008F33F1" w:rsidP="008F33F1">
      <w:pPr>
        <w:adjustRightInd/>
        <w:rPr>
          <w:rFonts w:asciiTheme="minorHAnsi" w:hAnsiTheme="minorHAnsi" w:cstheme="minorHAnsi"/>
          <w:color w:val="000000"/>
          <w:szCs w:val="22"/>
          <w:lang w:val="en-GB" w:eastAsia="en-IE"/>
        </w:rPr>
      </w:pPr>
    </w:p>
    <w:p w14:paraId="442568F6" w14:textId="77777777" w:rsidR="008F33F1" w:rsidRPr="0092799F" w:rsidRDefault="008F33F1" w:rsidP="008F33F1">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 xml:space="preserve">28 </w:t>
      </w:r>
      <w:r w:rsidRPr="0092799F">
        <w:rPr>
          <w:rFonts w:asciiTheme="minorHAnsi" w:hAnsiTheme="minorHAnsi" w:cstheme="minorHAnsi"/>
          <w:color w:val="000000"/>
          <w:szCs w:val="22"/>
          <w:lang w:val="en-GB" w:eastAsia="en-IE"/>
        </w:rPr>
        <w:t>Ju</w:t>
      </w:r>
      <w:r>
        <w:rPr>
          <w:rFonts w:asciiTheme="minorHAnsi" w:hAnsiTheme="minorHAnsi" w:cstheme="minorHAnsi"/>
          <w:color w:val="000000"/>
          <w:szCs w:val="22"/>
          <w:lang w:val="en-GB" w:eastAsia="en-IE"/>
        </w:rPr>
        <w:t>ly</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30,000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6A387FCE" w14:textId="77777777" w:rsidR="008F33F1" w:rsidRPr="0092799F" w:rsidRDefault="008F33F1" w:rsidP="008F33F1">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8F33F1" w:rsidRPr="0092799F" w14:paraId="7BBAA141" w14:textId="77777777" w:rsidTr="00CB74EA">
        <w:tc>
          <w:tcPr>
            <w:tcW w:w="2806" w:type="dxa"/>
            <w:tcBorders>
              <w:top w:val="single" w:sz="4" w:space="0" w:color="auto"/>
              <w:left w:val="single" w:sz="4" w:space="0" w:color="auto"/>
              <w:bottom w:val="single" w:sz="4" w:space="0" w:color="auto"/>
              <w:right w:val="single" w:sz="4" w:space="0" w:color="auto"/>
            </w:tcBorders>
          </w:tcPr>
          <w:p w14:paraId="148BE4E5" w14:textId="77777777" w:rsidR="008F33F1" w:rsidRPr="0092799F" w:rsidRDefault="008F33F1" w:rsidP="00CB74EA">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55D8DD9D" w14:textId="77777777" w:rsidR="008F33F1" w:rsidRPr="0092799F" w:rsidRDefault="008F33F1" w:rsidP="00CB74EA">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8F33F1" w:rsidRPr="0092799F" w14:paraId="1DE46588" w14:textId="77777777" w:rsidTr="00CB74EA">
        <w:tc>
          <w:tcPr>
            <w:tcW w:w="2806" w:type="dxa"/>
            <w:tcBorders>
              <w:top w:val="single" w:sz="4" w:space="0" w:color="auto"/>
              <w:left w:val="single" w:sz="4" w:space="0" w:color="auto"/>
              <w:bottom w:val="single" w:sz="4" w:space="0" w:color="auto"/>
              <w:right w:val="single" w:sz="4" w:space="0" w:color="auto"/>
            </w:tcBorders>
            <w:hideMark/>
          </w:tcPr>
          <w:p w14:paraId="41C936EB" w14:textId="77777777" w:rsidR="008F33F1" w:rsidRPr="0092799F" w:rsidRDefault="008F33F1" w:rsidP="00CB74E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5F4CBC65" w14:textId="77777777" w:rsidR="008F33F1" w:rsidRPr="0092799F" w:rsidRDefault="008F33F1" w:rsidP="00CB74E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30,000</w:t>
            </w:r>
          </w:p>
        </w:tc>
      </w:tr>
      <w:tr w:rsidR="008F33F1" w:rsidRPr="0092799F" w14:paraId="68C224BA" w14:textId="77777777" w:rsidTr="00CB74EA">
        <w:tc>
          <w:tcPr>
            <w:tcW w:w="2806" w:type="dxa"/>
            <w:tcBorders>
              <w:top w:val="single" w:sz="4" w:space="0" w:color="auto"/>
              <w:left w:val="single" w:sz="4" w:space="0" w:color="auto"/>
              <w:bottom w:val="single" w:sz="4" w:space="0" w:color="auto"/>
              <w:right w:val="single" w:sz="4" w:space="0" w:color="auto"/>
            </w:tcBorders>
            <w:hideMark/>
          </w:tcPr>
          <w:p w14:paraId="5E17C907" w14:textId="77777777" w:rsidR="008F33F1" w:rsidRPr="0092799F" w:rsidRDefault="008F33F1" w:rsidP="00CB74E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5187FB57" w14:textId="77777777" w:rsidR="008F33F1" w:rsidRPr="0092799F" w:rsidRDefault="008F33F1" w:rsidP="00CB74E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2550</w:t>
            </w:r>
          </w:p>
        </w:tc>
      </w:tr>
      <w:tr w:rsidR="008F33F1" w:rsidRPr="0092799F" w14:paraId="31131961" w14:textId="77777777" w:rsidTr="00CB74EA">
        <w:tc>
          <w:tcPr>
            <w:tcW w:w="2806" w:type="dxa"/>
            <w:tcBorders>
              <w:top w:val="single" w:sz="4" w:space="0" w:color="auto"/>
              <w:left w:val="single" w:sz="4" w:space="0" w:color="auto"/>
              <w:bottom w:val="single" w:sz="4" w:space="0" w:color="auto"/>
              <w:right w:val="single" w:sz="4" w:space="0" w:color="auto"/>
            </w:tcBorders>
            <w:hideMark/>
          </w:tcPr>
          <w:p w14:paraId="7B07D187" w14:textId="77777777" w:rsidR="008F33F1" w:rsidRPr="0092799F" w:rsidRDefault="008F33F1" w:rsidP="00CB74E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75FE1FB3" w14:textId="77777777" w:rsidR="008F33F1" w:rsidRPr="0092799F" w:rsidRDefault="008F33F1" w:rsidP="00CB74E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2250</w:t>
            </w:r>
          </w:p>
        </w:tc>
      </w:tr>
      <w:tr w:rsidR="008F33F1" w:rsidRPr="0092799F" w14:paraId="44575529" w14:textId="77777777" w:rsidTr="00CB74EA">
        <w:tc>
          <w:tcPr>
            <w:tcW w:w="2806" w:type="dxa"/>
            <w:tcBorders>
              <w:top w:val="single" w:sz="4" w:space="0" w:color="auto"/>
              <w:left w:val="single" w:sz="4" w:space="0" w:color="auto"/>
              <w:bottom w:val="single" w:sz="4" w:space="0" w:color="auto"/>
              <w:right w:val="single" w:sz="4" w:space="0" w:color="auto"/>
            </w:tcBorders>
            <w:hideMark/>
          </w:tcPr>
          <w:p w14:paraId="44C161C0" w14:textId="77777777" w:rsidR="008F33F1" w:rsidRPr="0092799F" w:rsidRDefault="008F33F1" w:rsidP="00CB74E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49CFCF7A" w14:textId="77777777" w:rsidR="008F33F1" w:rsidRPr="0092799F" w:rsidRDefault="008F33F1" w:rsidP="00CB74E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2428</w:t>
            </w:r>
          </w:p>
        </w:tc>
      </w:tr>
      <w:bookmarkEnd w:id="2"/>
      <w:bookmarkEnd w:id="3"/>
    </w:tbl>
    <w:p w14:paraId="656AD790" w14:textId="77777777" w:rsidR="008F33F1" w:rsidRPr="0092799F" w:rsidRDefault="008F33F1" w:rsidP="008F33F1">
      <w:pPr>
        <w:adjustRightInd/>
        <w:jc w:val="both"/>
        <w:rPr>
          <w:rStyle w:val="y"/>
          <w:rFonts w:asciiTheme="minorHAnsi" w:hAnsiTheme="minorHAnsi" w:cstheme="minorHAnsi"/>
          <w:color w:val="000000"/>
          <w:szCs w:val="22"/>
        </w:rPr>
      </w:pPr>
    </w:p>
    <w:p w14:paraId="4EDCAF11" w14:textId="77777777" w:rsidR="008F33F1" w:rsidRPr="0092799F" w:rsidRDefault="008F33F1" w:rsidP="008F33F1">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0334ED68" w14:textId="77777777" w:rsidR="008F33F1" w:rsidRPr="0092799F" w:rsidRDefault="008F33F1" w:rsidP="008F33F1">
      <w:pPr>
        <w:jc w:val="both"/>
        <w:rPr>
          <w:rFonts w:asciiTheme="minorHAnsi" w:hAnsiTheme="minorHAnsi" w:cstheme="minorHAnsi"/>
          <w:color w:val="000000"/>
          <w:szCs w:val="22"/>
        </w:rPr>
      </w:pPr>
    </w:p>
    <w:p w14:paraId="2084542C" w14:textId="77777777" w:rsidR="008F33F1" w:rsidRPr="0092799F" w:rsidRDefault="008F33F1" w:rsidP="008F33F1">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issue shall be</w:t>
      </w:r>
      <w:r w:rsidRPr="005537C6">
        <w:rPr>
          <w:rFonts w:asciiTheme="minorHAnsi" w:hAnsiTheme="minorHAnsi" w:cstheme="minorHAnsi"/>
          <w:color w:val="000000"/>
          <w:szCs w:val="22"/>
        </w:rPr>
        <w:t xml:space="preserve"> </w:t>
      </w:r>
      <w:r w:rsidRPr="00F03033">
        <w:rPr>
          <w:rFonts w:asciiTheme="minorHAnsi" w:hAnsiTheme="minorHAnsi" w:cstheme="minorHAnsi"/>
          <w:color w:val="000000"/>
          <w:szCs w:val="22"/>
        </w:rPr>
        <w:t>126,</w:t>
      </w:r>
      <w:r>
        <w:rPr>
          <w:rFonts w:asciiTheme="minorHAnsi" w:hAnsiTheme="minorHAnsi" w:cstheme="minorHAnsi"/>
          <w:color w:val="000000"/>
          <w:szCs w:val="22"/>
        </w:rPr>
        <w:t>373,447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0F9DE7F8" w14:textId="77777777" w:rsidR="008F33F1" w:rsidRPr="0092799F" w:rsidRDefault="008F33F1" w:rsidP="008F33F1">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37D8C041" w14:textId="77777777" w:rsidR="008F33F1" w:rsidRPr="0092799F" w:rsidRDefault="008F33F1" w:rsidP="008F33F1">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11544912" w14:textId="77777777" w:rsidR="008F33F1" w:rsidRPr="0092799F" w:rsidRDefault="008F33F1" w:rsidP="008F33F1">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6983E7A4" w14:textId="77777777" w:rsidR="008F33F1" w:rsidRPr="0092799F" w:rsidRDefault="008F33F1" w:rsidP="008F33F1">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045A6FF3" w14:textId="77777777" w:rsidR="008F33F1" w:rsidRPr="0092799F" w:rsidRDefault="008F33F1" w:rsidP="008F33F1">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1C8569F0" w14:textId="77777777" w:rsidR="008F33F1" w:rsidRPr="0092799F" w:rsidRDefault="008F33F1" w:rsidP="008F33F1">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453DD98E" w14:textId="77777777" w:rsidR="008F33F1" w:rsidRPr="0092799F" w:rsidRDefault="008F33F1" w:rsidP="008F33F1">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70CFED5B" w14:textId="77777777" w:rsidR="008F33F1" w:rsidRPr="0092799F" w:rsidRDefault="008F33F1" w:rsidP="008F33F1">
      <w:pPr>
        <w:adjustRightInd/>
        <w:rPr>
          <w:rFonts w:asciiTheme="minorHAnsi" w:hAnsiTheme="minorHAnsi" w:cstheme="minorHAnsi"/>
          <w:color w:val="000000"/>
          <w:szCs w:val="22"/>
          <w:lang w:eastAsia="en-IE"/>
        </w:rPr>
      </w:pPr>
    </w:p>
    <w:p w14:paraId="73D1B4EA" w14:textId="77777777" w:rsidR="008F33F1" w:rsidRPr="0092799F" w:rsidRDefault="008F33F1" w:rsidP="008F33F1">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4F1674C3" w14:textId="77777777" w:rsidR="008F33F1" w:rsidRPr="0092799F" w:rsidRDefault="008F33F1" w:rsidP="008F33F1">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2B8A2B24" w14:textId="77777777" w:rsidR="008F33F1" w:rsidRPr="0092799F" w:rsidRDefault="008F33F1" w:rsidP="008F33F1">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6EA5D6CC" w14:textId="77777777" w:rsidR="008F33F1" w:rsidRPr="0092799F" w:rsidRDefault="008F33F1" w:rsidP="008F33F1">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8F33F1" w:rsidRPr="0092799F" w14:paraId="482C45DF" w14:textId="77777777" w:rsidTr="00CB74EA">
        <w:tc>
          <w:tcPr>
            <w:tcW w:w="2381" w:type="dxa"/>
            <w:shd w:val="clear" w:color="auto" w:fill="auto"/>
          </w:tcPr>
          <w:p w14:paraId="6B2E3E54" w14:textId="77777777" w:rsidR="008F33F1" w:rsidRPr="0092799F" w:rsidRDefault="008F33F1" w:rsidP="00CB74E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6819FDD8" w14:textId="77777777" w:rsidR="008F33F1" w:rsidRPr="0092799F" w:rsidRDefault="008F33F1" w:rsidP="00CB74EA">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8F33F1" w:rsidRPr="0092799F" w14:paraId="2AA57D18" w14:textId="77777777" w:rsidTr="00CB74EA">
        <w:tc>
          <w:tcPr>
            <w:tcW w:w="2381" w:type="dxa"/>
            <w:shd w:val="clear" w:color="auto" w:fill="auto"/>
          </w:tcPr>
          <w:p w14:paraId="65816642" w14:textId="77777777" w:rsidR="008F33F1" w:rsidRPr="0092799F" w:rsidRDefault="008F33F1" w:rsidP="00CB74E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303CE18C" w14:textId="77777777" w:rsidR="008F33F1" w:rsidRPr="0092799F" w:rsidRDefault="008F33F1" w:rsidP="00CB74EA">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8F33F1" w:rsidRPr="0092799F" w14:paraId="74CBC455" w14:textId="77777777" w:rsidTr="00CB74EA">
        <w:tc>
          <w:tcPr>
            <w:tcW w:w="2381" w:type="dxa"/>
            <w:shd w:val="clear" w:color="auto" w:fill="auto"/>
          </w:tcPr>
          <w:p w14:paraId="29BCD544" w14:textId="77777777" w:rsidR="008F33F1" w:rsidRPr="0092799F" w:rsidRDefault="008F33F1" w:rsidP="00CB74E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4C4E597C" w14:textId="77777777" w:rsidR="008F33F1" w:rsidRPr="0092799F" w:rsidRDefault="008F33F1" w:rsidP="00CB74EA">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8F33F1" w:rsidRPr="0092799F" w14:paraId="7B14483F" w14:textId="77777777" w:rsidTr="00CB74EA">
        <w:tc>
          <w:tcPr>
            <w:tcW w:w="2381" w:type="dxa"/>
            <w:shd w:val="clear" w:color="auto" w:fill="auto"/>
          </w:tcPr>
          <w:p w14:paraId="4837EC5C" w14:textId="77777777" w:rsidR="008F33F1" w:rsidRPr="0092799F" w:rsidRDefault="008F33F1" w:rsidP="00CB74E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24736C73" w14:textId="77777777" w:rsidR="008F33F1" w:rsidRPr="0092799F" w:rsidRDefault="008F33F1" w:rsidP="00CB74EA">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8F33F1" w:rsidRPr="0092799F" w14:paraId="2E4FFA36" w14:textId="77777777" w:rsidTr="00CB74EA">
        <w:trPr>
          <w:trHeight w:val="232"/>
        </w:trPr>
        <w:tc>
          <w:tcPr>
            <w:tcW w:w="2381" w:type="dxa"/>
            <w:shd w:val="clear" w:color="auto" w:fill="auto"/>
          </w:tcPr>
          <w:p w14:paraId="54249C3C" w14:textId="77777777" w:rsidR="008F33F1" w:rsidRPr="0092799F" w:rsidRDefault="008F33F1" w:rsidP="00CB74E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1B8A93AC" w14:textId="77777777" w:rsidR="008F33F1" w:rsidRPr="00613841" w:rsidRDefault="008F33F1" w:rsidP="00CB74EA">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8F33F1" w:rsidRPr="0092799F" w14:paraId="6FB464BC" w14:textId="77777777" w:rsidTr="00CB74EA">
        <w:tc>
          <w:tcPr>
            <w:tcW w:w="2381" w:type="dxa"/>
            <w:shd w:val="clear" w:color="auto" w:fill="auto"/>
          </w:tcPr>
          <w:p w14:paraId="4D3EC375" w14:textId="77777777" w:rsidR="008F33F1" w:rsidRPr="0092799F" w:rsidRDefault="008F33F1" w:rsidP="00CB74EA">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7BDD312C" w14:textId="77777777" w:rsidR="008F33F1" w:rsidRPr="0092799F" w:rsidRDefault="008F33F1" w:rsidP="00CB74EA">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8F33F1" w:rsidRPr="0092799F" w14:paraId="74D01E28" w14:textId="77777777" w:rsidTr="00CB74EA">
        <w:trPr>
          <w:trHeight w:val="56"/>
        </w:trPr>
        <w:tc>
          <w:tcPr>
            <w:tcW w:w="2381" w:type="dxa"/>
            <w:shd w:val="clear" w:color="auto" w:fill="auto"/>
          </w:tcPr>
          <w:p w14:paraId="768974F5" w14:textId="77777777" w:rsidR="008F33F1" w:rsidRPr="0092799F" w:rsidRDefault="008F33F1" w:rsidP="00CB74E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1258D42B" w14:textId="77777777" w:rsidR="008F33F1" w:rsidRPr="0092799F" w:rsidRDefault="008F33F1" w:rsidP="00CB74EA">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6F21C8A2" w14:textId="77777777" w:rsidR="008F33F1" w:rsidRPr="0092799F" w:rsidRDefault="008F33F1" w:rsidP="008F33F1">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7E1AE276" w14:textId="77777777" w:rsidR="008F33F1" w:rsidRPr="0092799F" w:rsidRDefault="008F33F1" w:rsidP="008F33F1">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8F33F1" w:rsidRPr="0092799F" w14:paraId="1EEB94B9" w14:textId="77777777" w:rsidTr="00CB74EA">
        <w:trPr>
          <w:trHeight w:val="270"/>
        </w:trPr>
        <w:tc>
          <w:tcPr>
            <w:tcW w:w="1141" w:type="pct"/>
            <w:shd w:val="clear" w:color="000000" w:fill="FFFFFF"/>
            <w:tcMar>
              <w:top w:w="0" w:type="dxa"/>
              <w:left w:w="108" w:type="dxa"/>
              <w:bottom w:w="0" w:type="dxa"/>
              <w:right w:w="108" w:type="dxa"/>
            </w:tcMar>
          </w:tcPr>
          <w:p w14:paraId="686ED38F" w14:textId="77777777" w:rsidR="008F33F1" w:rsidRPr="0092799F" w:rsidRDefault="008F33F1" w:rsidP="00CB74EA">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7EB6F72D" w14:textId="77777777" w:rsidR="008F33F1" w:rsidRPr="0092799F" w:rsidRDefault="008F33F1" w:rsidP="00CB74EA">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4C357E92" w14:textId="77777777" w:rsidR="008F33F1" w:rsidRPr="0092799F" w:rsidRDefault="008F33F1" w:rsidP="00CB74EA">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3B457F61" w14:textId="77777777" w:rsidR="008F33F1" w:rsidRPr="0092799F" w:rsidRDefault="008F33F1" w:rsidP="00CB74EA">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74348BFE" w14:textId="77777777" w:rsidR="008F33F1" w:rsidRPr="0092799F" w:rsidRDefault="008F33F1" w:rsidP="00CB74EA">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8F33F1" w:rsidRPr="006A52DE" w14:paraId="47DBF8E1"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EB54404"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5,000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AFF19E2"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790B111"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4E5BB56"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10:29:32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C5083C5"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00030045159TRDU0</w:t>
            </w:r>
          </w:p>
        </w:tc>
      </w:tr>
      <w:tr w:rsidR="008F33F1" w:rsidRPr="006A52DE" w14:paraId="2A375D80"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CE7A12F"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488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D1F72EC"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A88A252"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6C814C7"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10:29:33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4D21333"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00030045160TRDU0</w:t>
            </w:r>
          </w:p>
        </w:tc>
      </w:tr>
      <w:tr w:rsidR="008F33F1" w:rsidRPr="006A52DE" w14:paraId="63EB7E35"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90AC667"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850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D6A1B29"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A0C126"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41E8CB2"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11:09:35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30863DA"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00030045279TRDU0</w:t>
            </w:r>
          </w:p>
        </w:tc>
      </w:tr>
      <w:tr w:rsidR="008F33F1" w:rsidRPr="006A52DE" w14:paraId="50A0399A"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C559331"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2,515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9FC93C5"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9BDC5A8"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05496C0"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11:30:58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827F9A0"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00030045328TRDU0</w:t>
            </w:r>
          </w:p>
        </w:tc>
      </w:tr>
      <w:tr w:rsidR="008F33F1" w:rsidRPr="006A52DE" w14:paraId="61BE6298"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CEB7EA"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2,663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E726638"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5C866DC"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41ECAC7"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12:39:15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C5631BA"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00030045468TRDU0</w:t>
            </w:r>
          </w:p>
        </w:tc>
      </w:tr>
      <w:tr w:rsidR="008F33F1" w:rsidRPr="006A52DE" w14:paraId="3471AEAC"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FD939A2"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2,727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B84E294"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3F522BB"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E42270B"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13:41:08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AE092F0"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00030045605TRDU0</w:t>
            </w:r>
          </w:p>
        </w:tc>
      </w:tr>
      <w:tr w:rsidR="008F33F1" w:rsidRPr="006A52DE" w14:paraId="0B8DC0A5"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846B9C8"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2,804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C51D11A"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1.2450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9CF82B4"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8D5E5F7"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14:29:08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0E425DF"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00030045707TRDU0</w:t>
            </w:r>
          </w:p>
        </w:tc>
      </w:tr>
      <w:tr w:rsidR="008F33F1" w:rsidRPr="006A52DE" w14:paraId="5E5900C6"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8242B3E"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326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E9BD74A"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1.2450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B9F360F"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5E9A0CF"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14:59:05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ECB0A5A"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00030045872TRDU0</w:t>
            </w:r>
          </w:p>
        </w:tc>
      </w:tr>
      <w:tr w:rsidR="008F33F1" w:rsidRPr="006A52DE" w14:paraId="5A8A2E9D"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77FA338"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405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6A5556B"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1.2450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FCA9494"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9B2E022"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14:59:05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E4D678B"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00030045871TRDU0</w:t>
            </w:r>
          </w:p>
        </w:tc>
      </w:tr>
      <w:tr w:rsidR="008F33F1" w:rsidRPr="006A52DE" w14:paraId="330989F2"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2B2531"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C3E6858"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1.2400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135E3DF"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B739BB5"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15:07:38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D294358"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00030045894TRDU0</w:t>
            </w:r>
          </w:p>
        </w:tc>
      </w:tr>
      <w:tr w:rsidR="008F33F1" w:rsidRPr="006A52DE" w14:paraId="7970C141"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FFDCFE0"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1,090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71C7861"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1.2400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42D6F6"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13D7E46"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15:07:38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F221448"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00030045893TRDU0</w:t>
            </w:r>
          </w:p>
        </w:tc>
      </w:tr>
      <w:tr w:rsidR="008F33F1" w:rsidRPr="006A52DE" w14:paraId="78D8F7DD"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5B2D62B"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855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8CF1DB0"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1.2400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CB2E2B2"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5AFA6E0"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15:21:00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EA19B8A"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00030045926TRDU0</w:t>
            </w:r>
          </w:p>
        </w:tc>
      </w:tr>
      <w:tr w:rsidR="008F33F1" w:rsidRPr="006A52DE" w14:paraId="5A3DB1BD"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6A9C75B"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2,467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A51C175"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1.2400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D775F5A"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791BBDE"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15:32:05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CE0E1A7"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00030045944TRDU0</w:t>
            </w:r>
          </w:p>
        </w:tc>
      </w:tr>
      <w:tr w:rsidR="008F33F1" w:rsidRPr="006A52DE" w14:paraId="10A3F68E"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BD8730F"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2,499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9C2C04C"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1.2300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F57DFC8"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930A9AA"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16:00:34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AE9A677"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00030046016TRDU0</w:t>
            </w:r>
          </w:p>
        </w:tc>
      </w:tr>
      <w:tr w:rsidR="008F33F1" w:rsidRPr="006A52DE" w14:paraId="0E5AB1F9"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D365875"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2,661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8EC8D85"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5FDFB77"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BA4B708"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16:20:11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90E8D98"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00030046109TRDU0</w:t>
            </w:r>
          </w:p>
        </w:tc>
      </w:tr>
      <w:tr w:rsidR="008F33F1" w:rsidRPr="006A52DE" w14:paraId="694BF113"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86A684F"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176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5308A26"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230996A"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D7A4788"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16:20:11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71705F3"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00030046108TRDU0</w:t>
            </w:r>
          </w:p>
        </w:tc>
      </w:tr>
      <w:tr w:rsidR="008F33F1" w:rsidRPr="006A52DE" w14:paraId="64082D9F"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16C4FC7"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300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33D5205"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28063A7"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27BF5B4"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16:27:13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88DD3EF"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00030046196TRDU0</w:t>
            </w:r>
          </w:p>
        </w:tc>
      </w:tr>
      <w:tr w:rsidR="008F33F1" w:rsidRPr="006A52DE" w14:paraId="5652178D"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8CB16A3"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1,600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23037F2"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EDEF263"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A05B800"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16:27:13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870B164"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00030046195TRDU0</w:t>
            </w:r>
          </w:p>
        </w:tc>
      </w:tr>
      <w:tr w:rsidR="008F33F1" w:rsidRPr="006A52DE" w14:paraId="5A320F81" w14:textId="77777777" w:rsidTr="00CB74E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65E6E57"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571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FBBCB96"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1.2250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27DF403"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506EB9C"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16:27:13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5899551" w14:textId="77777777" w:rsidR="008F33F1" w:rsidRPr="006A52DE" w:rsidRDefault="008F33F1" w:rsidP="00CB74EA">
            <w:pPr>
              <w:adjustRightInd/>
              <w:jc w:val="both"/>
              <w:rPr>
                <w:rFonts w:asciiTheme="minorHAnsi" w:hAnsiTheme="minorHAnsi" w:cstheme="minorHAnsi"/>
                <w:bCs/>
                <w:szCs w:val="22"/>
              </w:rPr>
            </w:pPr>
            <w:r w:rsidRPr="006A52DE">
              <w:rPr>
                <w:rFonts w:asciiTheme="minorHAnsi" w:hAnsiTheme="minorHAnsi" w:cstheme="minorHAnsi"/>
                <w:bCs/>
                <w:szCs w:val="22"/>
              </w:rPr>
              <w:t>00030046194TRDU0</w:t>
            </w:r>
          </w:p>
        </w:tc>
      </w:tr>
    </w:tbl>
    <w:p w14:paraId="4D89A1DA" w14:textId="77777777" w:rsidR="008F33F1" w:rsidRPr="006A52DE" w:rsidRDefault="008F33F1" w:rsidP="008F33F1">
      <w:pPr>
        <w:rPr>
          <w:rFonts w:asciiTheme="minorHAnsi" w:hAnsiTheme="minorHAnsi" w:cstheme="minorHAnsi"/>
          <w:bCs/>
          <w:szCs w:val="22"/>
          <w:lang w:eastAsia="en-IE"/>
        </w:rPr>
      </w:pPr>
    </w:p>
    <w:p w14:paraId="67405881" w14:textId="77777777" w:rsidR="00DD7E31" w:rsidRDefault="00DD7E31"/>
    <w:sectPr w:rsidR="00DD7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F1"/>
    <w:rsid w:val="006759F7"/>
    <w:rsid w:val="008F33F1"/>
    <w:rsid w:val="00DD7E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15D6"/>
  <w15:chartTrackingRefBased/>
  <w15:docId w15:val="{05F6CEAC-0414-42A5-9A8E-2486DC7E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3F1"/>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8F33F1"/>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8F33F1"/>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8F33F1"/>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8F33F1"/>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8F33F1"/>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8F33F1"/>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8F33F1"/>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8F33F1"/>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8F33F1"/>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3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33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33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33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33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3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3F1"/>
    <w:rPr>
      <w:rFonts w:eastAsiaTheme="majorEastAsia" w:cstheme="majorBidi"/>
      <w:color w:val="272727" w:themeColor="text1" w:themeTint="D8"/>
    </w:rPr>
  </w:style>
  <w:style w:type="paragraph" w:styleId="Title">
    <w:name w:val="Title"/>
    <w:basedOn w:val="Normal"/>
    <w:next w:val="Normal"/>
    <w:link w:val="TitleChar"/>
    <w:uiPriority w:val="10"/>
    <w:qFormat/>
    <w:rsid w:val="008F33F1"/>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8F3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3F1"/>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8F3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3F1"/>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8F33F1"/>
    <w:rPr>
      <w:i/>
      <w:iCs/>
      <w:color w:val="404040" w:themeColor="text1" w:themeTint="BF"/>
    </w:rPr>
  </w:style>
  <w:style w:type="paragraph" w:styleId="ListParagraph">
    <w:name w:val="List Paragraph"/>
    <w:basedOn w:val="Normal"/>
    <w:uiPriority w:val="34"/>
    <w:qFormat/>
    <w:rsid w:val="008F33F1"/>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8F33F1"/>
    <w:rPr>
      <w:i/>
      <w:iCs/>
      <w:color w:val="2F5496" w:themeColor="accent1" w:themeShade="BF"/>
    </w:rPr>
  </w:style>
  <w:style w:type="paragraph" w:styleId="IntenseQuote">
    <w:name w:val="Intense Quote"/>
    <w:basedOn w:val="Normal"/>
    <w:next w:val="Normal"/>
    <w:link w:val="IntenseQuoteChar"/>
    <w:uiPriority w:val="30"/>
    <w:qFormat/>
    <w:rsid w:val="008F33F1"/>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8F33F1"/>
    <w:rPr>
      <w:i/>
      <w:iCs/>
      <w:color w:val="2F5496" w:themeColor="accent1" w:themeShade="BF"/>
    </w:rPr>
  </w:style>
  <w:style w:type="character" w:styleId="IntenseReference">
    <w:name w:val="Intense Reference"/>
    <w:basedOn w:val="DefaultParagraphFont"/>
    <w:uiPriority w:val="32"/>
    <w:qFormat/>
    <w:rsid w:val="008F33F1"/>
    <w:rPr>
      <w:b/>
      <w:bCs/>
      <w:smallCaps/>
      <w:color w:val="2F5496" w:themeColor="accent1" w:themeShade="BF"/>
      <w:spacing w:val="5"/>
    </w:rPr>
  </w:style>
  <w:style w:type="character" w:customStyle="1" w:styleId="al">
    <w:name w:val="al"/>
    <w:rsid w:val="008F33F1"/>
    <w:rPr>
      <w:rFonts w:cs="Times New Roman"/>
    </w:rPr>
  </w:style>
  <w:style w:type="character" w:customStyle="1" w:styleId="y">
    <w:name w:val="y"/>
    <w:rsid w:val="008F33F1"/>
  </w:style>
  <w:style w:type="paragraph" w:customStyle="1" w:styleId="Default">
    <w:name w:val="Default"/>
    <w:rsid w:val="008F33F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2025-07-29T06:11:31+00:00</DateReceived>
    <TaxCatchAll xmlns="801a3cf6-255d-4ff5-98fe-b4415afa84b5" xsi:nil="true"/>
  </documentManagement>
</p:properties>
</file>

<file path=customXml/itemProps1.xml><?xml version="1.0" encoding="utf-8"?>
<ds:datastoreItem xmlns:ds="http://schemas.openxmlformats.org/officeDocument/2006/customXml" ds:itemID="{65682ABB-9E61-4634-8407-02F905F3A585}"/>
</file>

<file path=customXml/itemProps2.xml><?xml version="1.0" encoding="utf-8"?>
<ds:datastoreItem xmlns:ds="http://schemas.openxmlformats.org/officeDocument/2006/customXml" ds:itemID="{CCA947AD-5EC3-4FCC-A185-259A95638F5B}"/>
</file>

<file path=customXml/itemProps3.xml><?xml version="1.0" encoding="utf-8"?>
<ds:datastoreItem xmlns:ds="http://schemas.openxmlformats.org/officeDocument/2006/customXml" ds:itemID="{45D320DF-4AB5-4E5E-A19B-79958CC99C02}"/>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2025-07-28T15:56:00Z</dcterms:created>
  <dcterms:modified xsi:type="dcterms:W3CDTF">2025-07-28T15:57:00Z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