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1952" w14:textId="77777777" w:rsidR="00DA2173" w:rsidRPr="0092799F" w:rsidRDefault="00DA2173" w:rsidP="00DA2173">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01 August </w:t>
      </w:r>
      <w:r w:rsidRPr="0092799F">
        <w:rPr>
          <w:rFonts w:asciiTheme="minorHAnsi" w:hAnsiTheme="minorHAnsi" w:cstheme="minorHAnsi"/>
          <w:bCs/>
          <w:color w:val="000000"/>
          <w:szCs w:val="22"/>
          <w:lang w:eastAsia="en-IE"/>
        </w:rPr>
        <w:t>2025</w:t>
      </w:r>
    </w:p>
    <w:p w14:paraId="44243315" w14:textId="77777777" w:rsidR="00DA2173" w:rsidRPr="0092799F" w:rsidRDefault="00DA2173" w:rsidP="00DA2173">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3BC893BB" w14:textId="77777777" w:rsidR="00DA2173" w:rsidRPr="0092799F" w:rsidRDefault="00DA2173" w:rsidP="00DA2173">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18D84461" w14:textId="77777777" w:rsidR="00DA2173" w:rsidRPr="0092799F" w:rsidRDefault="00DA2173" w:rsidP="00DA2173">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3BC3EFBE" w14:textId="77777777" w:rsidR="00DA2173" w:rsidRPr="0092799F" w:rsidRDefault="00DA2173" w:rsidP="00DA2173">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66D10FD5" w14:textId="77777777" w:rsidR="00DA2173" w:rsidRPr="0092799F" w:rsidRDefault="00DA2173" w:rsidP="00DA2173">
      <w:pPr>
        <w:adjustRightInd/>
        <w:rPr>
          <w:rFonts w:asciiTheme="minorHAnsi" w:hAnsiTheme="minorHAnsi" w:cstheme="minorHAnsi"/>
          <w:color w:val="000000"/>
          <w:szCs w:val="22"/>
          <w:lang w:val="en-GB" w:eastAsia="en-IE"/>
        </w:rPr>
      </w:pPr>
    </w:p>
    <w:p w14:paraId="7D5946FA" w14:textId="77777777" w:rsidR="00DA2173" w:rsidRPr="0092799F" w:rsidRDefault="00DA2173" w:rsidP="00DA2173">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31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17,725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6504D489" w14:textId="77777777" w:rsidR="00DA2173" w:rsidRPr="0092799F" w:rsidRDefault="00DA2173" w:rsidP="00DA2173">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DA2173" w:rsidRPr="0092799F" w14:paraId="46D5E200" w14:textId="77777777" w:rsidTr="002C0437">
        <w:tc>
          <w:tcPr>
            <w:tcW w:w="2806" w:type="dxa"/>
            <w:tcBorders>
              <w:top w:val="single" w:sz="4" w:space="0" w:color="auto"/>
              <w:left w:val="single" w:sz="4" w:space="0" w:color="auto"/>
              <w:bottom w:val="single" w:sz="4" w:space="0" w:color="auto"/>
              <w:right w:val="single" w:sz="4" w:space="0" w:color="auto"/>
            </w:tcBorders>
          </w:tcPr>
          <w:p w14:paraId="055A8562" w14:textId="77777777" w:rsidR="00DA2173" w:rsidRPr="0092799F" w:rsidRDefault="00DA2173" w:rsidP="002C0437">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7CBBAC82" w14:textId="77777777" w:rsidR="00DA2173" w:rsidRPr="0092799F" w:rsidRDefault="00DA2173" w:rsidP="002C0437">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DA2173" w:rsidRPr="0092799F" w14:paraId="3857D0A6"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164BEDB3" w14:textId="77777777" w:rsidR="00DA2173" w:rsidRPr="0092799F" w:rsidRDefault="00DA21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79EA9B61" w14:textId="77777777" w:rsidR="00DA2173" w:rsidRPr="0092799F" w:rsidRDefault="00DA21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17,725</w:t>
            </w:r>
          </w:p>
        </w:tc>
      </w:tr>
      <w:tr w:rsidR="00DA2173" w:rsidRPr="0092799F" w14:paraId="5965929C"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1BEC4640" w14:textId="77777777" w:rsidR="00DA2173" w:rsidRPr="0092799F" w:rsidRDefault="00DA21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524FC5D6" w14:textId="77777777" w:rsidR="00DA2173" w:rsidRPr="0092799F" w:rsidRDefault="00DA21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2000</w:t>
            </w:r>
          </w:p>
        </w:tc>
      </w:tr>
      <w:tr w:rsidR="00DA2173" w:rsidRPr="0092799F" w14:paraId="52F02E1F"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28B64BC8" w14:textId="77777777" w:rsidR="00DA2173" w:rsidRPr="0092799F" w:rsidRDefault="00DA21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485FAB7" w14:textId="77777777" w:rsidR="00DA2173" w:rsidRPr="0092799F" w:rsidRDefault="00DA21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1900</w:t>
            </w:r>
          </w:p>
        </w:tc>
      </w:tr>
      <w:tr w:rsidR="00DA2173" w:rsidRPr="0092799F" w14:paraId="07BFC3FE" w14:textId="77777777" w:rsidTr="002C0437">
        <w:tc>
          <w:tcPr>
            <w:tcW w:w="2806" w:type="dxa"/>
            <w:tcBorders>
              <w:top w:val="single" w:sz="4" w:space="0" w:color="auto"/>
              <w:left w:val="single" w:sz="4" w:space="0" w:color="auto"/>
              <w:bottom w:val="single" w:sz="4" w:space="0" w:color="auto"/>
              <w:right w:val="single" w:sz="4" w:space="0" w:color="auto"/>
            </w:tcBorders>
            <w:hideMark/>
          </w:tcPr>
          <w:p w14:paraId="63264DFA" w14:textId="77777777" w:rsidR="00DA2173" w:rsidRPr="0092799F" w:rsidRDefault="00DA2173" w:rsidP="002C0437">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4F8A4D2E" w14:textId="77777777" w:rsidR="00DA2173" w:rsidRPr="0092799F" w:rsidRDefault="00DA2173" w:rsidP="002C0437">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1951</w:t>
            </w:r>
          </w:p>
        </w:tc>
      </w:tr>
      <w:bookmarkEnd w:id="2"/>
      <w:bookmarkEnd w:id="3"/>
    </w:tbl>
    <w:p w14:paraId="62CE986D" w14:textId="77777777" w:rsidR="00DA2173" w:rsidRPr="0092799F" w:rsidRDefault="00DA2173" w:rsidP="00DA2173">
      <w:pPr>
        <w:adjustRightInd/>
        <w:jc w:val="both"/>
        <w:rPr>
          <w:rStyle w:val="y"/>
          <w:rFonts w:asciiTheme="minorHAnsi" w:hAnsiTheme="minorHAnsi" w:cstheme="minorHAnsi"/>
          <w:color w:val="000000"/>
          <w:szCs w:val="22"/>
        </w:rPr>
      </w:pPr>
    </w:p>
    <w:p w14:paraId="2ABA6D6F" w14:textId="77777777" w:rsidR="00DA2173" w:rsidRPr="0092799F" w:rsidRDefault="00DA2173" w:rsidP="00DA2173">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4D04FB03" w14:textId="77777777" w:rsidR="00DA2173" w:rsidRPr="0092799F" w:rsidRDefault="00DA2173" w:rsidP="00DA2173">
      <w:pPr>
        <w:jc w:val="both"/>
        <w:rPr>
          <w:rFonts w:asciiTheme="minorHAnsi" w:hAnsiTheme="minorHAnsi" w:cstheme="minorHAnsi"/>
          <w:color w:val="000000"/>
          <w:szCs w:val="22"/>
        </w:rPr>
      </w:pPr>
    </w:p>
    <w:p w14:paraId="531E8B10" w14:textId="77777777" w:rsidR="00DA2173" w:rsidRPr="0092799F" w:rsidRDefault="00DA2173" w:rsidP="00DA2173">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126,</w:t>
      </w:r>
      <w:r>
        <w:rPr>
          <w:rFonts w:asciiTheme="minorHAnsi" w:hAnsiTheme="minorHAnsi" w:cstheme="minorHAnsi"/>
          <w:color w:val="000000"/>
          <w:szCs w:val="22"/>
        </w:rPr>
        <w:t>298,189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55C9D102" w14:textId="77777777" w:rsidR="00DA2173" w:rsidRPr="0092799F" w:rsidRDefault="00DA2173" w:rsidP="00DA2173">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3A641EA8" w14:textId="77777777" w:rsidR="00DA2173" w:rsidRPr="0092799F" w:rsidRDefault="00DA2173" w:rsidP="00DA2173">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2DF8E035" w14:textId="77777777" w:rsidR="00DA2173" w:rsidRPr="0092799F" w:rsidRDefault="00DA2173" w:rsidP="00DA2173">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3FBE2E8A" w14:textId="77777777" w:rsidR="00DA2173" w:rsidRPr="0092799F" w:rsidRDefault="00DA2173" w:rsidP="00DA2173">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7E0C4370" w14:textId="77777777" w:rsidR="00DA2173" w:rsidRPr="0092799F" w:rsidRDefault="00DA2173" w:rsidP="00DA2173">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378421B0" w14:textId="77777777" w:rsidR="00DA2173" w:rsidRPr="0092799F" w:rsidRDefault="00DA2173" w:rsidP="00DA2173">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630D3C78" w14:textId="77777777" w:rsidR="00DA2173" w:rsidRPr="0092799F" w:rsidRDefault="00DA2173" w:rsidP="00DA2173">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0DD5B824" w14:textId="77777777" w:rsidR="00DA2173" w:rsidRPr="0092799F" w:rsidRDefault="00DA2173" w:rsidP="00DA2173">
      <w:pPr>
        <w:adjustRightInd/>
        <w:rPr>
          <w:rFonts w:asciiTheme="minorHAnsi" w:hAnsiTheme="minorHAnsi" w:cstheme="minorHAnsi"/>
          <w:color w:val="000000"/>
          <w:szCs w:val="22"/>
          <w:lang w:eastAsia="en-IE"/>
        </w:rPr>
      </w:pPr>
    </w:p>
    <w:p w14:paraId="5B05E9CF" w14:textId="77777777" w:rsidR="00DA2173" w:rsidRPr="0092799F" w:rsidRDefault="00DA2173" w:rsidP="00DA2173">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0CE794E7" w14:textId="77777777" w:rsidR="00DA2173" w:rsidRPr="0092799F" w:rsidRDefault="00DA2173" w:rsidP="00DA2173">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2B480835" w14:textId="77777777" w:rsidR="00DA2173" w:rsidRPr="0092799F" w:rsidRDefault="00DA2173" w:rsidP="00DA2173">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056FAC21" w14:textId="77777777" w:rsidR="00DA2173" w:rsidRPr="0092799F" w:rsidRDefault="00DA2173" w:rsidP="00DA2173">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DA2173" w:rsidRPr="0092799F" w14:paraId="3F555836" w14:textId="77777777" w:rsidTr="002C0437">
        <w:tc>
          <w:tcPr>
            <w:tcW w:w="2381" w:type="dxa"/>
            <w:shd w:val="clear" w:color="auto" w:fill="auto"/>
          </w:tcPr>
          <w:p w14:paraId="282B1D6B" w14:textId="77777777" w:rsidR="00DA2173" w:rsidRPr="0092799F" w:rsidRDefault="00DA21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19146AE3" w14:textId="77777777" w:rsidR="00DA2173" w:rsidRPr="0092799F" w:rsidRDefault="00DA2173" w:rsidP="002C0437">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DA2173" w:rsidRPr="0092799F" w14:paraId="6A2D3739" w14:textId="77777777" w:rsidTr="002C0437">
        <w:tc>
          <w:tcPr>
            <w:tcW w:w="2381" w:type="dxa"/>
            <w:shd w:val="clear" w:color="auto" w:fill="auto"/>
          </w:tcPr>
          <w:p w14:paraId="4825EFFA" w14:textId="77777777" w:rsidR="00DA2173" w:rsidRPr="0092799F" w:rsidRDefault="00DA21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727413EC" w14:textId="77777777" w:rsidR="00DA2173" w:rsidRPr="0092799F" w:rsidRDefault="00DA2173"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DA2173" w:rsidRPr="0092799F" w14:paraId="7D2DBF2E" w14:textId="77777777" w:rsidTr="002C0437">
        <w:tc>
          <w:tcPr>
            <w:tcW w:w="2381" w:type="dxa"/>
            <w:shd w:val="clear" w:color="auto" w:fill="auto"/>
          </w:tcPr>
          <w:p w14:paraId="63AC7486" w14:textId="77777777" w:rsidR="00DA2173" w:rsidRPr="0092799F" w:rsidRDefault="00DA21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69FF2B51" w14:textId="77777777" w:rsidR="00DA2173" w:rsidRPr="0092799F" w:rsidRDefault="00DA2173"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DA2173" w:rsidRPr="0092799F" w14:paraId="671C676A" w14:textId="77777777" w:rsidTr="002C0437">
        <w:tc>
          <w:tcPr>
            <w:tcW w:w="2381" w:type="dxa"/>
            <w:shd w:val="clear" w:color="auto" w:fill="auto"/>
          </w:tcPr>
          <w:p w14:paraId="5F0C321C" w14:textId="77777777" w:rsidR="00DA2173" w:rsidRPr="0092799F" w:rsidRDefault="00DA21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71EB3350" w14:textId="77777777" w:rsidR="00DA2173" w:rsidRPr="0092799F" w:rsidRDefault="00DA2173" w:rsidP="002C0437">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DA2173" w:rsidRPr="0092799F" w14:paraId="3BE526A5" w14:textId="77777777" w:rsidTr="002C0437">
        <w:trPr>
          <w:trHeight w:val="232"/>
        </w:trPr>
        <w:tc>
          <w:tcPr>
            <w:tcW w:w="2381" w:type="dxa"/>
            <w:shd w:val="clear" w:color="auto" w:fill="auto"/>
          </w:tcPr>
          <w:p w14:paraId="47B84851" w14:textId="77777777" w:rsidR="00DA2173" w:rsidRPr="0092799F" w:rsidRDefault="00DA21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03BB1A1B" w14:textId="77777777" w:rsidR="00DA2173" w:rsidRPr="00613841" w:rsidRDefault="00DA2173" w:rsidP="002C0437">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DA2173" w:rsidRPr="0092799F" w14:paraId="46FEBD3C" w14:textId="77777777" w:rsidTr="002C0437">
        <w:tc>
          <w:tcPr>
            <w:tcW w:w="2381" w:type="dxa"/>
            <w:shd w:val="clear" w:color="auto" w:fill="auto"/>
          </w:tcPr>
          <w:p w14:paraId="6108618E" w14:textId="77777777" w:rsidR="00DA2173" w:rsidRPr="0092799F" w:rsidRDefault="00DA2173" w:rsidP="002C0437">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199367B8" w14:textId="77777777" w:rsidR="00DA2173" w:rsidRPr="0092799F" w:rsidRDefault="00DA2173"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DA2173" w:rsidRPr="0092799F" w14:paraId="3EAA9271" w14:textId="77777777" w:rsidTr="002C0437">
        <w:trPr>
          <w:trHeight w:val="56"/>
        </w:trPr>
        <w:tc>
          <w:tcPr>
            <w:tcW w:w="2381" w:type="dxa"/>
            <w:shd w:val="clear" w:color="auto" w:fill="auto"/>
          </w:tcPr>
          <w:p w14:paraId="35AE73E6" w14:textId="77777777" w:rsidR="00DA2173" w:rsidRPr="0092799F" w:rsidRDefault="00DA2173" w:rsidP="002C0437">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00A114E0" w14:textId="77777777" w:rsidR="00DA2173" w:rsidRPr="0092799F" w:rsidRDefault="00DA2173" w:rsidP="002C0437">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30C0D451" w14:textId="77777777" w:rsidR="00DA2173" w:rsidRPr="0092799F" w:rsidRDefault="00DA2173" w:rsidP="00DA2173">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709DEF81" w14:textId="77777777" w:rsidR="00DA2173" w:rsidRPr="0092799F" w:rsidRDefault="00DA2173" w:rsidP="00DA2173">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DA2173" w:rsidRPr="0092799F" w14:paraId="7C53AAD9" w14:textId="77777777" w:rsidTr="002C0437">
        <w:trPr>
          <w:trHeight w:val="270"/>
        </w:trPr>
        <w:tc>
          <w:tcPr>
            <w:tcW w:w="1141" w:type="pct"/>
            <w:shd w:val="clear" w:color="000000" w:fill="FFFFFF"/>
            <w:tcMar>
              <w:top w:w="0" w:type="dxa"/>
              <w:left w:w="108" w:type="dxa"/>
              <w:bottom w:w="0" w:type="dxa"/>
              <w:right w:w="108" w:type="dxa"/>
            </w:tcMar>
          </w:tcPr>
          <w:p w14:paraId="75FA1E06" w14:textId="77777777" w:rsidR="00DA2173" w:rsidRPr="0092799F" w:rsidRDefault="00DA2173" w:rsidP="002C0437">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175EB741" w14:textId="77777777" w:rsidR="00DA2173" w:rsidRPr="0092799F" w:rsidRDefault="00DA2173" w:rsidP="002C0437">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27A901D2" w14:textId="77777777" w:rsidR="00DA2173" w:rsidRPr="0092799F" w:rsidRDefault="00DA2173" w:rsidP="002C0437">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19B79A87" w14:textId="77777777" w:rsidR="00DA2173" w:rsidRPr="0092799F" w:rsidRDefault="00DA2173" w:rsidP="002C0437">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33AFDA3A" w14:textId="77777777" w:rsidR="00DA2173" w:rsidRPr="0092799F" w:rsidRDefault="00DA2173" w:rsidP="002C0437">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DA2173" w:rsidRPr="008F014C" w14:paraId="52A2BD4B"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0CE477C"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7,113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99353D"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1.2000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9C5328"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C2EF1E1"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10:45:33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0024876"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00030053808TRDU0</w:t>
            </w:r>
          </w:p>
        </w:tc>
      </w:tr>
      <w:tr w:rsidR="00DA2173" w:rsidRPr="008F014C" w14:paraId="3CF073DF"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44CBB3"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1,060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47699F"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ABB933"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ECBB75"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11:36:38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AE060DA"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00030054061TRDU0</w:t>
            </w:r>
          </w:p>
        </w:tc>
      </w:tr>
      <w:tr w:rsidR="00DA2173" w:rsidRPr="008F014C" w14:paraId="18F633E7"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F9A0268"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867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5B4C2B"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85AED1"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904D50"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12:03:11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CF2C82D"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00030054197TRDU0</w:t>
            </w:r>
          </w:p>
        </w:tc>
      </w:tr>
      <w:tr w:rsidR="00DA2173" w:rsidRPr="008F014C" w14:paraId="6FAB33C0"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31D852"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1,830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448C7E"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1.1950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FCE9B49"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280D5E"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12:03:11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F95C4C9"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00030054196TRDU0</w:t>
            </w:r>
          </w:p>
        </w:tc>
      </w:tr>
      <w:tr w:rsidR="00DA2173" w:rsidRPr="008F014C" w14:paraId="0EFFE6AE" w14:textId="77777777" w:rsidTr="002C0437">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ED39B3"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6,855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CB3FB3"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1.1900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578E4B"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FAAC0A"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14:44:04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8A6B879" w14:textId="77777777" w:rsidR="00DA2173" w:rsidRPr="008F014C" w:rsidRDefault="00DA2173" w:rsidP="002C0437">
            <w:pPr>
              <w:adjustRightInd/>
              <w:jc w:val="both"/>
              <w:rPr>
                <w:rFonts w:asciiTheme="minorHAnsi" w:hAnsiTheme="minorHAnsi" w:cstheme="minorHAnsi"/>
                <w:bCs/>
                <w:szCs w:val="22"/>
              </w:rPr>
            </w:pPr>
            <w:r w:rsidRPr="008F014C">
              <w:rPr>
                <w:rFonts w:asciiTheme="minorHAnsi" w:hAnsiTheme="minorHAnsi" w:cstheme="minorHAnsi"/>
                <w:bCs/>
                <w:szCs w:val="22"/>
              </w:rPr>
              <w:t>00030055078TRDU0</w:t>
            </w:r>
          </w:p>
        </w:tc>
      </w:tr>
    </w:tbl>
    <w:p w14:paraId="0A416A32" w14:textId="77777777" w:rsidR="00DA2173" w:rsidRPr="000F7B67" w:rsidRDefault="00DA2173" w:rsidP="00DA2173">
      <w:pPr>
        <w:rPr>
          <w:rFonts w:asciiTheme="minorHAnsi" w:hAnsiTheme="minorHAnsi" w:cstheme="minorHAnsi"/>
          <w:bCs/>
          <w:szCs w:val="22"/>
          <w:lang w:eastAsia="en-IE"/>
        </w:rPr>
      </w:pPr>
    </w:p>
    <w:p w14:paraId="5EAC7BA4" w14:textId="77777777" w:rsidR="00365D6B" w:rsidRDefault="00365D6B"/>
    <w:sectPr w:rsidR="0036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73"/>
    <w:rsid w:val="00365D6B"/>
    <w:rsid w:val="00592DFA"/>
    <w:rsid w:val="00DA21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982A"/>
  <w15:chartTrackingRefBased/>
  <w15:docId w15:val="{4A95BBF6-7B71-4C10-ACC2-7D9552AA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173"/>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DA2173"/>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DA2173"/>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DA2173"/>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DA2173"/>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DA2173"/>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DA2173"/>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DA2173"/>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DA2173"/>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DA2173"/>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2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21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21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21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2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173"/>
    <w:rPr>
      <w:rFonts w:eastAsiaTheme="majorEastAsia" w:cstheme="majorBidi"/>
      <w:color w:val="272727" w:themeColor="text1" w:themeTint="D8"/>
    </w:rPr>
  </w:style>
  <w:style w:type="paragraph" w:styleId="Title">
    <w:name w:val="Title"/>
    <w:basedOn w:val="Normal"/>
    <w:next w:val="Normal"/>
    <w:link w:val="TitleChar"/>
    <w:uiPriority w:val="10"/>
    <w:qFormat/>
    <w:rsid w:val="00DA2173"/>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DA2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173"/>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DA2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173"/>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DA2173"/>
    <w:rPr>
      <w:i/>
      <w:iCs/>
      <w:color w:val="404040" w:themeColor="text1" w:themeTint="BF"/>
    </w:rPr>
  </w:style>
  <w:style w:type="paragraph" w:styleId="ListParagraph">
    <w:name w:val="List Paragraph"/>
    <w:basedOn w:val="Normal"/>
    <w:uiPriority w:val="34"/>
    <w:qFormat/>
    <w:rsid w:val="00DA2173"/>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DA2173"/>
    <w:rPr>
      <w:i/>
      <w:iCs/>
      <w:color w:val="2F5496" w:themeColor="accent1" w:themeShade="BF"/>
    </w:rPr>
  </w:style>
  <w:style w:type="paragraph" w:styleId="IntenseQuote">
    <w:name w:val="Intense Quote"/>
    <w:basedOn w:val="Normal"/>
    <w:next w:val="Normal"/>
    <w:link w:val="IntenseQuoteChar"/>
    <w:uiPriority w:val="30"/>
    <w:qFormat/>
    <w:rsid w:val="00DA2173"/>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DA2173"/>
    <w:rPr>
      <w:i/>
      <w:iCs/>
      <w:color w:val="2F5496" w:themeColor="accent1" w:themeShade="BF"/>
    </w:rPr>
  </w:style>
  <w:style w:type="character" w:styleId="IntenseReference">
    <w:name w:val="Intense Reference"/>
    <w:basedOn w:val="DefaultParagraphFont"/>
    <w:uiPriority w:val="32"/>
    <w:qFormat/>
    <w:rsid w:val="00DA2173"/>
    <w:rPr>
      <w:b/>
      <w:bCs/>
      <w:smallCaps/>
      <w:color w:val="2F5496" w:themeColor="accent1" w:themeShade="BF"/>
      <w:spacing w:val="5"/>
    </w:rPr>
  </w:style>
  <w:style w:type="character" w:customStyle="1" w:styleId="al">
    <w:name w:val="al"/>
    <w:rsid w:val="00DA2173"/>
    <w:rPr>
      <w:rFonts w:cs="Times New Roman"/>
    </w:rPr>
  </w:style>
  <w:style w:type="character" w:customStyle="1" w:styleId="y">
    <w:name w:val="y"/>
    <w:rsid w:val="00DA2173"/>
  </w:style>
  <w:style w:type="paragraph" w:customStyle="1" w:styleId="Default">
    <w:name w:val="Default"/>
    <w:rsid w:val="00DA21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2025-08-01T06:08:08+00:00</DateReceived>
    <TaxCatchAll xmlns="801a3cf6-255d-4ff5-98fe-b4415afa84b5" xsi:nil="true"/>
  </documentManagement>
</p:properties>
</file>

<file path=customXml/itemProps1.xml><?xml version="1.0" encoding="utf-8"?>
<ds:datastoreItem xmlns:ds="http://schemas.openxmlformats.org/officeDocument/2006/customXml" ds:itemID="{4924085E-67B9-46B4-AE4B-97830AC612A2}"/>
</file>

<file path=customXml/itemProps2.xml><?xml version="1.0" encoding="utf-8"?>
<ds:datastoreItem xmlns:ds="http://schemas.openxmlformats.org/officeDocument/2006/customXml" ds:itemID="{4D580108-CD34-43A2-9E0E-54DB731A38A4}"/>
</file>

<file path=customXml/itemProps3.xml><?xml version="1.0" encoding="utf-8"?>
<ds:datastoreItem xmlns:ds="http://schemas.openxmlformats.org/officeDocument/2006/customXml" ds:itemID="{C976A7DF-2223-43B8-A7B1-547EF7215B9B}"/>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2025-07-31T17:06:00Z</dcterms:created>
  <dcterms:modified xsi:type="dcterms:W3CDTF">2025-07-31T17:07:00Z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