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FB0C" w14:textId="77777777" w:rsidR="005C00EB" w:rsidRPr="0092799F" w:rsidRDefault="005C00EB" w:rsidP="005C00EB">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07 August </w:t>
      </w:r>
      <w:r w:rsidRPr="0092799F">
        <w:rPr>
          <w:rFonts w:asciiTheme="minorHAnsi" w:hAnsiTheme="minorHAnsi" w:cstheme="minorHAnsi"/>
          <w:bCs/>
          <w:color w:val="000000"/>
          <w:szCs w:val="22"/>
          <w:lang w:eastAsia="en-IE"/>
        </w:rPr>
        <w:t>2025</w:t>
      </w:r>
    </w:p>
    <w:p w14:paraId="4C4CC251" w14:textId="77777777" w:rsidR="005C00EB" w:rsidRPr="0092799F" w:rsidRDefault="005C00EB" w:rsidP="005C00EB">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37C777CA" w14:textId="77777777" w:rsidR="005C00EB" w:rsidRPr="0092799F" w:rsidRDefault="005C00EB" w:rsidP="005C00EB">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7A4B5C77" w14:textId="77777777" w:rsidR="005C00EB" w:rsidRPr="0092799F" w:rsidRDefault="005C00EB" w:rsidP="005C00EB">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38274A80" w14:textId="77777777" w:rsidR="005C00EB" w:rsidRPr="0092799F" w:rsidRDefault="005C00EB" w:rsidP="005C00EB">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5661E159" w14:textId="77777777" w:rsidR="005C00EB" w:rsidRPr="0092799F" w:rsidRDefault="005C00EB" w:rsidP="005C00EB">
      <w:pPr>
        <w:adjustRightInd/>
        <w:rPr>
          <w:rFonts w:asciiTheme="minorHAnsi" w:hAnsiTheme="minorHAnsi" w:cstheme="minorHAnsi"/>
          <w:color w:val="000000"/>
          <w:szCs w:val="22"/>
          <w:lang w:val="en-GB" w:eastAsia="en-IE"/>
        </w:rPr>
      </w:pPr>
    </w:p>
    <w:p w14:paraId="040EECCD" w14:textId="77777777" w:rsidR="005C00EB" w:rsidRPr="0092799F" w:rsidRDefault="005C00EB" w:rsidP="005C00EB">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06 August</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28,500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4B9F234D" w14:textId="77777777" w:rsidR="005C00EB" w:rsidRPr="0092799F" w:rsidRDefault="005C00EB" w:rsidP="005C00EB">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5C00EB" w:rsidRPr="0092799F" w14:paraId="2C4C6EC7" w14:textId="77777777" w:rsidTr="002C0437">
        <w:tc>
          <w:tcPr>
            <w:tcW w:w="2806" w:type="dxa"/>
            <w:tcBorders>
              <w:top w:val="single" w:sz="4" w:space="0" w:color="auto"/>
              <w:left w:val="single" w:sz="4" w:space="0" w:color="auto"/>
              <w:bottom w:val="single" w:sz="4" w:space="0" w:color="auto"/>
              <w:right w:val="single" w:sz="4" w:space="0" w:color="auto"/>
            </w:tcBorders>
          </w:tcPr>
          <w:p w14:paraId="331A2EF8" w14:textId="77777777" w:rsidR="005C00EB" w:rsidRPr="0092799F" w:rsidRDefault="005C00EB" w:rsidP="002C0437">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0E88AC73" w14:textId="77777777" w:rsidR="005C00EB" w:rsidRPr="0092799F" w:rsidRDefault="005C00EB" w:rsidP="002C0437">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5C00EB" w:rsidRPr="0092799F" w14:paraId="750BD566"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0B428836" w14:textId="77777777" w:rsidR="005C00EB" w:rsidRPr="0092799F" w:rsidRDefault="005C00EB"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127030C6" w14:textId="77777777" w:rsidR="005C00EB" w:rsidRPr="0092799F" w:rsidRDefault="005C00EB"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28,500</w:t>
            </w:r>
          </w:p>
        </w:tc>
      </w:tr>
      <w:tr w:rsidR="005C00EB" w:rsidRPr="0092799F" w14:paraId="34085898"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6206901B" w14:textId="77777777" w:rsidR="005C00EB" w:rsidRPr="0092799F" w:rsidRDefault="005C00EB"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30D344EF" w14:textId="77777777" w:rsidR="005C00EB" w:rsidRPr="0092799F" w:rsidRDefault="005C00EB"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tr w:rsidR="005C00EB" w:rsidRPr="0092799F" w14:paraId="5744847F"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3F3B9BE8" w14:textId="77777777" w:rsidR="005C00EB" w:rsidRPr="0092799F" w:rsidRDefault="005C00EB"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6CD8E134" w14:textId="77777777" w:rsidR="005C00EB" w:rsidRPr="0092799F" w:rsidRDefault="005C00EB"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1500</w:t>
            </w:r>
          </w:p>
        </w:tc>
      </w:tr>
      <w:tr w:rsidR="005C00EB" w:rsidRPr="0092799F" w14:paraId="30960461"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7A9BD8AB" w14:textId="77777777" w:rsidR="005C00EB" w:rsidRPr="0092799F" w:rsidRDefault="005C00EB"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7D424D6" w14:textId="77777777" w:rsidR="005C00EB" w:rsidRPr="0092799F" w:rsidRDefault="005C00EB"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1580</w:t>
            </w:r>
          </w:p>
        </w:tc>
      </w:tr>
      <w:bookmarkEnd w:id="2"/>
      <w:bookmarkEnd w:id="3"/>
    </w:tbl>
    <w:p w14:paraId="0632C087" w14:textId="77777777" w:rsidR="005C00EB" w:rsidRPr="0092799F" w:rsidRDefault="005C00EB" w:rsidP="005C00EB">
      <w:pPr>
        <w:adjustRightInd/>
        <w:jc w:val="both"/>
        <w:rPr>
          <w:rStyle w:val="y"/>
          <w:rFonts w:asciiTheme="minorHAnsi" w:hAnsiTheme="minorHAnsi" w:cstheme="minorHAnsi"/>
          <w:color w:val="000000"/>
          <w:szCs w:val="22"/>
        </w:rPr>
      </w:pPr>
    </w:p>
    <w:p w14:paraId="6410B2DD" w14:textId="77777777" w:rsidR="005C00EB" w:rsidRPr="0092799F" w:rsidRDefault="005C00EB" w:rsidP="005C00EB">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6FAAAE7C" w14:textId="77777777" w:rsidR="005C00EB" w:rsidRPr="0092799F" w:rsidRDefault="005C00EB" w:rsidP="005C00EB">
      <w:pPr>
        <w:jc w:val="both"/>
        <w:rPr>
          <w:rFonts w:asciiTheme="minorHAnsi" w:hAnsiTheme="minorHAnsi" w:cstheme="minorHAnsi"/>
          <w:color w:val="000000"/>
          <w:szCs w:val="22"/>
        </w:rPr>
      </w:pPr>
    </w:p>
    <w:p w14:paraId="01F4C1F6" w14:textId="77777777" w:rsidR="005C00EB" w:rsidRPr="0092799F" w:rsidRDefault="005C00EB" w:rsidP="005C00EB">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212,056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25C1B809" w14:textId="77777777" w:rsidR="005C00EB" w:rsidRPr="0092799F" w:rsidRDefault="005C00EB" w:rsidP="005C00EB">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13BDF78F" w14:textId="77777777" w:rsidR="005C00EB" w:rsidRPr="0092799F" w:rsidRDefault="005C00EB" w:rsidP="005C00EB">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79CEDB99" w14:textId="77777777" w:rsidR="005C00EB" w:rsidRPr="0092799F" w:rsidRDefault="005C00EB" w:rsidP="005C00EB">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0FCB74B2" w14:textId="77777777" w:rsidR="005C00EB" w:rsidRPr="0092799F" w:rsidRDefault="005C00EB" w:rsidP="005C00EB">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0B488ABD" w14:textId="77777777" w:rsidR="005C00EB" w:rsidRPr="0092799F" w:rsidRDefault="005C00EB" w:rsidP="005C00EB">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78FF1F5E" w14:textId="77777777" w:rsidR="005C00EB" w:rsidRPr="0092799F" w:rsidRDefault="005C00EB" w:rsidP="005C00EB">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6E634784" w14:textId="77777777" w:rsidR="005C00EB" w:rsidRPr="0092799F" w:rsidRDefault="005C00EB" w:rsidP="005C00EB">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71BB8238" w14:textId="77777777" w:rsidR="005C00EB" w:rsidRPr="0092799F" w:rsidRDefault="005C00EB" w:rsidP="005C00EB">
      <w:pPr>
        <w:adjustRightInd/>
        <w:rPr>
          <w:rFonts w:asciiTheme="minorHAnsi" w:hAnsiTheme="minorHAnsi" w:cstheme="minorHAnsi"/>
          <w:color w:val="000000"/>
          <w:szCs w:val="22"/>
          <w:lang w:eastAsia="en-IE"/>
        </w:rPr>
      </w:pPr>
    </w:p>
    <w:p w14:paraId="417F9482" w14:textId="77777777" w:rsidR="005C00EB" w:rsidRPr="0092799F" w:rsidRDefault="005C00EB" w:rsidP="005C00EB">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567103EF" w14:textId="77777777" w:rsidR="005C00EB" w:rsidRPr="0092799F" w:rsidRDefault="005C00EB" w:rsidP="005C00EB">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48B0D751" w14:textId="77777777" w:rsidR="005C00EB" w:rsidRPr="0092799F" w:rsidRDefault="005C00EB" w:rsidP="005C00EB">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4341230E" w14:textId="77777777" w:rsidR="005C00EB" w:rsidRPr="0092799F" w:rsidRDefault="005C00EB" w:rsidP="005C00EB">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5C00EB" w:rsidRPr="0092799F" w14:paraId="0C60F221" w14:textId="77777777" w:rsidTr="002C0437">
        <w:tc>
          <w:tcPr>
            <w:tcW w:w="2381" w:type="dxa"/>
            <w:shd w:val="clear" w:color="auto" w:fill="auto"/>
          </w:tcPr>
          <w:p w14:paraId="34EAA7C1" w14:textId="77777777" w:rsidR="005C00EB" w:rsidRPr="0092799F" w:rsidRDefault="005C00EB"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29325E86" w14:textId="77777777" w:rsidR="005C00EB" w:rsidRPr="0092799F" w:rsidRDefault="005C00EB" w:rsidP="002C0437">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5C00EB" w:rsidRPr="0092799F" w14:paraId="27E5BD48" w14:textId="77777777" w:rsidTr="002C0437">
        <w:tc>
          <w:tcPr>
            <w:tcW w:w="2381" w:type="dxa"/>
            <w:shd w:val="clear" w:color="auto" w:fill="auto"/>
          </w:tcPr>
          <w:p w14:paraId="7E359F58" w14:textId="77777777" w:rsidR="005C00EB" w:rsidRPr="0092799F" w:rsidRDefault="005C00EB"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6A2EFE7C" w14:textId="77777777" w:rsidR="005C00EB" w:rsidRPr="0092799F" w:rsidRDefault="005C00EB"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5C00EB" w:rsidRPr="0092799F" w14:paraId="3F7732BE" w14:textId="77777777" w:rsidTr="002C0437">
        <w:tc>
          <w:tcPr>
            <w:tcW w:w="2381" w:type="dxa"/>
            <w:shd w:val="clear" w:color="auto" w:fill="auto"/>
          </w:tcPr>
          <w:p w14:paraId="339B2BA7" w14:textId="77777777" w:rsidR="005C00EB" w:rsidRPr="0092799F" w:rsidRDefault="005C00EB"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62E67DDB" w14:textId="77777777" w:rsidR="005C00EB" w:rsidRPr="0092799F" w:rsidRDefault="005C00EB"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5C00EB" w:rsidRPr="0092799F" w14:paraId="6B3D33B6" w14:textId="77777777" w:rsidTr="002C0437">
        <w:tc>
          <w:tcPr>
            <w:tcW w:w="2381" w:type="dxa"/>
            <w:shd w:val="clear" w:color="auto" w:fill="auto"/>
          </w:tcPr>
          <w:p w14:paraId="5AE28A59" w14:textId="77777777" w:rsidR="005C00EB" w:rsidRPr="0092799F" w:rsidRDefault="005C00EB"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3FE264AE" w14:textId="77777777" w:rsidR="005C00EB" w:rsidRPr="0092799F" w:rsidRDefault="005C00EB"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5C00EB" w:rsidRPr="0092799F" w14:paraId="37D8E4C3" w14:textId="77777777" w:rsidTr="002C0437">
        <w:trPr>
          <w:trHeight w:val="232"/>
        </w:trPr>
        <w:tc>
          <w:tcPr>
            <w:tcW w:w="2381" w:type="dxa"/>
            <w:shd w:val="clear" w:color="auto" w:fill="auto"/>
          </w:tcPr>
          <w:p w14:paraId="25F5B86B" w14:textId="77777777" w:rsidR="005C00EB" w:rsidRPr="0092799F" w:rsidRDefault="005C00EB"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5EB0988B" w14:textId="77777777" w:rsidR="005C00EB" w:rsidRPr="00613841" w:rsidRDefault="005C00EB" w:rsidP="002C0437">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5C00EB" w:rsidRPr="0092799F" w14:paraId="7CFC5705" w14:textId="77777777" w:rsidTr="002C0437">
        <w:tc>
          <w:tcPr>
            <w:tcW w:w="2381" w:type="dxa"/>
            <w:shd w:val="clear" w:color="auto" w:fill="auto"/>
          </w:tcPr>
          <w:p w14:paraId="16CCE5A2" w14:textId="77777777" w:rsidR="005C00EB" w:rsidRPr="0092799F" w:rsidRDefault="005C00EB" w:rsidP="002C0437">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4D9234B1" w14:textId="77777777" w:rsidR="005C00EB" w:rsidRPr="0092799F" w:rsidRDefault="005C00EB"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5C00EB" w:rsidRPr="0092799F" w14:paraId="75276337" w14:textId="77777777" w:rsidTr="002C0437">
        <w:trPr>
          <w:trHeight w:val="56"/>
        </w:trPr>
        <w:tc>
          <w:tcPr>
            <w:tcW w:w="2381" w:type="dxa"/>
            <w:shd w:val="clear" w:color="auto" w:fill="auto"/>
          </w:tcPr>
          <w:p w14:paraId="77A34A28" w14:textId="77777777" w:rsidR="005C00EB" w:rsidRPr="0092799F" w:rsidRDefault="005C00EB"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4E60DDBC" w14:textId="77777777" w:rsidR="005C00EB" w:rsidRPr="0092799F" w:rsidRDefault="005C00EB"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031620BB" w14:textId="77777777" w:rsidR="005C00EB" w:rsidRPr="0092799F" w:rsidRDefault="005C00EB" w:rsidP="005C00EB">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02F26135" w14:textId="77777777" w:rsidR="005C00EB" w:rsidRPr="0092799F" w:rsidRDefault="005C00EB" w:rsidP="005C00EB">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5C00EB" w:rsidRPr="0092799F" w14:paraId="07F80D5A" w14:textId="77777777" w:rsidTr="002C0437">
        <w:trPr>
          <w:trHeight w:val="270"/>
        </w:trPr>
        <w:tc>
          <w:tcPr>
            <w:tcW w:w="1141" w:type="pct"/>
            <w:shd w:val="clear" w:color="000000" w:fill="FFFFFF"/>
            <w:tcMar>
              <w:top w:w="0" w:type="dxa"/>
              <w:left w:w="108" w:type="dxa"/>
              <w:bottom w:w="0" w:type="dxa"/>
              <w:right w:w="108" w:type="dxa"/>
            </w:tcMar>
          </w:tcPr>
          <w:p w14:paraId="2787D55F" w14:textId="77777777" w:rsidR="005C00EB" w:rsidRPr="0092799F" w:rsidRDefault="005C00EB" w:rsidP="002C0437">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211160F2" w14:textId="77777777" w:rsidR="005C00EB" w:rsidRPr="0092799F" w:rsidRDefault="005C00EB" w:rsidP="002C0437">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32C0E208" w14:textId="77777777" w:rsidR="005C00EB" w:rsidRPr="0092799F" w:rsidRDefault="005C00EB" w:rsidP="002C0437">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2CAC16A3" w14:textId="77777777" w:rsidR="005C00EB" w:rsidRPr="0092799F" w:rsidRDefault="005C00EB" w:rsidP="002C0437">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60ED3ADD" w14:textId="77777777" w:rsidR="005C00EB" w:rsidRPr="0092799F" w:rsidRDefault="005C00EB" w:rsidP="002C0437">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5C00EB" w:rsidRPr="00E54305" w14:paraId="6A624C0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24D9B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C1E94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1FE6F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EB9FB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09:07:54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05A119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00030062138TRDU0</w:t>
            </w:r>
          </w:p>
        </w:tc>
      </w:tr>
      <w:tr w:rsidR="005C00EB" w:rsidRPr="00E54305" w14:paraId="3BD91B5A"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0AEDB9"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168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4EBBD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5899EB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9BC53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09:18:37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1EA129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00030062172TRDU0</w:t>
            </w:r>
          </w:p>
        </w:tc>
      </w:tr>
      <w:tr w:rsidR="005C00EB" w:rsidRPr="00E54305" w14:paraId="6B7621DD"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FB318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A7B5C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F458F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051FB8"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09:18:37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D9EAD96"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00030062171TRDU0</w:t>
            </w:r>
          </w:p>
        </w:tc>
      </w:tr>
      <w:tr w:rsidR="005C00EB" w:rsidRPr="00E54305" w14:paraId="6F958548"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FE1B5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6B9C6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35C771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52368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09:18:37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602AC3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00030062170TRDU0</w:t>
            </w:r>
          </w:p>
        </w:tc>
      </w:tr>
      <w:tr w:rsidR="005C00EB" w:rsidRPr="00E54305" w14:paraId="77E979C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270A0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2B967F8"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DD6675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48458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09:18:37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0A15291"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00030062165TRDU0</w:t>
            </w:r>
          </w:p>
        </w:tc>
      </w:tr>
      <w:tr w:rsidR="005C00EB" w:rsidRPr="00E54305" w14:paraId="1984D5A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F210A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74A6AA"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2A87B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A688D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09:18:37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EDDAEB8"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00030062164TRDU0</w:t>
            </w:r>
          </w:p>
        </w:tc>
      </w:tr>
      <w:tr w:rsidR="005C00EB" w:rsidRPr="00E54305" w14:paraId="21DA1F71"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048D6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B0A0C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01594CA"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F9EBB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09:18:37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CD3BBD8"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00030062161TRDU0</w:t>
            </w:r>
          </w:p>
        </w:tc>
      </w:tr>
      <w:tr w:rsidR="005C00EB" w:rsidRPr="00E54305" w14:paraId="1E993EB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F500F3"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1,379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324E6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F5D2D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A6D973"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10:21:13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DF0EBF6"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00030062303TRDU0</w:t>
            </w:r>
          </w:p>
        </w:tc>
      </w:tr>
      <w:tr w:rsidR="005C00EB" w:rsidRPr="00E54305" w14:paraId="71CCF76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08DAF5"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2,000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C4E45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78907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4BA55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10:55:44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712A83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00030062429TRDU0</w:t>
            </w:r>
          </w:p>
        </w:tc>
      </w:tr>
      <w:tr w:rsidR="005C00EB" w:rsidRPr="00E54305" w14:paraId="418B177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3B78E4"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145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999A46"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C021E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E291A3"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11:48:29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9F9DC74"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00030062563TRDU0</w:t>
            </w:r>
          </w:p>
        </w:tc>
      </w:tr>
      <w:tr w:rsidR="005C00EB" w:rsidRPr="00E54305" w14:paraId="2677BDE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011364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2,000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5D400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6D2EE5"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ACDA6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11:48:29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C44CCF5"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00030062562TRDU0</w:t>
            </w:r>
          </w:p>
        </w:tc>
      </w:tr>
      <w:tr w:rsidR="005C00EB" w:rsidRPr="00E54305" w14:paraId="7D0BCF75"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BE0EBA"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393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47E969"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D233F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01F736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11:48:29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19A0703"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00030062561TRDU0</w:t>
            </w:r>
          </w:p>
        </w:tc>
      </w:tr>
      <w:tr w:rsidR="005C00EB" w:rsidRPr="00E54305" w14:paraId="0A8A8468"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22C5B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1,264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090F2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497DC35"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E7B33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12:59:37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3D26C1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00030062706TRDU0</w:t>
            </w:r>
          </w:p>
        </w:tc>
      </w:tr>
      <w:tr w:rsidR="005C00EB" w:rsidRPr="00E54305" w14:paraId="620C8CF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064486"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7FB21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E07F29"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7B416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12:59:37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189E46A"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00030062705TRDU0</w:t>
            </w:r>
          </w:p>
        </w:tc>
      </w:tr>
      <w:tr w:rsidR="005C00EB" w:rsidRPr="00E54305" w14:paraId="3BECA9FD"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6891DD4"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3,401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49FAA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227C3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041AC1"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14:32:38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883309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00030063038TRDU0</w:t>
            </w:r>
          </w:p>
        </w:tc>
      </w:tr>
      <w:tr w:rsidR="005C00EB" w:rsidRPr="00E54305" w14:paraId="5510072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42162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1,169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593F7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E5B6B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0A0608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14:32:38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3A3FC39"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00030063037TRDU0</w:t>
            </w:r>
          </w:p>
        </w:tc>
      </w:tr>
      <w:tr w:rsidR="005C00EB" w:rsidRPr="00E54305" w14:paraId="2909F491"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F01579"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1,340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F74B1C7"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D4EB9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55E166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15:57:06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58F645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00030063822TRDU0</w:t>
            </w:r>
          </w:p>
        </w:tc>
      </w:tr>
      <w:tr w:rsidR="005C00EB" w:rsidRPr="00E54305" w14:paraId="54E2E86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F81BAA"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675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24A436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0920A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37B7F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15:57:06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F9A134A"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00030063821TRDU0</w:t>
            </w:r>
          </w:p>
        </w:tc>
      </w:tr>
      <w:tr w:rsidR="005C00EB" w:rsidRPr="00E54305" w14:paraId="0C3D519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FBA931"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177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967F7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A5AB36"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A6176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15:57:06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0DD7E26"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00030063820TRDU0</w:t>
            </w:r>
          </w:p>
        </w:tc>
      </w:tr>
      <w:tr w:rsidR="005C00EB" w:rsidRPr="00E54305" w14:paraId="0A139AF8"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6F18B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61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150E88"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EDB6B9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BC821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15:57:06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4D853C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00030063819TRDU0</w:t>
            </w:r>
          </w:p>
        </w:tc>
      </w:tr>
      <w:tr w:rsidR="005C00EB" w:rsidRPr="00E54305" w14:paraId="7D0D2280"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2CD81D"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5,204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6B96F8"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8B780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89109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15:57:06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84D6AF5"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00030063818TRDU0</w:t>
            </w:r>
          </w:p>
        </w:tc>
      </w:tr>
      <w:tr w:rsidR="005C00EB" w:rsidRPr="00E54305" w14:paraId="5FC5D115"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F17F1C"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A643B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7FB424"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2EB6F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15:57:12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02F4062"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00030063824TRDU0</w:t>
            </w:r>
          </w:p>
        </w:tc>
      </w:tr>
      <w:tr w:rsidR="005C00EB" w:rsidRPr="00E54305" w14:paraId="2E75C0D5"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F2F89B"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1,287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E38345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D3BD161"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DC5AD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16:20:11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296CE51"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00030063941TRDU0</w:t>
            </w:r>
          </w:p>
        </w:tc>
      </w:tr>
      <w:tr w:rsidR="005C00EB" w:rsidRPr="00E54305" w14:paraId="20B153D7"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6738930"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829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62E029"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3E6A1F"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7A1051"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16:27:25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FD09A04"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00030064017TRDU0</w:t>
            </w:r>
          </w:p>
        </w:tc>
      </w:tr>
      <w:tr w:rsidR="005C00EB" w:rsidRPr="00E54305" w14:paraId="302934D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DEA150E"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3,000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368B89"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1.1500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93CB41"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E95733"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16:27:25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9C33085" w14:textId="77777777" w:rsidR="005C00EB" w:rsidRPr="00E54305" w:rsidRDefault="005C00EB" w:rsidP="002C0437">
            <w:pPr>
              <w:adjustRightInd/>
              <w:jc w:val="both"/>
              <w:rPr>
                <w:rFonts w:asciiTheme="minorHAnsi" w:hAnsiTheme="minorHAnsi" w:cstheme="minorHAnsi"/>
                <w:bCs/>
                <w:szCs w:val="22"/>
              </w:rPr>
            </w:pPr>
            <w:r w:rsidRPr="00E54305">
              <w:rPr>
                <w:rFonts w:asciiTheme="minorHAnsi" w:hAnsiTheme="minorHAnsi" w:cstheme="minorHAnsi"/>
                <w:bCs/>
                <w:szCs w:val="22"/>
              </w:rPr>
              <w:t>00030064016TRDU0</w:t>
            </w:r>
          </w:p>
        </w:tc>
      </w:tr>
    </w:tbl>
    <w:p w14:paraId="37DDADE5" w14:textId="77777777" w:rsidR="005C00EB" w:rsidRPr="006C3269" w:rsidRDefault="005C00EB" w:rsidP="005C00EB">
      <w:pPr>
        <w:rPr>
          <w:rFonts w:asciiTheme="minorHAnsi" w:hAnsiTheme="minorHAnsi" w:cstheme="minorHAnsi"/>
          <w:bCs/>
          <w:szCs w:val="22"/>
          <w:lang w:eastAsia="en-IE"/>
        </w:rPr>
      </w:pPr>
    </w:p>
    <w:p w14:paraId="6BFAD88F" w14:textId="77777777" w:rsidR="00365D6B" w:rsidRDefault="00365D6B"/>
    <w:sectPr w:rsidR="0036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EB"/>
    <w:rsid w:val="00365D6B"/>
    <w:rsid w:val="00592DFA"/>
    <w:rsid w:val="005C00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F63D"/>
  <w15:chartTrackingRefBased/>
  <w15:docId w15:val="{8D5C8998-C645-4E7A-84D6-39BAD41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EB"/>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5C00EB"/>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5C00EB"/>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5C00EB"/>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5C00EB"/>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5C00EB"/>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5C00EB"/>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5C00EB"/>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5C00EB"/>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5C00EB"/>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0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00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00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00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00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0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0EB"/>
    <w:rPr>
      <w:rFonts w:eastAsiaTheme="majorEastAsia" w:cstheme="majorBidi"/>
      <w:color w:val="272727" w:themeColor="text1" w:themeTint="D8"/>
    </w:rPr>
  </w:style>
  <w:style w:type="paragraph" w:styleId="Title">
    <w:name w:val="Title"/>
    <w:basedOn w:val="Normal"/>
    <w:next w:val="Normal"/>
    <w:link w:val="TitleChar"/>
    <w:uiPriority w:val="10"/>
    <w:qFormat/>
    <w:rsid w:val="005C00EB"/>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5C0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0EB"/>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5C0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0EB"/>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5C00EB"/>
    <w:rPr>
      <w:i/>
      <w:iCs/>
      <w:color w:val="404040" w:themeColor="text1" w:themeTint="BF"/>
    </w:rPr>
  </w:style>
  <w:style w:type="paragraph" w:styleId="ListParagraph">
    <w:name w:val="List Paragraph"/>
    <w:basedOn w:val="Normal"/>
    <w:uiPriority w:val="34"/>
    <w:qFormat/>
    <w:rsid w:val="005C00EB"/>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5C00EB"/>
    <w:rPr>
      <w:i/>
      <w:iCs/>
      <w:color w:val="2F5496" w:themeColor="accent1" w:themeShade="BF"/>
    </w:rPr>
  </w:style>
  <w:style w:type="paragraph" w:styleId="IntenseQuote">
    <w:name w:val="Intense Quote"/>
    <w:basedOn w:val="Normal"/>
    <w:next w:val="Normal"/>
    <w:link w:val="IntenseQuoteChar"/>
    <w:uiPriority w:val="30"/>
    <w:qFormat/>
    <w:rsid w:val="005C00EB"/>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5C00EB"/>
    <w:rPr>
      <w:i/>
      <w:iCs/>
      <w:color w:val="2F5496" w:themeColor="accent1" w:themeShade="BF"/>
    </w:rPr>
  </w:style>
  <w:style w:type="character" w:styleId="IntenseReference">
    <w:name w:val="Intense Reference"/>
    <w:basedOn w:val="DefaultParagraphFont"/>
    <w:uiPriority w:val="32"/>
    <w:qFormat/>
    <w:rsid w:val="005C00EB"/>
    <w:rPr>
      <w:b/>
      <w:bCs/>
      <w:smallCaps/>
      <w:color w:val="2F5496" w:themeColor="accent1" w:themeShade="BF"/>
      <w:spacing w:val="5"/>
    </w:rPr>
  </w:style>
  <w:style w:type="character" w:customStyle="1" w:styleId="al">
    <w:name w:val="al"/>
    <w:rsid w:val="005C00EB"/>
    <w:rPr>
      <w:rFonts w:cs="Times New Roman"/>
    </w:rPr>
  </w:style>
  <w:style w:type="character" w:customStyle="1" w:styleId="y">
    <w:name w:val="y"/>
    <w:rsid w:val="005C00EB"/>
  </w:style>
  <w:style w:type="paragraph" w:customStyle="1" w:styleId="Default">
    <w:name w:val="Default"/>
    <w:rsid w:val="005C00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2025-08-07T06:07:47+00:00</DateReceived>
    <TaxCatchAll xmlns="801a3cf6-255d-4ff5-98fe-b4415afa84b5" xsi:nil="true"/>
  </documentManagement>
</p:properties>
</file>

<file path=customXml/itemProps1.xml><?xml version="1.0" encoding="utf-8"?>
<ds:datastoreItem xmlns:ds="http://schemas.openxmlformats.org/officeDocument/2006/customXml" ds:itemID="{B83E403D-B1D8-4167-B9A2-E7237AF4F985}"/>
</file>

<file path=customXml/itemProps2.xml><?xml version="1.0" encoding="utf-8"?>
<ds:datastoreItem xmlns:ds="http://schemas.openxmlformats.org/officeDocument/2006/customXml" ds:itemID="{FE6C977D-2802-4548-A2D9-6970DF6D0D1D}"/>
</file>

<file path=customXml/itemProps3.xml><?xml version="1.0" encoding="utf-8"?>
<ds:datastoreItem xmlns:ds="http://schemas.openxmlformats.org/officeDocument/2006/customXml" ds:itemID="{6E3827F7-3E61-4A75-81B7-8084EFE68131}"/>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2025-08-06T17:25:00Z</dcterms:created>
  <dcterms:modified xsi:type="dcterms:W3CDTF">2025-08-06T17:26:00Z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