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307FC" w14:textId="77777777" w:rsidR="00BC7DB2" w:rsidRPr="0092799F" w:rsidRDefault="00BC7DB2" w:rsidP="00BC7DB2">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15 August </w:t>
      </w:r>
      <w:r w:rsidRPr="0092799F">
        <w:rPr>
          <w:rFonts w:asciiTheme="minorHAnsi" w:hAnsiTheme="minorHAnsi" w:cstheme="minorHAnsi"/>
          <w:bCs/>
          <w:color w:val="000000"/>
          <w:szCs w:val="22"/>
          <w:lang w:eastAsia="en-IE"/>
        </w:rPr>
        <w:t>2025</w:t>
      </w:r>
    </w:p>
    <w:p w14:paraId="750631F9" w14:textId="77777777" w:rsidR="00BC7DB2" w:rsidRPr="0092799F" w:rsidRDefault="00BC7DB2" w:rsidP="00BC7DB2">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09B81F16" w14:textId="77777777" w:rsidR="00BC7DB2" w:rsidRPr="0092799F" w:rsidRDefault="00BC7DB2" w:rsidP="00BC7DB2">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778D4BC2" w14:textId="77777777" w:rsidR="00BC7DB2" w:rsidRPr="0092799F" w:rsidRDefault="00BC7DB2" w:rsidP="00BC7DB2">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02A0373C" w14:textId="77777777" w:rsidR="00BC7DB2" w:rsidRPr="0092799F" w:rsidRDefault="00BC7DB2" w:rsidP="00BC7DB2">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57739FAF" w14:textId="77777777" w:rsidR="00BC7DB2" w:rsidRPr="0092799F" w:rsidRDefault="00BC7DB2" w:rsidP="00BC7DB2">
      <w:pPr>
        <w:adjustRightInd/>
        <w:rPr>
          <w:rFonts w:asciiTheme="minorHAnsi" w:hAnsiTheme="minorHAnsi" w:cstheme="minorHAnsi"/>
          <w:color w:val="000000"/>
          <w:szCs w:val="22"/>
          <w:lang w:val="en-GB" w:eastAsia="en-IE"/>
        </w:rPr>
      </w:pPr>
    </w:p>
    <w:p w14:paraId="09C1E0D6" w14:textId="77777777" w:rsidR="00BC7DB2" w:rsidRPr="0092799F" w:rsidRDefault="00BC7DB2" w:rsidP="00BC7DB2">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14 August</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20,859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6DDB1734" w14:textId="77777777" w:rsidR="00BC7DB2" w:rsidRPr="0092799F" w:rsidRDefault="00BC7DB2" w:rsidP="00BC7DB2">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BC7DB2" w:rsidRPr="0092799F" w14:paraId="14F4FFA6" w14:textId="77777777" w:rsidTr="00A91125">
        <w:tc>
          <w:tcPr>
            <w:tcW w:w="2806" w:type="dxa"/>
            <w:tcBorders>
              <w:top w:val="single" w:sz="4" w:space="0" w:color="auto"/>
              <w:left w:val="single" w:sz="4" w:space="0" w:color="auto"/>
              <w:bottom w:val="single" w:sz="4" w:space="0" w:color="auto"/>
              <w:right w:val="single" w:sz="4" w:space="0" w:color="auto"/>
            </w:tcBorders>
          </w:tcPr>
          <w:p w14:paraId="09161F34" w14:textId="77777777" w:rsidR="00BC7DB2" w:rsidRPr="0092799F" w:rsidRDefault="00BC7DB2" w:rsidP="00A91125">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30B7C45D" w14:textId="77777777" w:rsidR="00BC7DB2" w:rsidRPr="0092799F" w:rsidRDefault="00BC7DB2" w:rsidP="00A91125">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BC7DB2" w:rsidRPr="0092799F" w14:paraId="0907A534" w14:textId="77777777" w:rsidTr="00A91125">
        <w:tc>
          <w:tcPr>
            <w:tcW w:w="2806" w:type="dxa"/>
            <w:tcBorders>
              <w:top w:val="single" w:sz="4" w:space="0" w:color="auto"/>
              <w:left w:val="single" w:sz="4" w:space="0" w:color="auto"/>
              <w:bottom w:val="single" w:sz="4" w:space="0" w:color="auto"/>
              <w:right w:val="single" w:sz="4" w:space="0" w:color="auto"/>
            </w:tcBorders>
            <w:hideMark/>
          </w:tcPr>
          <w:p w14:paraId="1600514F" w14:textId="77777777" w:rsidR="00BC7DB2" w:rsidRPr="0092799F" w:rsidRDefault="00BC7DB2" w:rsidP="00A9112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253BFA8C" w14:textId="77777777" w:rsidR="00BC7DB2" w:rsidRPr="0092799F" w:rsidRDefault="00BC7DB2" w:rsidP="00A9112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20,859</w:t>
            </w:r>
          </w:p>
        </w:tc>
      </w:tr>
      <w:tr w:rsidR="00BC7DB2" w:rsidRPr="0092799F" w14:paraId="0522110B" w14:textId="77777777" w:rsidTr="00A91125">
        <w:tc>
          <w:tcPr>
            <w:tcW w:w="2806" w:type="dxa"/>
            <w:tcBorders>
              <w:top w:val="single" w:sz="4" w:space="0" w:color="auto"/>
              <w:left w:val="single" w:sz="4" w:space="0" w:color="auto"/>
              <w:bottom w:val="single" w:sz="4" w:space="0" w:color="auto"/>
              <w:right w:val="single" w:sz="4" w:space="0" w:color="auto"/>
            </w:tcBorders>
            <w:hideMark/>
          </w:tcPr>
          <w:p w14:paraId="0559754A" w14:textId="77777777" w:rsidR="00BC7DB2" w:rsidRPr="0092799F" w:rsidRDefault="00BC7DB2" w:rsidP="00A9112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53F5509A" w14:textId="77777777" w:rsidR="00BC7DB2" w:rsidRPr="0092799F" w:rsidRDefault="00BC7DB2" w:rsidP="00A9112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1400</w:t>
            </w:r>
          </w:p>
        </w:tc>
      </w:tr>
      <w:tr w:rsidR="00BC7DB2" w:rsidRPr="0092799F" w14:paraId="6663BCA3" w14:textId="77777777" w:rsidTr="00A91125">
        <w:tc>
          <w:tcPr>
            <w:tcW w:w="2806" w:type="dxa"/>
            <w:tcBorders>
              <w:top w:val="single" w:sz="4" w:space="0" w:color="auto"/>
              <w:left w:val="single" w:sz="4" w:space="0" w:color="auto"/>
              <w:bottom w:val="single" w:sz="4" w:space="0" w:color="auto"/>
              <w:right w:val="single" w:sz="4" w:space="0" w:color="auto"/>
            </w:tcBorders>
            <w:hideMark/>
          </w:tcPr>
          <w:p w14:paraId="06F49875" w14:textId="77777777" w:rsidR="00BC7DB2" w:rsidRPr="0092799F" w:rsidRDefault="00BC7DB2" w:rsidP="00A9112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0898297" w14:textId="77777777" w:rsidR="00BC7DB2" w:rsidRPr="0092799F" w:rsidRDefault="00BC7DB2" w:rsidP="00A9112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1300</w:t>
            </w:r>
          </w:p>
        </w:tc>
      </w:tr>
      <w:tr w:rsidR="00BC7DB2" w:rsidRPr="0092799F" w14:paraId="4DE07276" w14:textId="77777777" w:rsidTr="00A91125">
        <w:tc>
          <w:tcPr>
            <w:tcW w:w="2806" w:type="dxa"/>
            <w:tcBorders>
              <w:top w:val="single" w:sz="4" w:space="0" w:color="auto"/>
              <w:left w:val="single" w:sz="4" w:space="0" w:color="auto"/>
              <w:bottom w:val="single" w:sz="4" w:space="0" w:color="auto"/>
              <w:right w:val="single" w:sz="4" w:space="0" w:color="auto"/>
            </w:tcBorders>
            <w:hideMark/>
          </w:tcPr>
          <w:p w14:paraId="1B4894B4" w14:textId="77777777" w:rsidR="00BC7DB2" w:rsidRPr="0092799F" w:rsidRDefault="00BC7DB2" w:rsidP="00A9112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4A7D8EEA" w14:textId="77777777" w:rsidR="00BC7DB2" w:rsidRPr="0092799F" w:rsidRDefault="00BC7DB2" w:rsidP="00A9112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1372</w:t>
            </w:r>
          </w:p>
        </w:tc>
      </w:tr>
      <w:bookmarkEnd w:id="2"/>
      <w:bookmarkEnd w:id="3"/>
    </w:tbl>
    <w:p w14:paraId="3693EF56" w14:textId="77777777" w:rsidR="00BC7DB2" w:rsidRPr="0092799F" w:rsidRDefault="00BC7DB2" w:rsidP="00BC7DB2">
      <w:pPr>
        <w:adjustRightInd/>
        <w:jc w:val="both"/>
        <w:rPr>
          <w:rStyle w:val="y"/>
          <w:rFonts w:asciiTheme="minorHAnsi" w:hAnsiTheme="minorHAnsi" w:cstheme="minorHAnsi"/>
          <w:color w:val="000000"/>
          <w:szCs w:val="22"/>
        </w:rPr>
      </w:pPr>
    </w:p>
    <w:p w14:paraId="6451813E" w14:textId="77777777" w:rsidR="00BC7DB2" w:rsidRPr="0092799F" w:rsidRDefault="00BC7DB2" w:rsidP="00BC7DB2">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25D820E9" w14:textId="77777777" w:rsidR="00BC7DB2" w:rsidRPr="0092799F" w:rsidRDefault="00BC7DB2" w:rsidP="00BC7DB2">
      <w:pPr>
        <w:jc w:val="both"/>
        <w:rPr>
          <w:rFonts w:asciiTheme="minorHAnsi" w:hAnsiTheme="minorHAnsi" w:cstheme="minorHAnsi"/>
          <w:color w:val="000000"/>
          <w:szCs w:val="22"/>
        </w:rPr>
      </w:pPr>
    </w:p>
    <w:p w14:paraId="6F734802" w14:textId="77777777" w:rsidR="00BC7DB2" w:rsidRPr="0092799F" w:rsidRDefault="00BC7DB2" w:rsidP="00BC7DB2">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126,</w:t>
      </w:r>
      <w:r>
        <w:rPr>
          <w:rFonts w:asciiTheme="minorHAnsi" w:hAnsiTheme="minorHAnsi" w:cstheme="minorHAnsi"/>
          <w:color w:val="000000"/>
          <w:szCs w:val="22"/>
        </w:rPr>
        <w:t>072,129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349E6BDD" w14:textId="77777777" w:rsidR="00BC7DB2" w:rsidRPr="0092799F" w:rsidRDefault="00BC7DB2" w:rsidP="00BC7DB2">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3C9CCFEE" w14:textId="77777777" w:rsidR="00BC7DB2" w:rsidRPr="0092799F" w:rsidRDefault="00BC7DB2" w:rsidP="00BC7DB2">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66E1C4B6" w14:textId="77777777" w:rsidR="00BC7DB2" w:rsidRPr="0092799F" w:rsidRDefault="00BC7DB2" w:rsidP="00BC7DB2">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7E445F7E" w14:textId="77777777" w:rsidR="00BC7DB2" w:rsidRPr="0092799F" w:rsidRDefault="00BC7DB2" w:rsidP="00BC7DB2">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20105BC3" w14:textId="77777777" w:rsidR="00BC7DB2" w:rsidRPr="0092799F" w:rsidRDefault="00BC7DB2" w:rsidP="00BC7DB2">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2E9D0C67" w14:textId="77777777" w:rsidR="00BC7DB2" w:rsidRPr="0092799F" w:rsidRDefault="00BC7DB2" w:rsidP="00BC7DB2">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59F1869C" w14:textId="77777777" w:rsidR="00BC7DB2" w:rsidRPr="0092799F" w:rsidRDefault="00BC7DB2" w:rsidP="00BC7DB2">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21C5FB8B" w14:textId="77777777" w:rsidR="00BC7DB2" w:rsidRPr="0092799F" w:rsidRDefault="00BC7DB2" w:rsidP="00BC7DB2">
      <w:pPr>
        <w:adjustRightInd/>
        <w:rPr>
          <w:rFonts w:asciiTheme="minorHAnsi" w:hAnsiTheme="minorHAnsi" w:cstheme="minorHAnsi"/>
          <w:color w:val="000000"/>
          <w:szCs w:val="22"/>
          <w:lang w:eastAsia="en-IE"/>
        </w:rPr>
      </w:pPr>
    </w:p>
    <w:p w14:paraId="434FDA6A" w14:textId="77777777" w:rsidR="00BC7DB2" w:rsidRPr="0092799F" w:rsidRDefault="00BC7DB2" w:rsidP="00BC7DB2">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697AE2F5" w14:textId="77777777" w:rsidR="00BC7DB2" w:rsidRPr="0092799F" w:rsidRDefault="00BC7DB2" w:rsidP="00BC7DB2">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2A61B1AA" w14:textId="77777777" w:rsidR="00BC7DB2" w:rsidRPr="0092799F" w:rsidRDefault="00BC7DB2" w:rsidP="00BC7DB2">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00E98660" w14:textId="77777777" w:rsidR="00BC7DB2" w:rsidRPr="0092799F" w:rsidRDefault="00BC7DB2" w:rsidP="00BC7DB2">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BC7DB2" w:rsidRPr="0092799F" w14:paraId="67FA4B1F" w14:textId="77777777" w:rsidTr="00A91125">
        <w:tc>
          <w:tcPr>
            <w:tcW w:w="2381" w:type="dxa"/>
            <w:shd w:val="clear" w:color="auto" w:fill="auto"/>
          </w:tcPr>
          <w:p w14:paraId="19D4CC85" w14:textId="77777777" w:rsidR="00BC7DB2" w:rsidRPr="0092799F" w:rsidRDefault="00BC7DB2"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13B6D446" w14:textId="77777777" w:rsidR="00BC7DB2" w:rsidRPr="0092799F" w:rsidRDefault="00BC7DB2" w:rsidP="00A91125">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BC7DB2" w:rsidRPr="0092799F" w14:paraId="6481D82F" w14:textId="77777777" w:rsidTr="00A91125">
        <w:tc>
          <w:tcPr>
            <w:tcW w:w="2381" w:type="dxa"/>
            <w:shd w:val="clear" w:color="auto" w:fill="auto"/>
          </w:tcPr>
          <w:p w14:paraId="0820C39D" w14:textId="77777777" w:rsidR="00BC7DB2" w:rsidRPr="0092799F" w:rsidRDefault="00BC7DB2"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6BFD03A6" w14:textId="77777777" w:rsidR="00BC7DB2" w:rsidRPr="0092799F" w:rsidRDefault="00BC7DB2" w:rsidP="00A91125">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BC7DB2" w:rsidRPr="0092799F" w14:paraId="79E61645" w14:textId="77777777" w:rsidTr="00A91125">
        <w:tc>
          <w:tcPr>
            <w:tcW w:w="2381" w:type="dxa"/>
            <w:shd w:val="clear" w:color="auto" w:fill="auto"/>
          </w:tcPr>
          <w:p w14:paraId="644F7E08" w14:textId="77777777" w:rsidR="00BC7DB2" w:rsidRPr="0092799F" w:rsidRDefault="00BC7DB2"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58A2D584" w14:textId="77777777" w:rsidR="00BC7DB2" w:rsidRPr="0092799F" w:rsidRDefault="00BC7DB2" w:rsidP="00A91125">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BC7DB2" w:rsidRPr="0092799F" w14:paraId="14B21607" w14:textId="77777777" w:rsidTr="00A91125">
        <w:tc>
          <w:tcPr>
            <w:tcW w:w="2381" w:type="dxa"/>
            <w:shd w:val="clear" w:color="auto" w:fill="auto"/>
          </w:tcPr>
          <w:p w14:paraId="0AF155CC" w14:textId="77777777" w:rsidR="00BC7DB2" w:rsidRPr="0092799F" w:rsidRDefault="00BC7DB2"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677528FB" w14:textId="77777777" w:rsidR="00BC7DB2" w:rsidRPr="0092799F" w:rsidRDefault="00BC7DB2" w:rsidP="00A91125">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BC7DB2" w:rsidRPr="0092799F" w14:paraId="3B5A14F8" w14:textId="77777777" w:rsidTr="00A91125">
        <w:trPr>
          <w:trHeight w:val="232"/>
        </w:trPr>
        <w:tc>
          <w:tcPr>
            <w:tcW w:w="2381" w:type="dxa"/>
            <w:shd w:val="clear" w:color="auto" w:fill="auto"/>
          </w:tcPr>
          <w:p w14:paraId="0F03D327" w14:textId="77777777" w:rsidR="00BC7DB2" w:rsidRPr="0092799F" w:rsidRDefault="00BC7DB2"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20C83305" w14:textId="77777777" w:rsidR="00BC7DB2" w:rsidRPr="00613841" w:rsidRDefault="00BC7DB2" w:rsidP="00A91125">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BC7DB2" w:rsidRPr="0092799F" w14:paraId="306A3F40" w14:textId="77777777" w:rsidTr="00A91125">
        <w:tc>
          <w:tcPr>
            <w:tcW w:w="2381" w:type="dxa"/>
            <w:shd w:val="clear" w:color="auto" w:fill="auto"/>
          </w:tcPr>
          <w:p w14:paraId="09E332E2" w14:textId="77777777" w:rsidR="00BC7DB2" w:rsidRPr="0092799F" w:rsidRDefault="00BC7DB2" w:rsidP="00A91125">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6C23B1D6" w14:textId="77777777" w:rsidR="00BC7DB2" w:rsidRPr="0092799F" w:rsidRDefault="00BC7DB2" w:rsidP="00A91125">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BC7DB2" w:rsidRPr="0092799F" w14:paraId="08CBA0B6" w14:textId="77777777" w:rsidTr="00A91125">
        <w:trPr>
          <w:trHeight w:val="56"/>
        </w:trPr>
        <w:tc>
          <w:tcPr>
            <w:tcW w:w="2381" w:type="dxa"/>
            <w:shd w:val="clear" w:color="auto" w:fill="auto"/>
          </w:tcPr>
          <w:p w14:paraId="7709524A" w14:textId="77777777" w:rsidR="00BC7DB2" w:rsidRPr="0092799F" w:rsidRDefault="00BC7DB2" w:rsidP="00A9112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3BA6CB22" w14:textId="77777777" w:rsidR="00BC7DB2" w:rsidRPr="0092799F" w:rsidRDefault="00BC7DB2" w:rsidP="00A91125">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06E112EE" w14:textId="77777777" w:rsidR="00BC7DB2" w:rsidRPr="0092799F" w:rsidRDefault="00BC7DB2" w:rsidP="00BC7DB2">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039FD968" w14:textId="77777777" w:rsidR="00BC7DB2" w:rsidRPr="0092799F" w:rsidRDefault="00BC7DB2" w:rsidP="00BC7DB2">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BC7DB2" w:rsidRPr="0092799F" w14:paraId="6CDA10B7" w14:textId="77777777" w:rsidTr="00A91125">
        <w:trPr>
          <w:trHeight w:val="270"/>
        </w:trPr>
        <w:tc>
          <w:tcPr>
            <w:tcW w:w="1141" w:type="pct"/>
            <w:shd w:val="clear" w:color="000000" w:fill="FFFFFF"/>
            <w:tcMar>
              <w:top w:w="0" w:type="dxa"/>
              <w:left w:w="108" w:type="dxa"/>
              <w:bottom w:w="0" w:type="dxa"/>
              <w:right w:w="108" w:type="dxa"/>
            </w:tcMar>
          </w:tcPr>
          <w:p w14:paraId="26640CF3" w14:textId="77777777" w:rsidR="00BC7DB2" w:rsidRPr="0092799F" w:rsidRDefault="00BC7DB2" w:rsidP="00A91125">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67519985" w14:textId="77777777" w:rsidR="00BC7DB2" w:rsidRPr="0092799F" w:rsidRDefault="00BC7DB2" w:rsidP="00A91125">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407B7BF4" w14:textId="77777777" w:rsidR="00BC7DB2" w:rsidRPr="0092799F" w:rsidRDefault="00BC7DB2" w:rsidP="00A91125">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5C4F040C" w14:textId="77777777" w:rsidR="00BC7DB2" w:rsidRPr="0092799F" w:rsidRDefault="00BC7DB2" w:rsidP="00A91125">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5E5B3A57" w14:textId="77777777" w:rsidR="00BC7DB2" w:rsidRPr="0092799F" w:rsidRDefault="00BC7DB2" w:rsidP="00A91125">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BC7DB2" w:rsidRPr="003C661F" w14:paraId="4F858757"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C03904" w14:textId="77777777" w:rsidR="00BC7DB2" w:rsidRPr="003C661F" w:rsidRDefault="00BC7DB2" w:rsidP="00A91125">
            <w:pPr>
              <w:adjustRightInd/>
              <w:jc w:val="both"/>
              <w:rPr>
                <w:rFonts w:asciiTheme="minorHAnsi" w:hAnsiTheme="minorHAnsi" w:cstheme="minorHAnsi"/>
                <w:bCs/>
                <w:szCs w:val="22"/>
              </w:rPr>
            </w:pPr>
            <w:r w:rsidRPr="003C661F">
              <w:rPr>
                <w:rFonts w:asciiTheme="minorHAnsi" w:hAnsiTheme="minorHAnsi" w:cstheme="minorHAnsi"/>
                <w:bCs/>
                <w:szCs w:val="22"/>
              </w:rPr>
              <w:t>13,760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57FDBB" w14:textId="77777777" w:rsidR="00BC7DB2" w:rsidRPr="003C661F" w:rsidRDefault="00BC7DB2" w:rsidP="00A91125">
            <w:pPr>
              <w:adjustRightInd/>
              <w:jc w:val="both"/>
              <w:rPr>
                <w:rFonts w:asciiTheme="minorHAnsi" w:hAnsiTheme="minorHAnsi" w:cstheme="minorHAnsi"/>
                <w:bCs/>
                <w:szCs w:val="22"/>
              </w:rPr>
            </w:pPr>
            <w:r w:rsidRPr="003C661F">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ADE061" w14:textId="77777777" w:rsidR="00BC7DB2" w:rsidRPr="003C661F" w:rsidRDefault="00BC7DB2" w:rsidP="00A91125">
            <w:pPr>
              <w:adjustRightInd/>
              <w:jc w:val="both"/>
              <w:rPr>
                <w:rFonts w:asciiTheme="minorHAnsi" w:hAnsiTheme="minorHAnsi" w:cstheme="minorHAnsi"/>
                <w:bCs/>
                <w:szCs w:val="22"/>
              </w:rPr>
            </w:pPr>
            <w:r w:rsidRPr="003C661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859CDE" w14:textId="77777777" w:rsidR="00BC7DB2" w:rsidRPr="003C661F" w:rsidRDefault="00BC7DB2" w:rsidP="00A91125">
            <w:pPr>
              <w:adjustRightInd/>
              <w:jc w:val="both"/>
              <w:rPr>
                <w:rFonts w:asciiTheme="minorHAnsi" w:hAnsiTheme="minorHAnsi" w:cstheme="minorHAnsi"/>
                <w:bCs/>
                <w:szCs w:val="22"/>
              </w:rPr>
            </w:pPr>
            <w:r w:rsidRPr="003C661F">
              <w:rPr>
                <w:rFonts w:asciiTheme="minorHAnsi" w:hAnsiTheme="minorHAnsi" w:cstheme="minorHAnsi"/>
                <w:bCs/>
                <w:szCs w:val="22"/>
              </w:rPr>
              <w:t>14:27:58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0DFA9E4" w14:textId="77777777" w:rsidR="00BC7DB2" w:rsidRPr="003C661F" w:rsidRDefault="00BC7DB2" w:rsidP="00A91125">
            <w:pPr>
              <w:adjustRightInd/>
              <w:jc w:val="both"/>
              <w:rPr>
                <w:rFonts w:asciiTheme="minorHAnsi" w:hAnsiTheme="minorHAnsi" w:cstheme="minorHAnsi"/>
                <w:bCs/>
                <w:szCs w:val="22"/>
              </w:rPr>
            </w:pPr>
            <w:r w:rsidRPr="003C661F">
              <w:rPr>
                <w:rFonts w:asciiTheme="minorHAnsi" w:hAnsiTheme="minorHAnsi" w:cstheme="minorHAnsi"/>
                <w:bCs/>
                <w:szCs w:val="22"/>
              </w:rPr>
              <w:t>00030079323TRDU0</w:t>
            </w:r>
          </w:p>
        </w:tc>
      </w:tr>
      <w:tr w:rsidR="00BC7DB2" w:rsidRPr="003C661F" w14:paraId="2C0BCA05"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A5E3A7" w14:textId="77777777" w:rsidR="00BC7DB2" w:rsidRPr="003C661F" w:rsidRDefault="00BC7DB2" w:rsidP="00A91125">
            <w:pPr>
              <w:adjustRightInd/>
              <w:jc w:val="both"/>
              <w:rPr>
                <w:rFonts w:asciiTheme="minorHAnsi" w:hAnsiTheme="minorHAnsi" w:cstheme="minorHAnsi"/>
                <w:bCs/>
                <w:szCs w:val="22"/>
              </w:rPr>
            </w:pPr>
            <w:r w:rsidRPr="003C661F">
              <w:rPr>
                <w:rFonts w:asciiTheme="minorHAnsi" w:hAnsiTheme="minorHAnsi" w:cstheme="minorHAnsi"/>
                <w:bCs/>
                <w:szCs w:val="22"/>
              </w:rPr>
              <w:t>2,309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1B6FB6" w14:textId="77777777" w:rsidR="00BC7DB2" w:rsidRPr="003C661F" w:rsidRDefault="00BC7DB2" w:rsidP="00A91125">
            <w:pPr>
              <w:adjustRightInd/>
              <w:jc w:val="both"/>
              <w:rPr>
                <w:rFonts w:asciiTheme="minorHAnsi" w:hAnsiTheme="minorHAnsi" w:cstheme="minorHAnsi"/>
                <w:bCs/>
                <w:szCs w:val="22"/>
              </w:rPr>
            </w:pPr>
            <w:r w:rsidRPr="003C661F">
              <w:rPr>
                <w:rFonts w:asciiTheme="minorHAnsi" w:hAnsiTheme="minorHAnsi" w:cstheme="minorHAnsi"/>
                <w:bCs/>
                <w:szCs w:val="22"/>
              </w:rPr>
              <w:t>1.1350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995E20" w14:textId="77777777" w:rsidR="00BC7DB2" w:rsidRPr="003C661F" w:rsidRDefault="00BC7DB2" w:rsidP="00A91125">
            <w:pPr>
              <w:adjustRightInd/>
              <w:jc w:val="both"/>
              <w:rPr>
                <w:rFonts w:asciiTheme="minorHAnsi" w:hAnsiTheme="minorHAnsi" w:cstheme="minorHAnsi"/>
                <w:bCs/>
                <w:szCs w:val="22"/>
              </w:rPr>
            </w:pPr>
            <w:r w:rsidRPr="003C661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BCD6A2" w14:textId="77777777" w:rsidR="00BC7DB2" w:rsidRPr="003C661F" w:rsidRDefault="00BC7DB2" w:rsidP="00A91125">
            <w:pPr>
              <w:adjustRightInd/>
              <w:jc w:val="both"/>
              <w:rPr>
                <w:rFonts w:asciiTheme="minorHAnsi" w:hAnsiTheme="minorHAnsi" w:cstheme="minorHAnsi"/>
                <w:bCs/>
                <w:szCs w:val="22"/>
              </w:rPr>
            </w:pPr>
            <w:r w:rsidRPr="003C661F">
              <w:rPr>
                <w:rFonts w:asciiTheme="minorHAnsi" w:hAnsiTheme="minorHAnsi" w:cstheme="minorHAnsi"/>
                <w:bCs/>
                <w:szCs w:val="22"/>
              </w:rPr>
              <w:t>14:50:48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782B2A2" w14:textId="77777777" w:rsidR="00BC7DB2" w:rsidRPr="003C661F" w:rsidRDefault="00BC7DB2" w:rsidP="00A91125">
            <w:pPr>
              <w:adjustRightInd/>
              <w:jc w:val="both"/>
              <w:rPr>
                <w:rFonts w:asciiTheme="minorHAnsi" w:hAnsiTheme="minorHAnsi" w:cstheme="minorHAnsi"/>
                <w:bCs/>
                <w:szCs w:val="22"/>
              </w:rPr>
            </w:pPr>
            <w:r w:rsidRPr="003C661F">
              <w:rPr>
                <w:rFonts w:asciiTheme="minorHAnsi" w:hAnsiTheme="minorHAnsi" w:cstheme="minorHAnsi"/>
                <w:bCs/>
                <w:szCs w:val="22"/>
              </w:rPr>
              <w:t>00030079463TRDU0</w:t>
            </w:r>
          </w:p>
        </w:tc>
      </w:tr>
      <w:tr w:rsidR="00BC7DB2" w:rsidRPr="003C661F" w14:paraId="022A4C09"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51DB23" w14:textId="77777777" w:rsidR="00BC7DB2" w:rsidRPr="003C661F" w:rsidRDefault="00BC7DB2" w:rsidP="00A91125">
            <w:pPr>
              <w:adjustRightInd/>
              <w:jc w:val="both"/>
              <w:rPr>
                <w:rFonts w:asciiTheme="minorHAnsi" w:hAnsiTheme="minorHAnsi" w:cstheme="minorHAnsi"/>
                <w:bCs/>
                <w:szCs w:val="22"/>
              </w:rPr>
            </w:pPr>
            <w:r w:rsidRPr="003C661F">
              <w:rPr>
                <w:rFonts w:asciiTheme="minorHAnsi" w:hAnsiTheme="minorHAnsi" w:cstheme="minorHAnsi"/>
                <w:bCs/>
                <w:szCs w:val="22"/>
              </w:rPr>
              <w:t>2,403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50A5D4" w14:textId="77777777" w:rsidR="00BC7DB2" w:rsidRPr="003C661F" w:rsidRDefault="00BC7DB2" w:rsidP="00A91125">
            <w:pPr>
              <w:adjustRightInd/>
              <w:jc w:val="both"/>
              <w:rPr>
                <w:rFonts w:asciiTheme="minorHAnsi" w:hAnsiTheme="minorHAnsi" w:cstheme="minorHAnsi"/>
                <w:bCs/>
                <w:szCs w:val="22"/>
              </w:rPr>
            </w:pPr>
            <w:r w:rsidRPr="003C661F">
              <w:rPr>
                <w:rFonts w:asciiTheme="minorHAnsi" w:hAnsiTheme="minorHAnsi" w:cstheme="minorHAnsi"/>
                <w:bCs/>
                <w:szCs w:val="22"/>
              </w:rPr>
              <w:t>1.1300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F6A73C" w14:textId="77777777" w:rsidR="00BC7DB2" w:rsidRPr="003C661F" w:rsidRDefault="00BC7DB2" w:rsidP="00A91125">
            <w:pPr>
              <w:adjustRightInd/>
              <w:jc w:val="both"/>
              <w:rPr>
                <w:rFonts w:asciiTheme="minorHAnsi" w:hAnsiTheme="minorHAnsi" w:cstheme="minorHAnsi"/>
                <w:bCs/>
                <w:szCs w:val="22"/>
              </w:rPr>
            </w:pPr>
            <w:r w:rsidRPr="003C661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7A6DF4" w14:textId="77777777" w:rsidR="00BC7DB2" w:rsidRPr="003C661F" w:rsidRDefault="00BC7DB2" w:rsidP="00A91125">
            <w:pPr>
              <w:adjustRightInd/>
              <w:jc w:val="both"/>
              <w:rPr>
                <w:rFonts w:asciiTheme="minorHAnsi" w:hAnsiTheme="minorHAnsi" w:cstheme="minorHAnsi"/>
                <w:bCs/>
                <w:szCs w:val="22"/>
              </w:rPr>
            </w:pPr>
            <w:r w:rsidRPr="003C661F">
              <w:rPr>
                <w:rFonts w:asciiTheme="minorHAnsi" w:hAnsiTheme="minorHAnsi" w:cstheme="minorHAnsi"/>
                <w:bCs/>
                <w:szCs w:val="22"/>
              </w:rPr>
              <w:t>15:17:19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6D91C94" w14:textId="77777777" w:rsidR="00BC7DB2" w:rsidRPr="003C661F" w:rsidRDefault="00BC7DB2" w:rsidP="00A91125">
            <w:pPr>
              <w:adjustRightInd/>
              <w:jc w:val="both"/>
              <w:rPr>
                <w:rFonts w:asciiTheme="minorHAnsi" w:hAnsiTheme="minorHAnsi" w:cstheme="minorHAnsi"/>
                <w:bCs/>
                <w:szCs w:val="22"/>
              </w:rPr>
            </w:pPr>
            <w:r w:rsidRPr="003C661F">
              <w:rPr>
                <w:rFonts w:asciiTheme="minorHAnsi" w:hAnsiTheme="minorHAnsi" w:cstheme="minorHAnsi"/>
                <w:bCs/>
                <w:szCs w:val="22"/>
              </w:rPr>
              <w:t>00030079577TRDU0</w:t>
            </w:r>
          </w:p>
        </w:tc>
      </w:tr>
      <w:tr w:rsidR="00BC7DB2" w:rsidRPr="003C661F" w14:paraId="78BE25E3" w14:textId="77777777" w:rsidTr="00A9112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B3A8E6" w14:textId="77777777" w:rsidR="00BC7DB2" w:rsidRPr="003C661F" w:rsidRDefault="00BC7DB2" w:rsidP="00A91125">
            <w:pPr>
              <w:adjustRightInd/>
              <w:jc w:val="both"/>
              <w:rPr>
                <w:rFonts w:asciiTheme="minorHAnsi" w:hAnsiTheme="minorHAnsi" w:cstheme="minorHAnsi"/>
                <w:bCs/>
                <w:szCs w:val="22"/>
              </w:rPr>
            </w:pPr>
            <w:r w:rsidRPr="003C661F">
              <w:rPr>
                <w:rFonts w:asciiTheme="minorHAnsi" w:hAnsiTheme="minorHAnsi" w:cstheme="minorHAnsi"/>
                <w:bCs/>
                <w:szCs w:val="22"/>
              </w:rPr>
              <w:t>2,387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6338CE" w14:textId="77777777" w:rsidR="00BC7DB2" w:rsidRPr="003C661F" w:rsidRDefault="00BC7DB2" w:rsidP="00A91125">
            <w:pPr>
              <w:adjustRightInd/>
              <w:jc w:val="both"/>
              <w:rPr>
                <w:rFonts w:asciiTheme="minorHAnsi" w:hAnsiTheme="minorHAnsi" w:cstheme="minorHAnsi"/>
                <w:bCs/>
                <w:szCs w:val="22"/>
              </w:rPr>
            </w:pPr>
            <w:r w:rsidRPr="003C661F">
              <w:rPr>
                <w:rFonts w:asciiTheme="minorHAnsi" w:hAnsiTheme="minorHAnsi" w:cstheme="minorHAnsi"/>
                <w:bCs/>
                <w:szCs w:val="22"/>
              </w:rPr>
              <w:t>1.1300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86F89F" w14:textId="77777777" w:rsidR="00BC7DB2" w:rsidRPr="003C661F" w:rsidRDefault="00BC7DB2" w:rsidP="00A91125">
            <w:pPr>
              <w:adjustRightInd/>
              <w:jc w:val="both"/>
              <w:rPr>
                <w:rFonts w:asciiTheme="minorHAnsi" w:hAnsiTheme="minorHAnsi" w:cstheme="minorHAnsi"/>
                <w:bCs/>
                <w:szCs w:val="22"/>
              </w:rPr>
            </w:pPr>
            <w:r w:rsidRPr="003C661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FCD809" w14:textId="77777777" w:rsidR="00BC7DB2" w:rsidRPr="003C661F" w:rsidRDefault="00BC7DB2" w:rsidP="00A91125">
            <w:pPr>
              <w:adjustRightInd/>
              <w:jc w:val="both"/>
              <w:rPr>
                <w:rFonts w:asciiTheme="minorHAnsi" w:hAnsiTheme="minorHAnsi" w:cstheme="minorHAnsi"/>
                <w:bCs/>
                <w:szCs w:val="22"/>
              </w:rPr>
            </w:pPr>
            <w:r w:rsidRPr="003C661F">
              <w:rPr>
                <w:rFonts w:asciiTheme="minorHAnsi" w:hAnsiTheme="minorHAnsi" w:cstheme="minorHAnsi"/>
                <w:bCs/>
                <w:szCs w:val="22"/>
              </w:rPr>
              <w:t>15:17:19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1F896CE" w14:textId="77777777" w:rsidR="00BC7DB2" w:rsidRPr="003C661F" w:rsidRDefault="00BC7DB2" w:rsidP="00A91125">
            <w:pPr>
              <w:adjustRightInd/>
              <w:jc w:val="both"/>
              <w:rPr>
                <w:rFonts w:asciiTheme="minorHAnsi" w:hAnsiTheme="minorHAnsi" w:cstheme="minorHAnsi"/>
                <w:bCs/>
                <w:szCs w:val="22"/>
              </w:rPr>
            </w:pPr>
            <w:r w:rsidRPr="003C661F">
              <w:rPr>
                <w:rFonts w:asciiTheme="minorHAnsi" w:hAnsiTheme="minorHAnsi" w:cstheme="minorHAnsi"/>
                <w:bCs/>
                <w:szCs w:val="22"/>
              </w:rPr>
              <w:t>00030079578TRDU0</w:t>
            </w:r>
          </w:p>
        </w:tc>
      </w:tr>
    </w:tbl>
    <w:p w14:paraId="31C0797D" w14:textId="77777777" w:rsidR="00BC7DB2" w:rsidRPr="003C661F" w:rsidRDefault="00BC7DB2" w:rsidP="00BC7DB2">
      <w:pPr>
        <w:rPr>
          <w:rFonts w:asciiTheme="minorHAnsi" w:hAnsiTheme="minorHAnsi" w:cstheme="minorHAnsi"/>
          <w:bCs/>
          <w:szCs w:val="22"/>
          <w:lang w:eastAsia="en-IE"/>
        </w:rPr>
      </w:pPr>
    </w:p>
    <w:p w14:paraId="7C1C8806" w14:textId="77777777" w:rsidR="008D0C47" w:rsidRDefault="008D0C47"/>
    <w:sectPr w:rsidR="008D0C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B2"/>
    <w:rsid w:val="000F5950"/>
    <w:rsid w:val="008D0C47"/>
    <w:rsid w:val="00BC7D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BDB7"/>
  <w15:chartTrackingRefBased/>
  <w15:docId w15:val="{C5A69D21-F09A-4FAE-B9CC-A08DFE7D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B2"/>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BC7DB2"/>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BC7DB2"/>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BC7DB2"/>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BC7DB2"/>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BC7DB2"/>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BC7DB2"/>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BC7DB2"/>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BC7DB2"/>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BC7DB2"/>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D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7D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7D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7D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7D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7D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D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D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DB2"/>
    <w:rPr>
      <w:rFonts w:eastAsiaTheme="majorEastAsia" w:cstheme="majorBidi"/>
      <w:color w:val="272727" w:themeColor="text1" w:themeTint="D8"/>
    </w:rPr>
  </w:style>
  <w:style w:type="paragraph" w:styleId="Title">
    <w:name w:val="Title"/>
    <w:basedOn w:val="Normal"/>
    <w:next w:val="Normal"/>
    <w:link w:val="TitleChar"/>
    <w:uiPriority w:val="10"/>
    <w:qFormat/>
    <w:rsid w:val="00BC7DB2"/>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BC7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DB2"/>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BC7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DB2"/>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BC7DB2"/>
    <w:rPr>
      <w:i/>
      <w:iCs/>
      <w:color w:val="404040" w:themeColor="text1" w:themeTint="BF"/>
    </w:rPr>
  </w:style>
  <w:style w:type="paragraph" w:styleId="ListParagraph">
    <w:name w:val="List Paragraph"/>
    <w:basedOn w:val="Normal"/>
    <w:uiPriority w:val="34"/>
    <w:qFormat/>
    <w:rsid w:val="00BC7DB2"/>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BC7DB2"/>
    <w:rPr>
      <w:i/>
      <w:iCs/>
      <w:color w:val="2F5496" w:themeColor="accent1" w:themeShade="BF"/>
    </w:rPr>
  </w:style>
  <w:style w:type="paragraph" w:styleId="IntenseQuote">
    <w:name w:val="Intense Quote"/>
    <w:basedOn w:val="Normal"/>
    <w:next w:val="Normal"/>
    <w:link w:val="IntenseQuoteChar"/>
    <w:uiPriority w:val="30"/>
    <w:qFormat/>
    <w:rsid w:val="00BC7DB2"/>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BC7DB2"/>
    <w:rPr>
      <w:i/>
      <w:iCs/>
      <w:color w:val="2F5496" w:themeColor="accent1" w:themeShade="BF"/>
    </w:rPr>
  </w:style>
  <w:style w:type="character" w:styleId="IntenseReference">
    <w:name w:val="Intense Reference"/>
    <w:basedOn w:val="DefaultParagraphFont"/>
    <w:uiPriority w:val="32"/>
    <w:qFormat/>
    <w:rsid w:val="00BC7DB2"/>
    <w:rPr>
      <w:b/>
      <w:bCs/>
      <w:smallCaps/>
      <w:color w:val="2F5496" w:themeColor="accent1" w:themeShade="BF"/>
      <w:spacing w:val="5"/>
    </w:rPr>
  </w:style>
  <w:style w:type="character" w:customStyle="1" w:styleId="al">
    <w:name w:val="al"/>
    <w:rsid w:val="00BC7DB2"/>
    <w:rPr>
      <w:rFonts w:cs="Times New Roman"/>
    </w:rPr>
  </w:style>
  <w:style w:type="character" w:customStyle="1" w:styleId="y">
    <w:name w:val="y"/>
    <w:rsid w:val="00BC7DB2"/>
  </w:style>
  <w:style w:type="paragraph" w:customStyle="1" w:styleId="Default">
    <w:name w:val="Default"/>
    <w:rsid w:val="00BC7DB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2025-08-15T06:09:26+00:00</DateReceived>
    <TaxCatchAll xmlns="801a3cf6-255d-4ff5-98fe-b4415afa84b5" xsi:nil="true"/>
  </documentManagement>
</p:properties>
</file>

<file path=customXml/itemProps1.xml><?xml version="1.0" encoding="utf-8"?>
<ds:datastoreItem xmlns:ds="http://schemas.openxmlformats.org/officeDocument/2006/customXml" ds:itemID="{8CA7FFA2-2E9F-41D5-87A8-A38CD87CF404}"/>
</file>

<file path=customXml/itemProps2.xml><?xml version="1.0" encoding="utf-8"?>
<ds:datastoreItem xmlns:ds="http://schemas.openxmlformats.org/officeDocument/2006/customXml" ds:itemID="{CB29FC66-3D9E-4807-A65A-811BB1907D20}"/>
</file>

<file path=customXml/itemProps3.xml><?xml version="1.0" encoding="utf-8"?>
<ds:datastoreItem xmlns:ds="http://schemas.openxmlformats.org/officeDocument/2006/customXml" ds:itemID="{BA180AB0-1658-4886-9741-5EA5883728A7}"/>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2025-08-14T16:33:00Z</dcterms:created>
  <dcterms:modified xsi:type="dcterms:W3CDTF">2025-08-14T16:33:00Z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