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6F94" w14:textId="77777777" w:rsidR="00DA5285" w:rsidRPr="0092799F" w:rsidRDefault="00DA5285" w:rsidP="00DA5285">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19 August </w:t>
      </w:r>
      <w:r w:rsidRPr="0092799F">
        <w:rPr>
          <w:rFonts w:asciiTheme="minorHAnsi" w:hAnsiTheme="minorHAnsi" w:cstheme="minorHAnsi"/>
          <w:bCs/>
          <w:color w:val="000000"/>
          <w:szCs w:val="22"/>
          <w:lang w:eastAsia="en-IE"/>
        </w:rPr>
        <w:t>2025</w:t>
      </w:r>
    </w:p>
    <w:p w14:paraId="67CC6E62" w14:textId="77777777" w:rsidR="00DA5285" w:rsidRPr="0092799F" w:rsidRDefault="00DA5285" w:rsidP="00DA5285">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28B39BEA" w14:textId="77777777" w:rsidR="00DA5285" w:rsidRPr="0092799F" w:rsidRDefault="00DA5285" w:rsidP="00DA5285">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0D713295" w14:textId="77777777" w:rsidR="00DA5285" w:rsidRPr="0092799F" w:rsidRDefault="00DA5285" w:rsidP="00DA5285">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4AAE380C" w14:textId="77777777" w:rsidR="00DA5285" w:rsidRPr="0092799F" w:rsidRDefault="00DA5285" w:rsidP="00DA5285">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18A90DDC" w14:textId="77777777" w:rsidR="00DA5285" w:rsidRPr="0092799F" w:rsidRDefault="00DA5285" w:rsidP="00DA5285">
      <w:pPr>
        <w:adjustRightInd/>
        <w:rPr>
          <w:rFonts w:asciiTheme="minorHAnsi" w:hAnsiTheme="minorHAnsi" w:cstheme="minorHAnsi"/>
          <w:color w:val="000000"/>
          <w:szCs w:val="22"/>
          <w:lang w:val="en-GB" w:eastAsia="en-IE"/>
        </w:rPr>
      </w:pPr>
    </w:p>
    <w:p w14:paraId="2885812C" w14:textId="77777777" w:rsidR="00DA5285" w:rsidRPr="0092799F" w:rsidRDefault="00DA5285" w:rsidP="00DA5285">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18 August</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25,663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24B93D11" w14:textId="77777777" w:rsidR="00DA5285" w:rsidRPr="0092799F" w:rsidRDefault="00DA5285" w:rsidP="00DA5285">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DA5285" w:rsidRPr="0092799F" w14:paraId="21A35DAB" w14:textId="77777777" w:rsidTr="00675DC8">
        <w:tc>
          <w:tcPr>
            <w:tcW w:w="2806" w:type="dxa"/>
            <w:tcBorders>
              <w:top w:val="single" w:sz="4" w:space="0" w:color="auto"/>
              <w:left w:val="single" w:sz="4" w:space="0" w:color="auto"/>
              <w:bottom w:val="single" w:sz="4" w:space="0" w:color="auto"/>
              <w:right w:val="single" w:sz="4" w:space="0" w:color="auto"/>
            </w:tcBorders>
          </w:tcPr>
          <w:p w14:paraId="716884F9" w14:textId="77777777" w:rsidR="00DA5285" w:rsidRPr="0092799F" w:rsidRDefault="00DA5285" w:rsidP="00675DC8">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51C22F74" w14:textId="77777777" w:rsidR="00DA5285" w:rsidRPr="0092799F" w:rsidRDefault="00DA5285" w:rsidP="00675DC8">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DA5285" w:rsidRPr="0092799F" w14:paraId="7760463E" w14:textId="77777777" w:rsidTr="00675DC8">
        <w:tc>
          <w:tcPr>
            <w:tcW w:w="2806" w:type="dxa"/>
            <w:tcBorders>
              <w:top w:val="single" w:sz="4" w:space="0" w:color="auto"/>
              <w:left w:val="single" w:sz="4" w:space="0" w:color="auto"/>
              <w:bottom w:val="single" w:sz="4" w:space="0" w:color="auto"/>
              <w:right w:val="single" w:sz="4" w:space="0" w:color="auto"/>
            </w:tcBorders>
            <w:hideMark/>
          </w:tcPr>
          <w:p w14:paraId="134D2B83" w14:textId="77777777" w:rsidR="00DA5285" w:rsidRPr="0092799F" w:rsidRDefault="00DA5285" w:rsidP="00675DC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128AF185" w14:textId="77777777" w:rsidR="00DA5285" w:rsidRPr="0092799F" w:rsidRDefault="00DA5285" w:rsidP="00675DC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25,663</w:t>
            </w:r>
          </w:p>
        </w:tc>
      </w:tr>
      <w:tr w:rsidR="00DA5285" w:rsidRPr="0092799F" w14:paraId="6D3EACE6" w14:textId="77777777" w:rsidTr="00675DC8">
        <w:tc>
          <w:tcPr>
            <w:tcW w:w="2806" w:type="dxa"/>
            <w:tcBorders>
              <w:top w:val="single" w:sz="4" w:space="0" w:color="auto"/>
              <w:left w:val="single" w:sz="4" w:space="0" w:color="auto"/>
              <w:bottom w:val="single" w:sz="4" w:space="0" w:color="auto"/>
              <w:right w:val="single" w:sz="4" w:space="0" w:color="auto"/>
            </w:tcBorders>
            <w:hideMark/>
          </w:tcPr>
          <w:p w14:paraId="4373AAF0" w14:textId="77777777" w:rsidR="00DA5285" w:rsidRPr="0092799F" w:rsidRDefault="00DA5285" w:rsidP="00675DC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771A11D" w14:textId="77777777" w:rsidR="00DA5285" w:rsidRPr="0092799F" w:rsidRDefault="00DA5285" w:rsidP="00675DC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1550</w:t>
            </w:r>
          </w:p>
        </w:tc>
      </w:tr>
      <w:tr w:rsidR="00DA5285" w:rsidRPr="0092799F" w14:paraId="10B631A8" w14:textId="77777777" w:rsidTr="00675DC8">
        <w:tc>
          <w:tcPr>
            <w:tcW w:w="2806" w:type="dxa"/>
            <w:tcBorders>
              <w:top w:val="single" w:sz="4" w:space="0" w:color="auto"/>
              <w:left w:val="single" w:sz="4" w:space="0" w:color="auto"/>
              <w:bottom w:val="single" w:sz="4" w:space="0" w:color="auto"/>
              <w:right w:val="single" w:sz="4" w:space="0" w:color="auto"/>
            </w:tcBorders>
            <w:hideMark/>
          </w:tcPr>
          <w:p w14:paraId="187BEBD1" w14:textId="77777777" w:rsidR="00DA5285" w:rsidRPr="0092799F" w:rsidRDefault="00DA5285" w:rsidP="00675DC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51278EE" w14:textId="77777777" w:rsidR="00DA5285" w:rsidRPr="0092799F" w:rsidRDefault="00DA5285" w:rsidP="00675DC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1400</w:t>
            </w:r>
          </w:p>
        </w:tc>
      </w:tr>
      <w:tr w:rsidR="00DA5285" w:rsidRPr="0092799F" w14:paraId="0B443AE5" w14:textId="77777777" w:rsidTr="00675DC8">
        <w:tc>
          <w:tcPr>
            <w:tcW w:w="2806" w:type="dxa"/>
            <w:tcBorders>
              <w:top w:val="single" w:sz="4" w:space="0" w:color="auto"/>
              <w:left w:val="single" w:sz="4" w:space="0" w:color="auto"/>
              <w:bottom w:val="single" w:sz="4" w:space="0" w:color="auto"/>
              <w:right w:val="single" w:sz="4" w:space="0" w:color="auto"/>
            </w:tcBorders>
            <w:hideMark/>
          </w:tcPr>
          <w:p w14:paraId="389BC2CA" w14:textId="77777777" w:rsidR="00DA5285" w:rsidRPr="0092799F" w:rsidRDefault="00DA5285" w:rsidP="00675DC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A8C812B" w14:textId="77777777" w:rsidR="00DA5285" w:rsidRPr="0092799F" w:rsidRDefault="00DA5285" w:rsidP="00675DC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1417</w:t>
            </w:r>
          </w:p>
        </w:tc>
      </w:tr>
      <w:bookmarkEnd w:id="2"/>
      <w:bookmarkEnd w:id="3"/>
    </w:tbl>
    <w:p w14:paraId="539428B9" w14:textId="77777777" w:rsidR="00DA5285" w:rsidRPr="0092799F" w:rsidRDefault="00DA5285" w:rsidP="00DA5285">
      <w:pPr>
        <w:adjustRightInd/>
        <w:jc w:val="both"/>
        <w:rPr>
          <w:rStyle w:val="y"/>
          <w:rFonts w:asciiTheme="minorHAnsi" w:hAnsiTheme="minorHAnsi" w:cstheme="minorHAnsi"/>
          <w:color w:val="000000"/>
          <w:szCs w:val="22"/>
        </w:rPr>
      </w:pPr>
    </w:p>
    <w:p w14:paraId="75EB309F" w14:textId="77777777" w:rsidR="00DA5285" w:rsidRPr="0092799F" w:rsidRDefault="00DA5285" w:rsidP="00DA5285">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5AB547C9" w14:textId="77777777" w:rsidR="00DA5285" w:rsidRPr="0092799F" w:rsidRDefault="00DA5285" w:rsidP="00DA5285">
      <w:pPr>
        <w:jc w:val="both"/>
        <w:rPr>
          <w:rFonts w:asciiTheme="minorHAnsi" w:hAnsiTheme="minorHAnsi" w:cstheme="minorHAnsi"/>
          <w:color w:val="000000"/>
          <w:szCs w:val="22"/>
        </w:rPr>
      </w:pPr>
    </w:p>
    <w:p w14:paraId="778FC5F4" w14:textId="77777777" w:rsidR="00DA5285" w:rsidRPr="0092799F" w:rsidRDefault="00DA5285" w:rsidP="00DA5285">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126,</w:t>
      </w:r>
      <w:r>
        <w:rPr>
          <w:rFonts w:asciiTheme="minorHAnsi" w:hAnsiTheme="minorHAnsi" w:cstheme="minorHAnsi"/>
          <w:color w:val="000000"/>
          <w:szCs w:val="22"/>
        </w:rPr>
        <w:t>025,595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61AA1CF9" w14:textId="77777777" w:rsidR="00DA5285" w:rsidRPr="0092799F" w:rsidRDefault="00DA5285" w:rsidP="00DA5285">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562655B2" w14:textId="77777777" w:rsidR="00DA5285" w:rsidRPr="0092799F" w:rsidRDefault="00DA5285" w:rsidP="00DA5285">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17B27452" w14:textId="77777777" w:rsidR="00DA5285" w:rsidRPr="0092799F" w:rsidRDefault="00DA5285" w:rsidP="00DA5285">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34251B6C" w14:textId="77777777" w:rsidR="00DA5285" w:rsidRPr="0092799F" w:rsidRDefault="00DA5285" w:rsidP="00DA5285">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0E99C977" w14:textId="77777777" w:rsidR="00DA5285" w:rsidRPr="0092799F" w:rsidRDefault="00DA5285" w:rsidP="00DA528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3CD29BCB" w14:textId="77777777" w:rsidR="00DA5285" w:rsidRPr="0092799F" w:rsidRDefault="00DA5285" w:rsidP="00DA528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76AF921C" w14:textId="77777777" w:rsidR="00DA5285" w:rsidRPr="0092799F" w:rsidRDefault="00DA5285" w:rsidP="00DA5285">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4885346E" w14:textId="77777777" w:rsidR="00DA5285" w:rsidRPr="0092799F" w:rsidRDefault="00DA5285" w:rsidP="00DA5285">
      <w:pPr>
        <w:adjustRightInd/>
        <w:rPr>
          <w:rFonts w:asciiTheme="minorHAnsi" w:hAnsiTheme="minorHAnsi" w:cstheme="minorHAnsi"/>
          <w:color w:val="000000"/>
          <w:szCs w:val="22"/>
          <w:lang w:eastAsia="en-IE"/>
        </w:rPr>
      </w:pPr>
    </w:p>
    <w:p w14:paraId="39394E55" w14:textId="77777777" w:rsidR="00DA5285" w:rsidRPr="0092799F" w:rsidRDefault="00DA5285" w:rsidP="00DA528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667EDBB5" w14:textId="77777777" w:rsidR="00DA5285" w:rsidRPr="0092799F" w:rsidRDefault="00DA5285" w:rsidP="00DA5285">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2BBF9DE0" w14:textId="77777777" w:rsidR="00DA5285" w:rsidRPr="0092799F" w:rsidRDefault="00DA5285" w:rsidP="00DA5285">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71185C29" w14:textId="77777777" w:rsidR="00DA5285" w:rsidRPr="0092799F" w:rsidRDefault="00DA5285" w:rsidP="00DA5285">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DA5285" w:rsidRPr="0092799F" w14:paraId="6119C775" w14:textId="77777777" w:rsidTr="00675DC8">
        <w:tc>
          <w:tcPr>
            <w:tcW w:w="2381" w:type="dxa"/>
            <w:shd w:val="clear" w:color="auto" w:fill="auto"/>
          </w:tcPr>
          <w:p w14:paraId="4E947D2A" w14:textId="77777777" w:rsidR="00DA5285" w:rsidRPr="0092799F" w:rsidRDefault="00DA5285" w:rsidP="00675DC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3192A03B" w14:textId="77777777" w:rsidR="00DA5285" w:rsidRPr="0092799F" w:rsidRDefault="00DA5285" w:rsidP="00675DC8">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DA5285" w:rsidRPr="0092799F" w14:paraId="7BD1F767" w14:textId="77777777" w:rsidTr="00675DC8">
        <w:tc>
          <w:tcPr>
            <w:tcW w:w="2381" w:type="dxa"/>
            <w:shd w:val="clear" w:color="auto" w:fill="auto"/>
          </w:tcPr>
          <w:p w14:paraId="3505AD0B" w14:textId="77777777" w:rsidR="00DA5285" w:rsidRPr="0092799F" w:rsidRDefault="00DA5285" w:rsidP="00675DC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35CC5B29" w14:textId="77777777" w:rsidR="00DA5285" w:rsidRPr="0092799F" w:rsidRDefault="00DA5285" w:rsidP="00675DC8">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DA5285" w:rsidRPr="0092799F" w14:paraId="272103D9" w14:textId="77777777" w:rsidTr="00675DC8">
        <w:tc>
          <w:tcPr>
            <w:tcW w:w="2381" w:type="dxa"/>
            <w:shd w:val="clear" w:color="auto" w:fill="auto"/>
          </w:tcPr>
          <w:p w14:paraId="410D1D82" w14:textId="77777777" w:rsidR="00DA5285" w:rsidRPr="0092799F" w:rsidRDefault="00DA5285" w:rsidP="00675DC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2F31DE11" w14:textId="77777777" w:rsidR="00DA5285" w:rsidRPr="0092799F" w:rsidRDefault="00DA5285" w:rsidP="00675DC8">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DA5285" w:rsidRPr="0092799F" w14:paraId="1B037194" w14:textId="77777777" w:rsidTr="00675DC8">
        <w:tc>
          <w:tcPr>
            <w:tcW w:w="2381" w:type="dxa"/>
            <w:shd w:val="clear" w:color="auto" w:fill="auto"/>
          </w:tcPr>
          <w:p w14:paraId="389D7539" w14:textId="77777777" w:rsidR="00DA5285" w:rsidRPr="0092799F" w:rsidRDefault="00DA5285" w:rsidP="00675DC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0BA6D9F0" w14:textId="77777777" w:rsidR="00DA5285" w:rsidRPr="0092799F" w:rsidRDefault="00DA5285" w:rsidP="00675DC8">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DA5285" w:rsidRPr="0092799F" w14:paraId="5E0EA3E0" w14:textId="77777777" w:rsidTr="00675DC8">
        <w:trPr>
          <w:trHeight w:val="232"/>
        </w:trPr>
        <w:tc>
          <w:tcPr>
            <w:tcW w:w="2381" w:type="dxa"/>
            <w:shd w:val="clear" w:color="auto" w:fill="auto"/>
          </w:tcPr>
          <w:p w14:paraId="6E2906BE" w14:textId="77777777" w:rsidR="00DA5285" w:rsidRPr="0092799F" w:rsidRDefault="00DA5285" w:rsidP="00675DC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36F487E8" w14:textId="77777777" w:rsidR="00DA5285" w:rsidRPr="00613841" w:rsidRDefault="00DA5285" w:rsidP="00675DC8">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DA5285" w:rsidRPr="0092799F" w14:paraId="1245D317" w14:textId="77777777" w:rsidTr="00675DC8">
        <w:tc>
          <w:tcPr>
            <w:tcW w:w="2381" w:type="dxa"/>
            <w:shd w:val="clear" w:color="auto" w:fill="auto"/>
          </w:tcPr>
          <w:p w14:paraId="72B1A4FC" w14:textId="77777777" w:rsidR="00DA5285" w:rsidRPr="0092799F" w:rsidRDefault="00DA5285" w:rsidP="00675DC8">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241344DF" w14:textId="77777777" w:rsidR="00DA5285" w:rsidRPr="0092799F" w:rsidRDefault="00DA5285" w:rsidP="00675DC8">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DA5285" w:rsidRPr="0092799F" w14:paraId="316581AA" w14:textId="77777777" w:rsidTr="00675DC8">
        <w:trPr>
          <w:trHeight w:val="56"/>
        </w:trPr>
        <w:tc>
          <w:tcPr>
            <w:tcW w:w="2381" w:type="dxa"/>
            <w:shd w:val="clear" w:color="auto" w:fill="auto"/>
          </w:tcPr>
          <w:p w14:paraId="1BBFD60D" w14:textId="77777777" w:rsidR="00DA5285" w:rsidRPr="0092799F" w:rsidRDefault="00DA5285" w:rsidP="00675DC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29836925" w14:textId="77777777" w:rsidR="00DA5285" w:rsidRPr="0092799F" w:rsidRDefault="00DA5285" w:rsidP="00675DC8">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1E2C2CB4" w14:textId="77777777" w:rsidR="00DA5285" w:rsidRPr="0092799F" w:rsidRDefault="00DA5285" w:rsidP="00DA5285">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1FBBB5FB" w14:textId="77777777" w:rsidR="00DA5285" w:rsidRPr="0092799F" w:rsidRDefault="00DA5285" w:rsidP="00DA5285">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DA5285" w:rsidRPr="0092799F" w14:paraId="06980D52" w14:textId="77777777" w:rsidTr="00675DC8">
        <w:trPr>
          <w:trHeight w:val="270"/>
        </w:trPr>
        <w:tc>
          <w:tcPr>
            <w:tcW w:w="1141" w:type="pct"/>
            <w:shd w:val="clear" w:color="000000" w:fill="FFFFFF"/>
            <w:tcMar>
              <w:top w:w="0" w:type="dxa"/>
              <w:left w:w="108" w:type="dxa"/>
              <w:bottom w:w="0" w:type="dxa"/>
              <w:right w:w="108" w:type="dxa"/>
            </w:tcMar>
          </w:tcPr>
          <w:p w14:paraId="7F4127AF" w14:textId="77777777" w:rsidR="00DA5285" w:rsidRPr="0092799F" w:rsidRDefault="00DA5285" w:rsidP="00675DC8">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019C6C0C" w14:textId="77777777" w:rsidR="00DA5285" w:rsidRPr="0092799F" w:rsidRDefault="00DA5285" w:rsidP="00675DC8">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68E9CB6B" w14:textId="77777777" w:rsidR="00DA5285" w:rsidRPr="0092799F" w:rsidRDefault="00DA5285" w:rsidP="00675DC8">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6C2DB783" w14:textId="77777777" w:rsidR="00DA5285" w:rsidRPr="0092799F" w:rsidRDefault="00DA5285" w:rsidP="00675DC8">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30E61A9F" w14:textId="77777777" w:rsidR="00DA5285" w:rsidRPr="0092799F" w:rsidRDefault="00DA5285" w:rsidP="00675DC8">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DA5285" w:rsidRPr="001E09E0" w14:paraId="3D98F878" w14:textId="77777777" w:rsidTr="00675DC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43C82D"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42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632177"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1.1550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07B821"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2FCB64"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09:05:09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29A897A"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00030082407TRDU0</w:t>
            </w:r>
          </w:p>
        </w:tc>
      </w:tr>
      <w:tr w:rsidR="00DA5285" w:rsidRPr="001E09E0" w14:paraId="3F9F0EAC" w14:textId="77777777" w:rsidTr="00675DC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80E3B2"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573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ABDDCF"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1.1550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69263D"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ECDC69"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09:05:09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8D07181"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00030082408TRDU0</w:t>
            </w:r>
          </w:p>
        </w:tc>
      </w:tr>
      <w:tr w:rsidR="00DA5285" w:rsidRPr="001E09E0" w14:paraId="43AEFFFF" w14:textId="77777777" w:rsidTr="00675DC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02A7C9"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2,251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EBB8EB"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1.1550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21BC40"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3FDBE2"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09:05:09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3E357E1"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00030082409TRDU0</w:t>
            </w:r>
          </w:p>
        </w:tc>
      </w:tr>
      <w:tr w:rsidR="00DA5285" w:rsidRPr="001E09E0" w14:paraId="23D006CC" w14:textId="77777777" w:rsidTr="00675DC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9FA863"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0BB422"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0A51D9"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F2AEFA"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09:59:06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62F68B0"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00030082810TRDU0</w:t>
            </w:r>
          </w:p>
        </w:tc>
      </w:tr>
      <w:tr w:rsidR="00DA5285" w:rsidRPr="001E09E0" w14:paraId="63662F07" w14:textId="77777777" w:rsidTr="00675DC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A1984C"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18,210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5C93CC"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9EBA13"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5530E4"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15:23:14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54140F7"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00030084492TRDU0</w:t>
            </w:r>
          </w:p>
        </w:tc>
      </w:tr>
      <w:tr w:rsidR="00DA5285" w:rsidRPr="001E09E0" w14:paraId="138F6F7F" w14:textId="77777777" w:rsidTr="00675DC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26FD94"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2,991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DAEF09"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10DEB2"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3C35DF"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15:23:14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0EB725E"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00030084493TRDU0</w:t>
            </w:r>
          </w:p>
        </w:tc>
      </w:tr>
      <w:tr w:rsidR="00DA5285" w:rsidRPr="001E09E0" w14:paraId="5F869D5D" w14:textId="77777777" w:rsidTr="00675DC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B50B9F"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596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8B73E1"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1.1400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E96384"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9BB005"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15:57:49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FBC8D53" w14:textId="77777777" w:rsidR="00DA5285" w:rsidRPr="001E09E0" w:rsidRDefault="00DA5285" w:rsidP="00675DC8">
            <w:pPr>
              <w:adjustRightInd/>
              <w:jc w:val="both"/>
              <w:rPr>
                <w:rFonts w:asciiTheme="minorHAnsi" w:hAnsiTheme="minorHAnsi" w:cstheme="minorHAnsi"/>
                <w:bCs/>
                <w:szCs w:val="22"/>
              </w:rPr>
            </w:pPr>
            <w:r w:rsidRPr="001E09E0">
              <w:rPr>
                <w:rFonts w:asciiTheme="minorHAnsi" w:hAnsiTheme="minorHAnsi" w:cstheme="minorHAnsi"/>
                <w:bCs/>
                <w:szCs w:val="22"/>
              </w:rPr>
              <w:t>00030084776TRDU0</w:t>
            </w:r>
          </w:p>
        </w:tc>
      </w:tr>
    </w:tbl>
    <w:p w14:paraId="4A4FEE6C" w14:textId="77777777" w:rsidR="00DA5285" w:rsidRPr="006C5D0A" w:rsidRDefault="00DA5285" w:rsidP="00DA5285">
      <w:pPr>
        <w:rPr>
          <w:rFonts w:asciiTheme="minorHAnsi" w:hAnsiTheme="minorHAnsi" w:cstheme="minorHAnsi"/>
          <w:bCs/>
          <w:szCs w:val="22"/>
          <w:lang w:eastAsia="en-IE"/>
        </w:rPr>
      </w:pPr>
    </w:p>
    <w:p w14:paraId="748BD790" w14:textId="77777777" w:rsidR="00E53514" w:rsidRDefault="00E53514"/>
    <w:sectPr w:rsidR="00E535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85"/>
    <w:rsid w:val="00706508"/>
    <w:rsid w:val="00DA5285"/>
    <w:rsid w:val="00E535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FDECA"/>
  <w15:chartTrackingRefBased/>
  <w15:docId w15:val="{DCA1970C-229D-4800-9327-7D72FDA6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285"/>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DA5285"/>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DA5285"/>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DA5285"/>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DA5285"/>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DA5285"/>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DA5285"/>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DA5285"/>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DA5285"/>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DA5285"/>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2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52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52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52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52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5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285"/>
    <w:rPr>
      <w:rFonts w:eastAsiaTheme="majorEastAsia" w:cstheme="majorBidi"/>
      <w:color w:val="272727" w:themeColor="text1" w:themeTint="D8"/>
    </w:rPr>
  </w:style>
  <w:style w:type="paragraph" w:styleId="Title">
    <w:name w:val="Title"/>
    <w:basedOn w:val="Normal"/>
    <w:next w:val="Normal"/>
    <w:link w:val="TitleChar"/>
    <w:uiPriority w:val="10"/>
    <w:qFormat/>
    <w:rsid w:val="00DA5285"/>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DA5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285"/>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DA5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285"/>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DA5285"/>
    <w:rPr>
      <w:i/>
      <w:iCs/>
      <w:color w:val="404040" w:themeColor="text1" w:themeTint="BF"/>
    </w:rPr>
  </w:style>
  <w:style w:type="paragraph" w:styleId="ListParagraph">
    <w:name w:val="List Paragraph"/>
    <w:basedOn w:val="Normal"/>
    <w:uiPriority w:val="34"/>
    <w:qFormat/>
    <w:rsid w:val="00DA5285"/>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DA5285"/>
    <w:rPr>
      <w:i/>
      <w:iCs/>
      <w:color w:val="2F5496" w:themeColor="accent1" w:themeShade="BF"/>
    </w:rPr>
  </w:style>
  <w:style w:type="paragraph" w:styleId="IntenseQuote">
    <w:name w:val="Intense Quote"/>
    <w:basedOn w:val="Normal"/>
    <w:next w:val="Normal"/>
    <w:link w:val="IntenseQuoteChar"/>
    <w:uiPriority w:val="30"/>
    <w:qFormat/>
    <w:rsid w:val="00DA5285"/>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DA5285"/>
    <w:rPr>
      <w:i/>
      <w:iCs/>
      <w:color w:val="2F5496" w:themeColor="accent1" w:themeShade="BF"/>
    </w:rPr>
  </w:style>
  <w:style w:type="character" w:styleId="IntenseReference">
    <w:name w:val="Intense Reference"/>
    <w:basedOn w:val="DefaultParagraphFont"/>
    <w:uiPriority w:val="32"/>
    <w:qFormat/>
    <w:rsid w:val="00DA5285"/>
    <w:rPr>
      <w:b/>
      <w:bCs/>
      <w:smallCaps/>
      <w:color w:val="2F5496" w:themeColor="accent1" w:themeShade="BF"/>
      <w:spacing w:val="5"/>
    </w:rPr>
  </w:style>
  <w:style w:type="character" w:customStyle="1" w:styleId="al">
    <w:name w:val="al"/>
    <w:rsid w:val="00DA5285"/>
    <w:rPr>
      <w:rFonts w:cs="Times New Roman"/>
    </w:rPr>
  </w:style>
  <w:style w:type="character" w:customStyle="1" w:styleId="y">
    <w:name w:val="y"/>
    <w:rsid w:val="00DA5285"/>
  </w:style>
  <w:style w:type="paragraph" w:customStyle="1" w:styleId="Default">
    <w:name w:val="Default"/>
    <w:rsid w:val="00DA528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2025-08-19T06:09:36+00:00</DateReceived>
    <TaxCatchAll xmlns="801a3cf6-255d-4ff5-98fe-b4415afa84b5" xsi:nil="true"/>
  </documentManagement>
</p:properties>
</file>

<file path=customXml/itemProps1.xml><?xml version="1.0" encoding="utf-8"?>
<ds:datastoreItem xmlns:ds="http://schemas.openxmlformats.org/officeDocument/2006/customXml" ds:itemID="{717E27D8-2840-4B3C-9717-EFB8CA94C934}"/>
</file>

<file path=customXml/itemProps2.xml><?xml version="1.0" encoding="utf-8"?>
<ds:datastoreItem xmlns:ds="http://schemas.openxmlformats.org/officeDocument/2006/customXml" ds:itemID="{B928A5B4-4487-4D34-9156-9BD9BD6501E3}"/>
</file>

<file path=customXml/itemProps3.xml><?xml version="1.0" encoding="utf-8"?>
<ds:datastoreItem xmlns:ds="http://schemas.openxmlformats.org/officeDocument/2006/customXml" ds:itemID="{BCE93514-5921-4C03-B0DF-0D4B1794FAC4}"/>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2025-08-18T16:26:00Z</dcterms:created>
  <dcterms:modified xsi:type="dcterms:W3CDTF">2025-08-18T16:26:00Z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