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DFAF6" w14:textId="77777777" w:rsidR="00AE6CD8" w:rsidRPr="0092799F" w:rsidRDefault="00AE6CD8" w:rsidP="00AE6CD8">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20 August </w:t>
      </w:r>
      <w:r w:rsidRPr="0092799F">
        <w:rPr>
          <w:rFonts w:asciiTheme="minorHAnsi" w:hAnsiTheme="minorHAnsi" w:cstheme="minorHAnsi"/>
          <w:bCs/>
          <w:color w:val="000000"/>
          <w:szCs w:val="22"/>
          <w:lang w:eastAsia="en-IE"/>
        </w:rPr>
        <w:t>2025</w:t>
      </w:r>
    </w:p>
    <w:p w14:paraId="114173C8" w14:textId="77777777" w:rsidR="00AE6CD8" w:rsidRPr="0092799F" w:rsidRDefault="00AE6CD8" w:rsidP="00AE6CD8">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17036CEA" w14:textId="77777777" w:rsidR="00AE6CD8" w:rsidRPr="0092799F" w:rsidRDefault="00AE6CD8" w:rsidP="00AE6CD8">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79761BC1" w14:textId="77777777" w:rsidR="00AE6CD8" w:rsidRPr="0092799F" w:rsidRDefault="00AE6CD8" w:rsidP="00AE6CD8">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4313B7A5" w14:textId="77777777" w:rsidR="00AE6CD8" w:rsidRPr="0092799F" w:rsidRDefault="00AE6CD8" w:rsidP="00AE6CD8">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66790A95" w14:textId="77777777" w:rsidR="00AE6CD8" w:rsidRPr="0092799F" w:rsidRDefault="00AE6CD8" w:rsidP="00AE6CD8">
      <w:pPr>
        <w:adjustRightInd/>
        <w:rPr>
          <w:rFonts w:asciiTheme="minorHAnsi" w:hAnsiTheme="minorHAnsi" w:cstheme="minorHAnsi"/>
          <w:color w:val="000000"/>
          <w:szCs w:val="22"/>
          <w:lang w:val="en-GB" w:eastAsia="en-IE"/>
        </w:rPr>
      </w:pPr>
    </w:p>
    <w:p w14:paraId="4C97E792" w14:textId="77777777" w:rsidR="00AE6CD8" w:rsidRPr="0092799F" w:rsidRDefault="00AE6CD8" w:rsidP="00AE6CD8">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19 August</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14,542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7A9BA606" w14:textId="77777777" w:rsidR="00AE6CD8" w:rsidRPr="0092799F" w:rsidRDefault="00AE6CD8" w:rsidP="00AE6CD8">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AE6CD8" w:rsidRPr="0092799F" w14:paraId="1FDAE167" w14:textId="77777777" w:rsidTr="006857EB">
        <w:tc>
          <w:tcPr>
            <w:tcW w:w="2806" w:type="dxa"/>
            <w:tcBorders>
              <w:top w:val="single" w:sz="4" w:space="0" w:color="auto"/>
              <w:left w:val="single" w:sz="4" w:space="0" w:color="auto"/>
              <w:bottom w:val="single" w:sz="4" w:space="0" w:color="auto"/>
              <w:right w:val="single" w:sz="4" w:space="0" w:color="auto"/>
            </w:tcBorders>
          </w:tcPr>
          <w:p w14:paraId="403D3A27" w14:textId="77777777" w:rsidR="00AE6CD8" w:rsidRPr="0092799F" w:rsidRDefault="00AE6CD8" w:rsidP="006857EB">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07ECBB52" w14:textId="77777777" w:rsidR="00AE6CD8" w:rsidRPr="0092799F" w:rsidRDefault="00AE6CD8" w:rsidP="006857EB">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AE6CD8" w:rsidRPr="0092799F" w14:paraId="0BDB8B88" w14:textId="77777777" w:rsidTr="006857EB">
        <w:tc>
          <w:tcPr>
            <w:tcW w:w="2806" w:type="dxa"/>
            <w:tcBorders>
              <w:top w:val="single" w:sz="4" w:space="0" w:color="auto"/>
              <w:left w:val="single" w:sz="4" w:space="0" w:color="auto"/>
              <w:bottom w:val="single" w:sz="4" w:space="0" w:color="auto"/>
              <w:right w:val="single" w:sz="4" w:space="0" w:color="auto"/>
            </w:tcBorders>
            <w:hideMark/>
          </w:tcPr>
          <w:p w14:paraId="2B05F121" w14:textId="77777777" w:rsidR="00AE6CD8" w:rsidRPr="0092799F" w:rsidRDefault="00AE6CD8" w:rsidP="006857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1E00481F" w14:textId="77777777" w:rsidR="00AE6CD8" w:rsidRPr="0092799F" w:rsidRDefault="00AE6CD8" w:rsidP="006857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14,542</w:t>
            </w:r>
          </w:p>
        </w:tc>
      </w:tr>
      <w:tr w:rsidR="00AE6CD8" w:rsidRPr="0092799F" w14:paraId="60BE847D" w14:textId="77777777" w:rsidTr="006857EB">
        <w:tc>
          <w:tcPr>
            <w:tcW w:w="2806" w:type="dxa"/>
            <w:tcBorders>
              <w:top w:val="single" w:sz="4" w:space="0" w:color="auto"/>
              <w:left w:val="single" w:sz="4" w:space="0" w:color="auto"/>
              <w:bottom w:val="single" w:sz="4" w:space="0" w:color="auto"/>
              <w:right w:val="single" w:sz="4" w:space="0" w:color="auto"/>
            </w:tcBorders>
            <w:hideMark/>
          </w:tcPr>
          <w:p w14:paraId="008491B7" w14:textId="77777777" w:rsidR="00AE6CD8" w:rsidRPr="0092799F" w:rsidRDefault="00AE6CD8" w:rsidP="006857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8D6BA85" w14:textId="77777777" w:rsidR="00AE6CD8" w:rsidRPr="0092799F" w:rsidRDefault="00AE6CD8" w:rsidP="006857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1500</w:t>
            </w:r>
          </w:p>
        </w:tc>
      </w:tr>
      <w:tr w:rsidR="00AE6CD8" w:rsidRPr="0092799F" w14:paraId="3D14F41B" w14:textId="77777777" w:rsidTr="006857EB">
        <w:tc>
          <w:tcPr>
            <w:tcW w:w="2806" w:type="dxa"/>
            <w:tcBorders>
              <w:top w:val="single" w:sz="4" w:space="0" w:color="auto"/>
              <w:left w:val="single" w:sz="4" w:space="0" w:color="auto"/>
              <w:bottom w:val="single" w:sz="4" w:space="0" w:color="auto"/>
              <w:right w:val="single" w:sz="4" w:space="0" w:color="auto"/>
            </w:tcBorders>
            <w:hideMark/>
          </w:tcPr>
          <w:p w14:paraId="07EDA4AD" w14:textId="77777777" w:rsidR="00AE6CD8" w:rsidRPr="0092799F" w:rsidRDefault="00AE6CD8" w:rsidP="006857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42D33E97" w14:textId="77777777" w:rsidR="00AE6CD8" w:rsidRPr="0092799F" w:rsidRDefault="00AE6CD8" w:rsidP="006857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1450</w:t>
            </w:r>
          </w:p>
        </w:tc>
      </w:tr>
      <w:tr w:rsidR="00AE6CD8" w:rsidRPr="0092799F" w14:paraId="30C2AD03" w14:textId="77777777" w:rsidTr="006857EB">
        <w:tc>
          <w:tcPr>
            <w:tcW w:w="2806" w:type="dxa"/>
            <w:tcBorders>
              <w:top w:val="single" w:sz="4" w:space="0" w:color="auto"/>
              <w:left w:val="single" w:sz="4" w:space="0" w:color="auto"/>
              <w:bottom w:val="single" w:sz="4" w:space="0" w:color="auto"/>
              <w:right w:val="single" w:sz="4" w:space="0" w:color="auto"/>
            </w:tcBorders>
            <w:hideMark/>
          </w:tcPr>
          <w:p w14:paraId="67E5940F" w14:textId="77777777" w:rsidR="00AE6CD8" w:rsidRPr="0092799F" w:rsidRDefault="00AE6CD8" w:rsidP="006857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6D6E04FF" w14:textId="77777777" w:rsidR="00AE6CD8" w:rsidRPr="0092799F" w:rsidRDefault="00AE6CD8" w:rsidP="006857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1453</w:t>
            </w:r>
          </w:p>
        </w:tc>
      </w:tr>
      <w:bookmarkEnd w:id="2"/>
      <w:bookmarkEnd w:id="3"/>
    </w:tbl>
    <w:p w14:paraId="37742807" w14:textId="77777777" w:rsidR="00AE6CD8" w:rsidRPr="0092799F" w:rsidRDefault="00AE6CD8" w:rsidP="00AE6CD8">
      <w:pPr>
        <w:adjustRightInd/>
        <w:jc w:val="both"/>
        <w:rPr>
          <w:rStyle w:val="y"/>
          <w:rFonts w:asciiTheme="minorHAnsi" w:hAnsiTheme="minorHAnsi" w:cstheme="minorHAnsi"/>
          <w:color w:val="000000"/>
          <w:szCs w:val="22"/>
        </w:rPr>
      </w:pPr>
    </w:p>
    <w:p w14:paraId="7E306982" w14:textId="77777777" w:rsidR="00AE6CD8" w:rsidRPr="0092799F" w:rsidRDefault="00AE6CD8" w:rsidP="00AE6CD8">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224C9FAF" w14:textId="77777777" w:rsidR="00AE6CD8" w:rsidRPr="0092799F" w:rsidRDefault="00AE6CD8" w:rsidP="00AE6CD8">
      <w:pPr>
        <w:jc w:val="both"/>
        <w:rPr>
          <w:rFonts w:asciiTheme="minorHAnsi" w:hAnsiTheme="minorHAnsi" w:cstheme="minorHAnsi"/>
          <w:color w:val="000000"/>
          <w:szCs w:val="22"/>
        </w:rPr>
      </w:pPr>
    </w:p>
    <w:p w14:paraId="7096AF00" w14:textId="77777777" w:rsidR="00AE6CD8" w:rsidRPr="0092799F" w:rsidRDefault="00AE6CD8" w:rsidP="00AE6CD8">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126,</w:t>
      </w:r>
      <w:r>
        <w:rPr>
          <w:rFonts w:asciiTheme="minorHAnsi" w:hAnsiTheme="minorHAnsi" w:cstheme="minorHAnsi"/>
          <w:color w:val="000000"/>
          <w:szCs w:val="22"/>
        </w:rPr>
        <w:t>011,053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5FC47634" w14:textId="77777777" w:rsidR="00AE6CD8" w:rsidRPr="0092799F" w:rsidRDefault="00AE6CD8" w:rsidP="00AE6CD8">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0EF7959D" w14:textId="77777777" w:rsidR="00AE6CD8" w:rsidRPr="0092799F" w:rsidRDefault="00AE6CD8" w:rsidP="00AE6CD8">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4B337104" w14:textId="77777777" w:rsidR="00AE6CD8" w:rsidRPr="0092799F" w:rsidRDefault="00AE6CD8" w:rsidP="00AE6CD8">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0F837D26" w14:textId="77777777" w:rsidR="00AE6CD8" w:rsidRPr="0092799F" w:rsidRDefault="00AE6CD8" w:rsidP="00AE6CD8">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4264D45A" w14:textId="77777777" w:rsidR="00AE6CD8" w:rsidRPr="0092799F" w:rsidRDefault="00AE6CD8" w:rsidP="00AE6CD8">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3133475B" w14:textId="77777777" w:rsidR="00AE6CD8" w:rsidRPr="0092799F" w:rsidRDefault="00AE6CD8" w:rsidP="00AE6CD8">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17452C8D" w14:textId="77777777" w:rsidR="00AE6CD8" w:rsidRPr="0092799F" w:rsidRDefault="00AE6CD8" w:rsidP="00AE6CD8">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53CAE36E" w14:textId="77777777" w:rsidR="00AE6CD8" w:rsidRPr="0092799F" w:rsidRDefault="00AE6CD8" w:rsidP="00AE6CD8">
      <w:pPr>
        <w:adjustRightInd/>
        <w:rPr>
          <w:rFonts w:asciiTheme="minorHAnsi" w:hAnsiTheme="minorHAnsi" w:cstheme="minorHAnsi"/>
          <w:color w:val="000000"/>
          <w:szCs w:val="22"/>
          <w:lang w:eastAsia="en-IE"/>
        </w:rPr>
      </w:pPr>
    </w:p>
    <w:p w14:paraId="2983D45F" w14:textId="77777777" w:rsidR="00AE6CD8" w:rsidRPr="0092799F" w:rsidRDefault="00AE6CD8" w:rsidP="00AE6CD8">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4176F915" w14:textId="77777777" w:rsidR="00AE6CD8" w:rsidRPr="0092799F" w:rsidRDefault="00AE6CD8" w:rsidP="00AE6CD8">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0C3E79CB" w14:textId="77777777" w:rsidR="00AE6CD8" w:rsidRPr="0092799F" w:rsidRDefault="00AE6CD8" w:rsidP="00AE6CD8">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53D30815" w14:textId="77777777" w:rsidR="00AE6CD8" w:rsidRPr="0092799F" w:rsidRDefault="00AE6CD8" w:rsidP="00AE6CD8">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AE6CD8" w:rsidRPr="0092799F" w14:paraId="21C967DE" w14:textId="77777777" w:rsidTr="006857EB">
        <w:tc>
          <w:tcPr>
            <w:tcW w:w="2381" w:type="dxa"/>
            <w:shd w:val="clear" w:color="auto" w:fill="auto"/>
          </w:tcPr>
          <w:p w14:paraId="61E9F554" w14:textId="77777777" w:rsidR="00AE6CD8" w:rsidRPr="0092799F" w:rsidRDefault="00AE6CD8" w:rsidP="006857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67758057" w14:textId="77777777" w:rsidR="00AE6CD8" w:rsidRPr="0092799F" w:rsidRDefault="00AE6CD8" w:rsidP="006857EB">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AE6CD8" w:rsidRPr="0092799F" w14:paraId="6659B8CA" w14:textId="77777777" w:rsidTr="006857EB">
        <w:tc>
          <w:tcPr>
            <w:tcW w:w="2381" w:type="dxa"/>
            <w:shd w:val="clear" w:color="auto" w:fill="auto"/>
          </w:tcPr>
          <w:p w14:paraId="46A27675" w14:textId="77777777" w:rsidR="00AE6CD8" w:rsidRPr="0092799F" w:rsidRDefault="00AE6CD8" w:rsidP="006857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61A732EE" w14:textId="77777777" w:rsidR="00AE6CD8" w:rsidRPr="0092799F" w:rsidRDefault="00AE6CD8" w:rsidP="006857EB">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AE6CD8" w:rsidRPr="0092799F" w14:paraId="794CA77D" w14:textId="77777777" w:rsidTr="006857EB">
        <w:tc>
          <w:tcPr>
            <w:tcW w:w="2381" w:type="dxa"/>
            <w:shd w:val="clear" w:color="auto" w:fill="auto"/>
          </w:tcPr>
          <w:p w14:paraId="1B12FF8B" w14:textId="77777777" w:rsidR="00AE6CD8" w:rsidRPr="0092799F" w:rsidRDefault="00AE6CD8" w:rsidP="006857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42E22906" w14:textId="77777777" w:rsidR="00AE6CD8" w:rsidRPr="0092799F" w:rsidRDefault="00AE6CD8" w:rsidP="006857EB">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AE6CD8" w:rsidRPr="0092799F" w14:paraId="41909343" w14:textId="77777777" w:rsidTr="006857EB">
        <w:tc>
          <w:tcPr>
            <w:tcW w:w="2381" w:type="dxa"/>
            <w:shd w:val="clear" w:color="auto" w:fill="auto"/>
          </w:tcPr>
          <w:p w14:paraId="0CC25E39" w14:textId="77777777" w:rsidR="00AE6CD8" w:rsidRPr="0092799F" w:rsidRDefault="00AE6CD8" w:rsidP="006857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17A57545" w14:textId="77777777" w:rsidR="00AE6CD8" w:rsidRPr="0092799F" w:rsidRDefault="00AE6CD8" w:rsidP="006857EB">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AE6CD8" w:rsidRPr="0092799F" w14:paraId="6649D233" w14:textId="77777777" w:rsidTr="006857EB">
        <w:trPr>
          <w:trHeight w:val="232"/>
        </w:trPr>
        <w:tc>
          <w:tcPr>
            <w:tcW w:w="2381" w:type="dxa"/>
            <w:shd w:val="clear" w:color="auto" w:fill="auto"/>
          </w:tcPr>
          <w:p w14:paraId="626E37D8" w14:textId="77777777" w:rsidR="00AE6CD8" w:rsidRPr="0092799F" w:rsidRDefault="00AE6CD8" w:rsidP="006857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396156C0" w14:textId="77777777" w:rsidR="00AE6CD8" w:rsidRPr="00613841" w:rsidRDefault="00AE6CD8" w:rsidP="006857EB">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AE6CD8" w:rsidRPr="0092799F" w14:paraId="4CE1E8BA" w14:textId="77777777" w:rsidTr="006857EB">
        <w:tc>
          <w:tcPr>
            <w:tcW w:w="2381" w:type="dxa"/>
            <w:shd w:val="clear" w:color="auto" w:fill="auto"/>
          </w:tcPr>
          <w:p w14:paraId="3911CF30" w14:textId="77777777" w:rsidR="00AE6CD8" w:rsidRPr="0092799F" w:rsidRDefault="00AE6CD8" w:rsidP="006857EB">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7B46240C" w14:textId="77777777" w:rsidR="00AE6CD8" w:rsidRPr="0092799F" w:rsidRDefault="00AE6CD8" w:rsidP="006857EB">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AE6CD8" w:rsidRPr="0092799F" w14:paraId="0C354485" w14:textId="77777777" w:rsidTr="006857EB">
        <w:trPr>
          <w:trHeight w:val="56"/>
        </w:trPr>
        <w:tc>
          <w:tcPr>
            <w:tcW w:w="2381" w:type="dxa"/>
            <w:shd w:val="clear" w:color="auto" w:fill="auto"/>
          </w:tcPr>
          <w:p w14:paraId="11AA17E4" w14:textId="77777777" w:rsidR="00AE6CD8" w:rsidRPr="0092799F" w:rsidRDefault="00AE6CD8" w:rsidP="006857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45634405" w14:textId="77777777" w:rsidR="00AE6CD8" w:rsidRPr="0092799F" w:rsidRDefault="00AE6CD8" w:rsidP="006857EB">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7292477A" w14:textId="77777777" w:rsidR="00AE6CD8" w:rsidRPr="0092799F" w:rsidRDefault="00AE6CD8" w:rsidP="00AE6CD8">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70CD171E" w14:textId="77777777" w:rsidR="00AE6CD8" w:rsidRPr="0092799F" w:rsidRDefault="00AE6CD8" w:rsidP="00AE6CD8">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AE6CD8" w:rsidRPr="0092799F" w14:paraId="1F3FF206" w14:textId="77777777" w:rsidTr="006857EB">
        <w:trPr>
          <w:trHeight w:val="270"/>
        </w:trPr>
        <w:tc>
          <w:tcPr>
            <w:tcW w:w="1141" w:type="pct"/>
            <w:shd w:val="clear" w:color="000000" w:fill="FFFFFF"/>
            <w:tcMar>
              <w:top w:w="0" w:type="dxa"/>
              <w:left w:w="108" w:type="dxa"/>
              <w:bottom w:w="0" w:type="dxa"/>
              <w:right w:w="108" w:type="dxa"/>
            </w:tcMar>
          </w:tcPr>
          <w:p w14:paraId="06FCC739" w14:textId="77777777" w:rsidR="00AE6CD8" w:rsidRPr="0092799F" w:rsidRDefault="00AE6CD8" w:rsidP="006857EB">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2A7389C9" w14:textId="77777777" w:rsidR="00AE6CD8" w:rsidRPr="0092799F" w:rsidRDefault="00AE6CD8" w:rsidP="006857EB">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2D79A0B7" w14:textId="77777777" w:rsidR="00AE6CD8" w:rsidRPr="0092799F" w:rsidRDefault="00AE6CD8" w:rsidP="006857EB">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2E1744E7" w14:textId="77777777" w:rsidR="00AE6CD8" w:rsidRPr="0092799F" w:rsidRDefault="00AE6CD8" w:rsidP="006857EB">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4DBB2324" w14:textId="77777777" w:rsidR="00AE6CD8" w:rsidRPr="0092799F" w:rsidRDefault="00AE6CD8" w:rsidP="006857EB">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AE6CD8" w:rsidRPr="002618F1" w14:paraId="3B0D445E" w14:textId="77777777" w:rsidTr="006857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3490C4"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707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A29F12"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1.1450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BD56B8"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B4C13D"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13:35:19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E660652"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00030086108TRDU0</w:t>
            </w:r>
          </w:p>
        </w:tc>
      </w:tr>
      <w:tr w:rsidR="00AE6CD8" w:rsidRPr="002618F1" w14:paraId="5DC4B55F" w14:textId="77777777" w:rsidTr="006857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04960E"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1,729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FD4AA3"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1.1450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2527DA"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76D1D4"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13:35:19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E5C80C5"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00030086107TRDU0</w:t>
            </w:r>
          </w:p>
        </w:tc>
      </w:tr>
      <w:tr w:rsidR="00AE6CD8" w:rsidRPr="002618F1" w14:paraId="022042C1" w14:textId="77777777" w:rsidTr="006857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6ED301"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3,706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A1B0DE"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1.1450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0B16E1"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799499"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13:35:19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94689C5"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00030086110TRDU0</w:t>
            </w:r>
          </w:p>
        </w:tc>
      </w:tr>
      <w:tr w:rsidR="00AE6CD8" w:rsidRPr="002618F1" w14:paraId="74EB4334" w14:textId="77777777" w:rsidTr="006857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ADA714"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1,729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EF7040"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1.1450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B22AC2"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1F1058"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13:35:19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EC2DED4"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00030086109TRDU0</w:t>
            </w:r>
          </w:p>
        </w:tc>
      </w:tr>
      <w:tr w:rsidR="00AE6CD8" w:rsidRPr="002618F1" w14:paraId="10833432" w14:textId="77777777" w:rsidTr="006857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7E1A14"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1,846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BB323C"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1.1450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82C76B"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292BDF"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13:35:20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284ECF5"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00030086112TRDU0</w:t>
            </w:r>
          </w:p>
        </w:tc>
      </w:tr>
      <w:tr w:rsidR="00AE6CD8" w:rsidRPr="002618F1" w14:paraId="55A7D643" w14:textId="77777777" w:rsidTr="006857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47616B1"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1,729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514471"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1.1450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BB691B"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BC2AA5"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13:35:20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ABCBCE8"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00030086111TRDU0</w:t>
            </w:r>
          </w:p>
        </w:tc>
      </w:tr>
      <w:tr w:rsidR="00AE6CD8" w:rsidRPr="002618F1" w14:paraId="65122C6A" w14:textId="77777777" w:rsidTr="006857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D3BB35"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172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FC1A530"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1.1450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2EB0079"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7DFA38"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13:35:20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7F53580"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00030086114TRDU0</w:t>
            </w:r>
          </w:p>
        </w:tc>
      </w:tr>
      <w:tr w:rsidR="00AE6CD8" w:rsidRPr="002618F1" w14:paraId="3F1C261F" w14:textId="77777777" w:rsidTr="006857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53ED233"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1,729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12B363"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1.1450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78B409"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9F734A"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13:35:20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316DCAA"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00030086113TRDU0</w:t>
            </w:r>
          </w:p>
        </w:tc>
      </w:tr>
      <w:tr w:rsidR="00AE6CD8" w:rsidRPr="002618F1" w14:paraId="482F59AC" w14:textId="77777777" w:rsidTr="006857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EF4E3A"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423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98CE2E"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1.1450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2A7CA6"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FCC026"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13:35:20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4645575"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00030086115TRDU0</w:t>
            </w:r>
          </w:p>
        </w:tc>
      </w:tr>
      <w:tr w:rsidR="00AE6CD8" w:rsidRPr="002618F1" w14:paraId="4A6E0CC6" w14:textId="77777777" w:rsidTr="006857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8FF22D"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772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4A8842"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5A12A3"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89B5B5"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15:50:12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20CA6F6" w14:textId="77777777" w:rsidR="00AE6CD8" w:rsidRPr="002618F1" w:rsidRDefault="00AE6CD8" w:rsidP="006857EB">
            <w:pPr>
              <w:adjustRightInd/>
              <w:jc w:val="both"/>
              <w:rPr>
                <w:rFonts w:asciiTheme="minorHAnsi" w:hAnsiTheme="minorHAnsi" w:cstheme="minorHAnsi"/>
                <w:bCs/>
                <w:szCs w:val="22"/>
              </w:rPr>
            </w:pPr>
            <w:r w:rsidRPr="002618F1">
              <w:rPr>
                <w:rFonts w:asciiTheme="minorHAnsi" w:hAnsiTheme="minorHAnsi" w:cstheme="minorHAnsi"/>
                <w:bCs/>
                <w:szCs w:val="22"/>
              </w:rPr>
              <w:t>00030086769TRDU0</w:t>
            </w:r>
          </w:p>
        </w:tc>
      </w:tr>
    </w:tbl>
    <w:p w14:paraId="7AECE6DC" w14:textId="77777777" w:rsidR="00AE6CD8" w:rsidRPr="006C5D0A" w:rsidRDefault="00AE6CD8" w:rsidP="00AE6CD8">
      <w:pPr>
        <w:rPr>
          <w:rFonts w:asciiTheme="minorHAnsi" w:hAnsiTheme="minorHAnsi" w:cstheme="minorHAnsi"/>
          <w:bCs/>
          <w:szCs w:val="22"/>
          <w:lang w:eastAsia="en-IE"/>
        </w:rPr>
      </w:pPr>
    </w:p>
    <w:p w14:paraId="571CDD70" w14:textId="77777777" w:rsidR="00BE77B3" w:rsidRDefault="00BE77B3"/>
    <w:sectPr w:rsidR="00BE77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CD8"/>
    <w:rsid w:val="00AE6CD8"/>
    <w:rsid w:val="00BE77B3"/>
    <w:rsid w:val="00DD44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87A2"/>
  <w15:chartTrackingRefBased/>
  <w15:docId w15:val="{1F6397B7-4E49-4D21-A635-A8F79027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CD8"/>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AE6CD8"/>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AE6CD8"/>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AE6CD8"/>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AE6CD8"/>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AE6CD8"/>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AE6CD8"/>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AE6CD8"/>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AE6CD8"/>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AE6CD8"/>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C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6C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6C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6C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6C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6C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C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C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CD8"/>
    <w:rPr>
      <w:rFonts w:eastAsiaTheme="majorEastAsia" w:cstheme="majorBidi"/>
      <w:color w:val="272727" w:themeColor="text1" w:themeTint="D8"/>
    </w:rPr>
  </w:style>
  <w:style w:type="paragraph" w:styleId="Title">
    <w:name w:val="Title"/>
    <w:basedOn w:val="Normal"/>
    <w:next w:val="Normal"/>
    <w:link w:val="TitleChar"/>
    <w:uiPriority w:val="10"/>
    <w:qFormat/>
    <w:rsid w:val="00AE6CD8"/>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AE6C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CD8"/>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AE6C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CD8"/>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AE6CD8"/>
    <w:rPr>
      <w:i/>
      <w:iCs/>
      <w:color w:val="404040" w:themeColor="text1" w:themeTint="BF"/>
    </w:rPr>
  </w:style>
  <w:style w:type="paragraph" w:styleId="ListParagraph">
    <w:name w:val="List Paragraph"/>
    <w:basedOn w:val="Normal"/>
    <w:uiPriority w:val="34"/>
    <w:qFormat/>
    <w:rsid w:val="00AE6CD8"/>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AE6CD8"/>
    <w:rPr>
      <w:i/>
      <w:iCs/>
      <w:color w:val="2F5496" w:themeColor="accent1" w:themeShade="BF"/>
    </w:rPr>
  </w:style>
  <w:style w:type="paragraph" w:styleId="IntenseQuote">
    <w:name w:val="Intense Quote"/>
    <w:basedOn w:val="Normal"/>
    <w:next w:val="Normal"/>
    <w:link w:val="IntenseQuoteChar"/>
    <w:uiPriority w:val="30"/>
    <w:qFormat/>
    <w:rsid w:val="00AE6CD8"/>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AE6CD8"/>
    <w:rPr>
      <w:i/>
      <w:iCs/>
      <w:color w:val="2F5496" w:themeColor="accent1" w:themeShade="BF"/>
    </w:rPr>
  </w:style>
  <w:style w:type="character" w:styleId="IntenseReference">
    <w:name w:val="Intense Reference"/>
    <w:basedOn w:val="DefaultParagraphFont"/>
    <w:uiPriority w:val="32"/>
    <w:qFormat/>
    <w:rsid w:val="00AE6CD8"/>
    <w:rPr>
      <w:b/>
      <w:bCs/>
      <w:smallCaps/>
      <w:color w:val="2F5496" w:themeColor="accent1" w:themeShade="BF"/>
      <w:spacing w:val="5"/>
    </w:rPr>
  </w:style>
  <w:style w:type="character" w:customStyle="1" w:styleId="al">
    <w:name w:val="al"/>
    <w:rsid w:val="00AE6CD8"/>
    <w:rPr>
      <w:rFonts w:cs="Times New Roman"/>
    </w:rPr>
  </w:style>
  <w:style w:type="character" w:customStyle="1" w:styleId="y">
    <w:name w:val="y"/>
    <w:rsid w:val="00AE6CD8"/>
  </w:style>
  <w:style w:type="paragraph" w:customStyle="1" w:styleId="Default">
    <w:name w:val="Default"/>
    <w:rsid w:val="00AE6CD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2025-08-20T06:12:16+00:00</DateReceived>
    <TaxCatchAll xmlns="801a3cf6-255d-4ff5-98fe-b4415afa84b5" xsi:nil="true"/>
  </documentManagement>
</p:properties>
</file>

<file path=customXml/itemProps1.xml><?xml version="1.0" encoding="utf-8"?>
<ds:datastoreItem xmlns:ds="http://schemas.openxmlformats.org/officeDocument/2006/customXml" ds:itemID="{3640AE8B-7B8F-4D9F-A743-F0979F829BC2}"/>
</file>

<file path=customXml/itemProps2.xml><?xml version="1.0" encoding="utf-8"?>
<ds:datastoreItem xmlns:ds="http://schemas.openxmlformats.org/officeDocument/2006/customXml" ds:itemID="{ACD8F378-42B6-40C7-92FA-39F4BED97091}"/>
</file>

<file path=customXml/itemProps3.xml><?xml version="1.0" encoding="utf-8"?>
<ds:datastoreItem xmlns:ds="http://schemas.openxmlformats.org/officeDocument/2006/customXml" ds:itemID="{D463F91D-1645-4507-B68D-F3CF2E3A6425}"/>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2025-08-19T17:05:00Z</dcterms:created>
  <dcterms:modified xsi:type="dcterms:W3CDTF">2025-08-19T17:06:00Z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