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278E4" w14:textId="77777777" w:rsidR="001F63F7" w:rsidRPr="0092799F" w:rsidRDefault="001F63F7" w:rsidP="001F63F7">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21 August </w:t>
      </w:r>
      <w:r w:rsidRPr="0092799F">
        <w:rPr>
          <w:rFonts w:asciiTheme="minorHAnsi" w:hAnsiTheme="minorHAnsi" w:cstheme="minorHAnsi"/>
          <w:bCs/>
          <w:color w:val="000000"/>
          <w:szCs w:val="22"/>
          <w:lang w:eastAsia="en-IE"/>
        </w:rPr>
        <w:t>2025</w:t>
      </w:r>
    </w:p>
    <w:p w14:paraId="4A049C38" w14:textId="77777777" w:rsidR="001F63F7" w:rsidRPr="0092799F" w:rsidRDefault="001F63F7" w:rsidP="001F63F7">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2DE9DE92" w14:textId="77777777" w:rsidR="001F63F7" w:rsidRPr="0092799F" w:rsidRDefault="001F63F7" w:rsidP="001F63F7">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000C52CC" w14:textId="77777777" w:rsidR="001F63F7" w:rsidRPr="0092799F" w:rsidRDefault="001F63F7" w:rsidP="001F63F7">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73D101B8" w14:textId="77777777" w:rsidR="001F63F7" w:rsidRPr="0092799F" w:rsidRDefault="001F63F7" w:rsidP="001F63F7">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343BF717" w14:textId="77777777" w:rsidR="001F63F7" w:rsidRPr="0092799F" w:rsidRDefault="001F63F7" w:rsidP="001F63F7">
      <w:pPr>
        <w:adjustRightInd/>
        <w:rPr>
          <w:rFonts w:asciiTheme="minorHAnsi" w:hAnsiTheme="minorHAnsi" w:cstheme="minorHAnsi"/>
          <w:color w:val="000000"/>
          <w:szCs w:val="22"/>
          <w:lang w:val="en-GB" w:eastAsia="en-IE"/>
        </w:rPr>
      </w:pPr>
    </w:p>
    <w:p w14:paraId="7B830F95" w14:textId="77777777" w:rsidR="001F63F7" w:rsidRPr="0092799F" w:rsidRDefault="001F63F7" w:rsidP="001F63F7">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20 August</w:t>
      </w:r>
      <w:r w:rsidRPr="0092799F">
        <w:rPr>
          <w:rFonts w:asciiTheme="minorHAnsi" w:hAnsiTheme="minorHAnsi" w:cstheme="minorHAnsi"/>
          <w:color w:val="000000"/>
          <w:szCs w:val="22"/>
          <w:lang w:val="en-GB" w:eastAsia="en-IE"/>
        </w:rPr>
        <w:t xml:space="preserv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34,000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6DF9CC59" w14:textId="77777777" w:rsidR="001F63F7" w:rsidRPr="0092799F" w:rsidRDefault="001F63F7" w:rsidP="001F63F7">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1F63F7" w:rsidRPr="0092799F" w14:paraId="20603980" w14:textId="77777777" w:rsidTr="006857EB">
        <w:tc>
          <w:tcPr>
            <w:tcW w:w="2806" w:type="dxa"/>
            <w:tcBorders>
              <w:top w:val="single" w:sz="4" w:space="0" w:color="auto"/>
              <w:left w:val="single" w:sz="4" w:space="0" w:color="auto"/>
              <w:bottom w:val="single" w:sz="4" w:space="0" w:color="auto"/>
              <w:right w:val="single" w:sz="4" w:space="0" w:color="auto"/>
            </w:tcBorders>
          </w:tcPr>
          <w:p w14:paraId="2321710A" w14:textId="77777777" w:rsidR="001F63F7" w:rsidRPr="0092799F" w:rsidRDefault="001F63F7" w:rsidP="006857EB">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54FA461A" w14:textId="77777777" w:rsidR="001F63F7" w:rsidRPr="0092799F" w:rsidRDefault="001F63F7" w:rsidP="006857EB">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1F63F7" w:rsidRPr="0092799F" w14:paraId="74313713" w14:textId="77777777" w:rsidTr="006857EB">
        <w:tc>
          <w:tcPr>
            <w:tcW w:w="2806" w:type="dxa"/>
            <w:tcBorders>
              <w:top w:val="single" w:sz="4" w:space="0" w:color="auto"/>
              <w:left w:val="single" w:sz="4" w:space="0" w:color="auto"/>
              <w:bottom w:val="single" w:sz="4" w:space="0" w:color="auto"/>
              <w:right w:val="single" w:sz="4" w:space="0" w:color="auto"/>
            </w:tcBorders>
            <w:hideMark/>
          </w:tcPr>
          <w:p w14:paraId="268AA61D" w14:textId="77777777" w:rsidR="001F63F7" w:rsidRPr="0092799F" w:rsidRDefault="001F63F7" w:rsidP="006857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30136C5F" w14:textId="77777777" w:rsidR="001F63F7" w:rsidRPr="0092799F" w:rsidRDefault="001F63F7" w:rsidP="006857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34,000</w:t>
            </w:r>
          </w:p>
        </w:tc>
      </w:tr>
      <w:tr w:rsidR="001F63F7" w:rsidRPr="0092799F" w14:paraId="0B2BDD4C" w14:textId="77777777" w:rsidTr="006857EB">
        <w:tc>
          <w:tcPr>
            <w:tcW w:w="2806" w:type="dxa"/>
            <w:tcBorders>
              <w:top w:val="single" w:sz="4" w:space="0" w:color="auto"/>
              <w:left w:val="single" w:sz="4" w:space="0" w:color="auto"/>
              <w:bottom w:val="single" w:sz="4" w:space="0" w:color="auto"/>
              <w:right w:val="single" w:sz="4" w:space="0" w:color="auto"/>
            </w:tcBorders>
            <w:hideMark/>
          </w:tcPr>
          <w:p w14:paraId="1F1AC772" w14:textId="77777777" w:rsidR="001F63F7" w:rsidRPr="0092799F" w:rsidRDefault="001F63F7" w:rsidP="006857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6162177C" w14:textId="77777777" w:rsidR="001F63F7" w:rsidRPr="0092799F" w:rsidRDefault="001F63F7" w:rsidP="006857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2000</w:t>
            </w:r>
          </w:p>
        </w:tc>
      </w:tr>
      <w:tr w:rsidR="001F63F7" w:rsidRPr="0092799F" w14:paraId="240FA98D" w14:textId="77777777" w:rsidTr="006857EB">
        <w:tc>
          <w:tcPr>
            <w:tcW w:w="2806" w:type="dxa"/>
            <w:tcBorders>
              <w:top w:val="single" w:sz="4" w:space="0" w:color="auto"/>
              <w:left w:val="single" w:sz="4" w:space="0" w:color="auto"/>
              <w:bottom w:val="single" w:sz="4" w:space="0" w:color="auto"/>
              <w:right w:val="single" w:sz="4" w:space="0" w:color="auto"/>
            </w:tcBorders>
            <w:hideMark/>
          </w:tcPr>
          <w:p w14:paraId="2CD559A5" w14:textId="77777777" w:rsidR="001F63F7" w:rsidRPr="0092799F" w:rsidRDefault="001F63F7" w:rsidP="006857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0FDCC8CA" w14:textId="77777777" w:rsidR="001F63F7" w:rsidRPr="0092799F" w:rsidRDefault="001F63F7" w:rsidP="006857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1900</w:t>
            </w:r>
          </w:p>
        </w:tc>
      </w:tr>
      <w:tr w:rsidR="001F63F7" w:rsidRPr="0092799F" w14:paraId="240F976C" w14:textId="77777777" w:rsidTr="006857EB">
        <w:tc>
          <w:tcPr>
            <w:tcW w:w="2806" w:type="dxa"/>
            <w:tcBorders>
              <w:top w:val="single" w:sz="4" w:space="0" w:color="auto"/>
              <w:left w:val="single" w:sz="4" w:space="0" w:color="auto"/>
              <w:bottom w:val="single" w:sz="4" w:space="0" w:color="auto"/>
              <w:right w:val="single" w:sz="4" w:space="0" w:color="auto"/>
            </w:tcBorders>
            <w:hideMark/>
          </w:tcPr>
          <w:p w14:paraId="07E85A98" w14:textId="77777777" w:rsidR="001F63F7" w:rsidRPr="0092799F" w:rsidRDefault="001F63F7" w:rsidP="006857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77E840EC" w14:textId="77777777" w:rsidR="001F63F7" w:rsidRPr="0092799F" w:rsidRDefault="001F63F7" w:rsidP="006857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1983</w:t>
            </w:r>
          </w:p>
        </w:tc>
      </w:tr>
      <w:bookmarkEnd w:id="2"/>
      <w:bookmarkEnd w:id="3"/>
    </w:tbl>
    <w:p w14:paraId="0530BD1D" w14:textId="77777777" w:rsidR="001F63F7" w:rsidRPr="0092799F" w:rsidRDefault="001F63F7" w:rsidP="001F63F7">
      <w:pPr>
        <w:adjustRightInd/>
        <w:jc w:val="both"/>
        <w:rPr>
          <w:rStyle w:val="y"/>
          <w:rFonts w:asciiTheme="minorHAnsi" w:hAnsiTheme="minorHAnsi" w:cstheme="minorHAnsi"/>
          <w:color w:val="000000"/>
          <w:szCs w:val="22"/>
        </w:rPr>
      </w:pPr>
    </w:p>
    <w:p w14:paraId="39D3C1D3" w14:textId="77777777" w:rsidR="001F63F7" w:rsidRPr="0092799F" w:rsidRDefault="001F63F7" w:rsidP="001F63F7">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0BBF8FA7" w14:textId="77777777" w:rsidR="001F63F7" w:rsidRPr="0092799F" w:rsidRDefault="001F63F7" w:rsidP="001F63F7">
      <w:pPr>
        <w:jc w:val="both"/>
        <w:rPr>
          <w:rFonts w:asciiTheme="minorHAnsi" w:hAnsiTheme="minorHAnsi" w:cstheme="minorHAnsi"/>
          <w:color w:val="000000"/>
          <w:szCs w:val="22"/>
        </w:rPr>
      </w:pPr>
    </w:p>
    <w:p w14:paraId="4EF69E88" w14:textId="77777777" w:rsidR="001F63F7" w:rsidRPr="0092799F" w:rsidRDefault="001F63F7" w:rsidP="001F63F7">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F03033">
        <w:rPr>
          <w:rFonts w:asciiTheme="minorHAnsi" w:hAnsiTheme="minorHAnsi" w:cstheme="minorHAnsi"/>
          <w:color w:val="000000"/>
          <w:szCs w:val="22"/>
        </w:rPr>
        <w:t>12</w:t>
      </w:r>
      <w:r>
        <w:rPr>
          <w:rFonts w:asciiTheme="minorHAnsi" w:hAnsiTheme="minorHAnsi" w:cstheme="minorHAnsi"/>
          <w:color w:val="000000"/>
          <w:szCs w:val="22"/>
        </w:rPr>
        <w:t>5,977,053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662CAF54" w14:textId="77777777" w:rsidR="001F63F7" w:rsidRPr="0092799F" w:rsidRDefault="001F63F7" w:rsidP="001F63F7">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5B4F273E" w14:textId="77777777" w:rsidR="001F63F7" w:rsidRPr="0092799F" w:rsidRDefault="001F63F7" w:rsidP="001F63F7">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06A16DCA" w14:textId="77777777" w:rsidR="001F63F7" w:rsidRPr="0092799F" w:rsidRDefault="001F63F7" w:rsidP="001F63F7">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79FD7FF3" w14:textId="77777777" w:rsidR="001F63F7" w:rsidRPr="0092799F" w:rsidRDefault="001F63F7" w:rsidP="001F63F7">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0D227582" w14:textId="77777777" w:rsidR="001F63F7" w:rsidRPr="0092799F" w:rsidRDefault="001F63F7" w:rsidP="001F63F7">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7E02A2D0" w14:textId="77777777" w:rsidR="001F63F7" w:rsidRPr="0092799F" w:rsidRDefault="001F63F7" w:rsidP="001F63F7">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462CF44E" w14:textId="77777777" w:rsidR="001F63F7" w:rsidRPr="0092799F" w:rsidRDefault="001F63F7" w:rsidP="001F63F7">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45A54028" w14:textId="77777777" w:rsidR="001F63F7" w:rsidRPr="0092799F" w:rsidRDefault="001F63F7" w:rsidP="001F63F7">
      <w:pPr>
        <w:adjustRightInd/>
        <w:rPr>
          <w:rFonts w:asciiTheme="minorHAnsi" w:hAnsiTheme="minorHAnsi" w:cstheme="minorHAnsi"/>
          <w:color w:val="000000"/>
          <w:szCs w:val="22"/>
          <w:lang w:eastAsia="en-IE"/>
        </w:rPr>
      </w:pPr>
    </w:p>
    <w:p w14:paraId="6F9B26FB" w14:textId="77777777" w:rsidR="001F63F7" w:rsidRPr="0092799F" w:rsidRDefault="001F63F7" w:rsidP="001F63F7">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2E334CF7" w14:textId="77777777" w:rsidR="001F63F7" w:rsidRPr="0092799F" w:rsidRDefault="001F63F7" w:rsidP="001F63F7">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011C7B39" w14:textId="77777777" w:rsidR="001F63F7" w:rsidRPr="0092799F" w:rsidRDefault="001F63F7" w:rsidP="001F63F7">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3CAFE4DE" w14:textId="77777777" w:rsidR="001F63F7" w:rsidRPr="0092799F" w:rsidRDefault="001F63F7" w:rsidP="001F63F7">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1F63F7" w:rsidRPr="0092799F" w14:paraId="3C479B3A" w14:textId="77777777" w:rsidTr="006857EB">
        <w:tc>
          <w:tcPr>
            <w:tcW w:w="2381" w:type="dxa"/>
            <w:shd w:val="clear" w:color="auto" w:fill="auto"/>
          </w:tcPr>
          <w:p w14:paraId="42EBE41A" w14:textId="77777777" w:rsidR="001F63F7" w:rsidRPr="0092799F" w:rsidRDefault="001F63F7" w:rsidP="006857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shd w:val="clear" w:color="auto" w:fill="auto"/>
          </w:tcPr>
          <w:p w14:paraId="6E9A9B60" w14:textId="77777777" w:rsidR="001F63F7" w:rsidRPr="0092799F" w:rsidRDefault="001F63F7" w:rsidP="006857EB">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1F63F7" w:rsidRPr="0092799F" w14:paraId="2BD09BEE" w14:textId="77777777" w:rsidTr="006857EB">
        <w:tc>
          <w:tcPr>
            <w:tcW w:w="2381" w:type="dxa"/>
            <w:shd w:val="clear" w:color="auto" w:fill="auto"/>
          </w:tcPr>
          <w:p w14:paraId="221AC289" w14:textId="77777777" w:rsidR="001F63F7" w:rsidRPr="0092799F" w:rsidRDefault="001F63F7" w:rsidP="006857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shd w:val="clear" w:color="auto" w:fill="auto"/>
          </w:tcPr>
          <w:p w14:paraId="77A5B9AA" w14:textId="77777777" w:rsidR="001F63F7" w:rsidRPr="0092799F" w:rsidRDefault="001F63F7" w:rsidP="006857EB">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1F63F7" w:rsidRPr="0092799F" w14:paraId="1F41ACCC" w14:textId="77777777" w:rsidTr="006857EB">
        <w:tc>
          <w:tcPr>
            <w:tcW w:w="2381" w:type="dxa"/>
            <w:shd w:val="clear" w:color="auto" w:fill="auto"/>
          </w:tcPr>
          <w:p w14:paraId="7CFAC5F6" w14:textId="77777777" w:rsidR="001F63F7" w:rsidRPr="0092799F" w:rsidRDefault="001F63F7" w:rsidP="006857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shd w:val="clear" w:color="auto" w:fill="auto"/>
          </w:tcPr>
          <w:p w14:paraId="3B8959AA" w14:textId="77777777" w:rsidR="001F63F7" w:rsidRPr="0092799F" w:rsidRDefault="001F63F7" w:rsidP="006857EB">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1F63F7" w:rsidRPr="0092799F" w14:paraId="18F999F2" w14:textId="77777777" w:rsidTr="006857EB">
        <w:tc>
          <w:tcPr>
            <w:tcW w:w="2381" w:type="dxa"/>
            <w:shd w:val="clear" w:color="auto" w:fill="auto"/>
          </w:tcPr>
          <w:p w14:paraId="358EC003" w14:textId="77777777" w:rsidR="001F63F7" w:rsidRPr="0092799F" w:rsidRDefault="001F63F7" w:rsidP="006857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shd w:val="clear" w:color="auto" w:fill="auto"/>
          </w:tcPr>
          <w:p w14:paraId="40690BE1" w14:textId="77777777" w:rsidR="001F63F7" w:rsidRPr="0092799F" w:rsidRDefault="001F63F7" w:rsidP="006857EB">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1F63F7" w:rsidRPr="0092799F" w14:paraId="023FD7D7" w14:textId="77777777" w:rsidTr="006857EB">
        <w:trPr>
          <w:trHeight w:val="232"/>
        </w:trPr>
        <w:tc>
          <w:tcPr>
            <w:tcW w:w="2381" w:type="dxa"/>
            <w:shd w:val="clear" w:color="auto" w:fill="auto"/>
          </w:tcPr>
          <w:p w14:paraId="3A939F46" w14:textId="77777777" w:rsidR="001F63F7" w:rsidRPr="0092799F" w:rsidRDefault="001F63F7" w:rsidP="006857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shd w:val="clear" w:color="auto" w:fill="auto"/>
          </w:tcPr>
          <w:p w14:paraId="4C520969" w14:textId="77777777" w:rsidR="001F63F7" w:rsidRPr="00613841" w:rsidRDefault="001F63F7" w:rsidP="006857EB">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1F63F7" w:rsidRPr="0092799F" w14:paraId="07B05103" w14:textId="77777777" w:rsidTr="006857EB">
        <w:tc>
          <w:tcPr>
            <w:tcW w:w="2381" w:type="dxa"/>
            <w:shd w:val="clear" w:color="auto" w:fill="auto"/>
          </w:tcPr>
          <w:p w14:paraId="66480CA6" w14:textId="77777777" w:rsidR="001F63F7" w:rsidRPr="0092799F" w:rsidRDefault="001F63F7" w:rsidP="006857EB">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shd w:val="clear" w:color="auto" w:fill="auto"/>
          </w:tcPr>
          <w:p w14:paraId="751A2953" w14:textId="77777777" w:rsidR="001F63F7" w:rsidRPr="0092799F" w:rsidRDefault="001F63F7" w:rsidP="006857EB">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1F63F7" w:rsidRPr="0092799F" w14:paraId="0C4B3C83" w14:textId="77777777" w:rsidTr="006857EB">
        <w:trPr>
          <w:trHeight w:val="56"/>
        </w:trPr>
        <w:tc>
          <w:tcPr>
            <w:tcW w:w="2381" w:type="dxa"/>
            <w:shd w:val="clear" w:color="auto" w:fill="auto"/>
          </w:tcPr>
          <w:p w14:paraId="12209D4F" w14:textId="77777777" w:rsidR="001F63F7" w:rsidRPr="0092799F" w:rsidRDefault="001F63F7" w:rsidP="006857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shd w:val="clear" w:color="auto" w:fill="auto"/>
          </w:tcPr>
          <w:p w14:paraId="083FA28A" w14:textId="77777777" w:rsidR="001F63F7" w:rsidRPr="0092799F" w:rsidRDefault="001F63F7" w:rsidP="006857EB">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3D5D1FCB" w14:textId="77777777" w:rsidR="001F63F7" w:rsidRPr="0092799F" w:rsidRDefault="001F63F7" w:rsidP="001F63F7">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38997D0C" w14:textId="77777777" w:rsidR="001F63F7" w:rsidRPr="0092799F" w:rsidRDefault="001F63F7" w:rsidP="001F63F7">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1F63F7" w:rsidRPr="0092799F" w14:paraId="6889F74F" w14:textId="77777777" w:rsidTr="006857EB">
        <w:trPr>
          <w:trHeight w:val="270"/>
        </w:trPr>
        <w:tc>
          <w:tcPr>
            <w:tcW w:w="1141" w:type="pct"/>
            <w:shd w:val="clear" w:color="000000" w:fill="FFFFFF"/>
            <w:tcMar>
              <w:top w:w="0" w:type="dxa"/>
              <w:left w:w="108" w:type="dxa"/>
              <w:bottom w:w="0" w:type="dxa"/>
              <w:right w:w="108" w:type="dxa"/>
            </w:tcMar>
          </w:tcPr>
          <w:p w14:paraId="735F0814" w14:textId="77777777" w:rsidR="001F63F7" w:rsidRPr="0092799F" w:rsidRDefault="001F63F7" w:rsidP="006857EB">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1FC5D57D" w14:textId="77777777" w:rsidR="001F63F7" w:rsidRPr="0092799F" w:rsidRDefault="001F63F7" w:rsidP="006857EB">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039BD762" w14:textId="77777777" w:rsidR="001F63F7" w:rsidRPr="0092799F" w:rsidRDefault="001F63F7" w:rsidP="006857EB">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0CA27C35" w14:textId="77777777" w:rsidR="001F63F7" w:rsidRPr="0092799F" w:rsidRDefault="001F63F7" w:rsidP="006857EB">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5083BA2C" w14:textId="77777777" w:rsidR="001F63F7" w:rsidRPr="0092799F" w:rsidRDefault="001F63F7" w:rsidP="006857EB">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1F63F7" w:rsidRPr="00A65485" w14:paraId="5A7E7E0E" w14:textId="77777777" w:rsidTr="006857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FE17CED"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5,892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88240CD"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1.2000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7FCD4DD"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7ED456"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10:06:20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1A4CDF7"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00030087760TRDU0</w:t>
            </w:r>
          </w:p>
        </w:tc>
      </w:tr>
      <w:tr w:rsidR="001F63F7" w:rsidRPr="00A65485" w14:paraId="6ADE33B6" w14:textId="77777777" w:rsidTr="006857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1B6CCB5"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130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CD80BA1"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1.2000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742EB18"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D41B5C2"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10:53:54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CE6BC99"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00030087897TRDU0</w:t>
            </w:r>
          </w:p>
        </w:tc>
      </w:tr>
      <w:tr w:rsidR="001F63F7" w:rsidRPr="00A65485" w14:paraId="5E506153" w14:textId="77777777" w:rsidTr="006857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972D050"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1,391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4AE8F5C"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1.2000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7BEB7C0"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A9C405B"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10:53:54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75DA358"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00030087898TRDU0</w:t>
            </w:r>
          </w:p>
        </w:tc>
      </w:tr>
      <w:tr w:rsidR="001F63F7" w:rsidRPr="00A65485" w14:paraId="15B6FC4B" w14:textId="77777777" w:rsidTr="006857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CB29ED1"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1,551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B83A6D1"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1.2000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4A3998A"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345EF1E"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10:53:54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CF31D46"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00030087899TRDU0</w:t>
            </w:r>
          </w:p>
        </w:tc>
      </w:tr>
      <w:tr w:rsidR="001F63F7" w:rsidRPr="00A65485" w14:paraId="797CBB65" w14:textId="77777777" w:rsidTr="006857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7F99872"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1,410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5A2708"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1.2000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6981AAC"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4441E3D"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12:01:40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448D76A"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00030088147TRDU0</w:t>
            </w:r>
          </w:p>
        </w:tc>
      </w:tr>
      <w:tr w:rsidR="001F63F7" w:rsidRPr="00A65485" w14:paraId="769E3DB1" w14:textId="77777777" w:rsidTr="006857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12E133E"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1,500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FA50D9D"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1.2000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A07FC94"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F718A9D"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12:01:40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1DF8281"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00030088148TRDU0</w:t>
            </w:r>
          </w:p>
        </w:tc>
      </w:tr>
      <w:tr w:rsidR="001F63F7" w:rsidRPr="00A65485" w14:paraId="4CDDC6D1" w14:textId="77777777" w:rsidTr="006857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FB19D4D"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2,758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EC500A"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1.2000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C76AE5"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45CB62C"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13:08:44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3C58DCE"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00030088369TRDU0</w:t>
            </w:r>
          </w:p>
        </w:tc>
      </w:tr>
      <w:tr w:rsidR="001F63F7" w:rsidRPr="00A65485" w14:paraId="6DAC29FE" w14:textId="77777777" w:rsidTr="006857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321157E"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2,878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7426D3F"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1.2000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A65E813"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284E0BE"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14:02:58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EAEA992"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00030088547TRDU0</w:t>
            </w:r>
          </w:p>
        </w:tc>
      </w:tr>
      <w:tr w:rsidR="001F63F7" w:rsidRPr="00A65485" w14:paraId="6E1581B6" w14:textId="77777777" w:rsidTr="006857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D3DAF5"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2,684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A8388D9"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1.2000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25CE3E"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C65E48F"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14:37:39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BFE1918"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00030088819TRDU0</w:t>
            </w:r>
          </w:p>
        </w:tc>
      </w:tr>
      <w:tr w:rsidR="001F63F7" w:rsidRPr="00A65485" w14:paraId="2796BCF2" w14:textId="77777777" w:rsidTr="006857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A1E14B5"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1,641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F0D4BAD"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1.2000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1D2994"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5D0E4D0"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16:22:42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9E6D56D"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00030089964TRDU0</w:t>
            </w:r>
          </w:p>
        </w:tc>
      </w:tr>
      <w:tr w:rsidR="001F63F7" w:rsidRPr="00A65485" w14:paraId="079E41D7" w14:textId="77777777" w:rsidTr="006857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CDB5D9D"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48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A337BC"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1.2000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E9E1020"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DD5386"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16:22:42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5DA027D"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00030089965TRDU0</w:t>
            </w:r>
          </w:p>
        </w:tc>
      </w:tr>
      <w:tr w:rsidR="001F63F7" w:rsidRPr="00A65485" w14:paraId="15B0D3BE" w14:textId="77777777" w:rsidTr="006857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D509312"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2,175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26FBB1"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1.2000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92B38E"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FFF2AF8"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16:25:21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B206AE0"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00030089984TRDU0</w:t>
            </w:r>
          </w:p>
        </w:tc>
      </w:tr>
      <w:tr w:rsidR="001F63F7" w:rsidRPr="00A65485" w14:paraId="24DAAE1A" w14:textId="77777777" w:rsidTr="006857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BB7D4A0"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1,283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664C53C"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1.2000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2EF50BC"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F91025"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16:25:24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AED18BB"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00030089985TRDU0</w:t>
            </w:r>
          </w:p>
        </w:tc>
      </w:tr>
      <w:tr w:rsidR="001F63F7" w:rsidRPr="00A65485" w14:paraId="10EE6B43" w14:textId="77777777" w:rsidTr="006857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455F222"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220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03708A0"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1.1950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A52A8C7"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021E582"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15:11:57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F6E98F3"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00030089443TRDU0</w:t>
            </w:r>
          </w:p>
        </w:tc>
      </w:tr>
      <w:tr w:rsidR="001F63F7" w:rsidRPr="00A65485" w14:paraId="3C950E77" w14:textId="77777777" w:rsidTr="006857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59599AC"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92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351507"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1.1950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A749A90"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65A6B3D"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15:14:50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5D0F6B4"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00030089455TRDU0</w:t>
            </w:r>
          </w:p>
        </w:tc>
      </w:tr>
      <w:tr w:rsidR="001F63F7" w:rsidRPr="00A65485" w14:paraId="50725F36" w14:textId="77777777" w:rsidTr="006857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D58B21D"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2,719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EB5D5EF"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1.1950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0DCEBAB"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49E1A6"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15:14:50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B62981D"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00030089456TRDU0</w:t>
            </w:r>
          </w:p>
        </w:tc>
      </w:tr>
      <w:tr w:rsidR="001F63F7" w:rsidRPr="00A65485" w14:paraId="1E3994AF" w14:textId="77777777" w:rsidTr="006857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EBB69D1"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2,836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6D7508B"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1.1950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D39A144"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6EC6D17"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15:29:03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721FED1"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00030089511TRDU0</w:t>
            </w:r>
          </w:p>
        </w:tc>
      </w:tr>
      <w:tr w:rsidR="001F63F7" w:rsidRPr="00A65485" w14:paraId="7F05004A" w14:textId="77777777" w:rsidTr="006857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209C19C"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2,792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5554D0"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1.1900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A392EB"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4815D0"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15:29:14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979C199" w14:textId="77777777" w:rsidR="001F63F7" w:rsidRPr="00A65485" w:rsidRDefault="001F63F7" w:rsidP="006857EB">
            <w:pPr>
              <w:adjustRightInd/>
              <w:jc w:val="both"/>
              <w:rPr>
                <w:rFonts w:asciiTheme="minorHAnsi" w:hAnsiTheme="minorHAnsi" w:cstheme="minorHAnsi"/>
                <w:bCs/>
                <w:szCs w:val="22"/>
              </w:rPr>
            </w:pPr>
            <w:r w:rsidRPr="00A65485">
              <w:rPr>
                <w:rFonts w:asciiTheme="minorHAnsi" w:hAnsiTheme="minorHAnsi" w:cstheme="minorHAnsi"/>
                <w:bCs/>
                <w:szCs w:val="22"/>
              </w:rPr>
              <w:t>00030089512TRDU0</w:t>
            </w:r>
          </w:p>
        </w:tc>
      </w:tr>
    </w:tbl>
    <w:p w14:paraId="7DE924CB" w14:textId="77777777" w:rsidR="001F63F7" w:rsidRPr="006C5D0A" w:rsidRDefault="001F63F7" w:rsidP="001F63F7">
      <w:pPr>
        <w:rPr>
          <w:rFonts w:asciiTheme="minorHAnsi" w:hAnsiTheme="minorHAnsi" w:cstheme="minorHAnsi"/>
          <w:bCs/>
          <w:szCs w:val="22"/>
          <w:lang w:eastAsia="en-IE"/>
        </w:rPr>
      </w:pPr>
    </w:p>
    <w:p w14:paraId="54E73507" w14:textId="77777777" w:rsidR="00BE77B3" w:rsidRDefault="00BE77B3"/>
    <w:sectPr w:rsidR="00BE77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3F7"/>
    <w:rsid w:val="001F63F7"/>
    <w:rsid w:val="00BE77B3"/>
    <w:rsid w:val="00DD44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F5BD9"/>
  <w15:chartTrackingRefBased/>
  <w15:docId w15:val="{FEE03D2B-46D4-41EF-8FE8-94D56580C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3F7"/>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1F63F7"/>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1F63F7"/>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1F63F7"/>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1F63F7"/>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1F63F7"/>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1F63F7"/>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1F63F7"/>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1F63F7"/>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1F63F7"/>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3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63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63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63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63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63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3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3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3F7"/>
    <w:rPr>
      <w:rFonts w:eastAsiaTheme="majorEastAsia" w:cstheme="majorBidi"/>
      <w:color w:val="272727" w:themeColor="text1" w:themeTint="D8"/>
    </w:rPr>
  </w:style>
  <w:style w:type="paragraph" w:styleId="Title">
    <w:name w:val="Title"/>
    <w:basedOn w:val="Normal"/>
    <w:next w:val="Normal"/>
    <w:link w:val="TitleChar"/>
    <w:uiPriority w:val="10"/>
    <w:qFormat/>
    <w:rsid w:val="001F63F7"/>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1F63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3F7"/>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1F63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3F7"/>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1F63F7"/>
    <w:rPr>
      <w:i/>
      <w:iCs/>
      <w:color w:val="404040" w:themeColor="text1" w:themeTint="BF"/>
    </w:rPr>
  </w:style>
  <w:style w:type="paragraph" w:styleId="ListParagraph">
    <w:name w:val="List Paragraph"/>
    <w:basedOn w:val="Normal"/>
    <w:uiPriority w:val="34"/>
    <w:qFormat/>
    <w:rsid w:val="001F63F7"/>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1F63F7"/>
    <w:rPr>
      <w:i/>
      <w:iCs/>
      <w:color w:val="2F5496" w:themeColor="accent1" w:themeShade="BF"/>
    </w:rPr>
  </w:style>
  <w:style w:type="paragraph" w:styleId="IntenseQuote">
    <w:name w:val="Intense Quote"/>
    <w:basedOn w:val="Normal"/>
    <w:next w:val="Normal"/>
    <w:link w:val="IntenseQuoteChar"/>
    <w:uiPriority w:val="30"/>
    <w:qFormat/>
    <w:rsid w:val="001F63F7"/>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1F63F7"/>
    <w:rPr>
      <w:i/>
      <w:iCs/>
      <w:color w:val="2F5496" w:themeColor="accent1" w:themeShade="BF"/>
    </w:rPr>
  </w:style>
  <w:style w:type="character" w:styleId="IntenseReference">
    <w:name w:val="Intense Reference"/>
    <w:basedOn w:val="DefaultParagraphFont"/>
    <w:uiPriority w:val="32"/>
    <w:qFormat/>
    <w:rsid w:val="001F63F7"/>
    <w:rPr>
      <w:b/>
      <w:bCs/>
      <w:smallCaps/>
      <w:color w:val="2F5496" w:themeColor="accent1" w:themeShade="BF"/>
      <w:spacing w:val="5"/>
    </w:rPr>
  </w:style>
  <w:style w:type="character" w:customStyle="1" w:styleId="al">
    <w:name w:val="al"/>
    <w:rsid w:val="001F63F7"/>
    <w:rPr>
      <w:rFonts w:cs="Times New Roman"/>
    </w:rPr>
  </w:style>
  <w:style w:type="character" w:customStyle="1" w:styleId="y">
    <w:name w:val="y"/>
    <w:rsid w:val="001F63F7"/>
  </w:style>
  <w:style w:type="paragraph" w:customStyle="1" w:styleId="Default">
    <w:name w:val="Default"/>
    <w:rsid w:val="001F63F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2025-08-21T06:28:43+00:00</DateReceived>
    <TaxCatchAll xmlns="801a3cf6-255d-4ff5-98fe-b4415afa84b5" xsi:nil="true"/>
  </documentManagement>
</p:properties>
</file>

<file path=customXml/itemProps1.xml><?xml version="1.0" encoding="utf-8"?>
<ds:datastoreItem xmlns:ds="http://schemas.openxmlformats.org/officeDocument/2006/customXml" ds:itemID="{DC1E3108-9CB8-45B7-BF10-5C13949B343B}"/>
</file>

<file path=customXml/itemProps2.xml><?xml version="1.0" encoding="utf-8"?>
<ds:datastoreItem xmlns:ds="http://schemas.openxmlformats.org/officeDocument/2006/customXml" ds:itemID="{5563E419-9266-40C6-8D2B-DD2088472CEC}"/>
</file>

<file path=customXml/itemProps3.xml><?xml version="1.0" encoding="utf-8"?>
<ds:datastoreItem xmlns:ds="http://schemas.openxmlformats.org/officeDocument/2006/customXml" ds:itemID="{EB792116-1843-485D-843D-6C2F8A3EB1AC}"/>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2198</Characters>
  <Application>Microsoft Office Word</Application>
  <DocSecurity>0</DocSecurity>
  <Lines>157</Lines>
  <Paragraphs>86</Paragraphs>
  <ScaleCrop>false</ScaleCrop>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2025-08-20T16:39:00Z</dcterms:created>
  <dcterms:modified xsi:type="dcterms:W3CDTF">2025-08-20T16:40:00Z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