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9C9B" w14:textId="77777777" w:rsidR="008606F0" w:rsidRPr="0092799F" w:rsidRDefault="008606F0" w:rsidP="008606F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16 September </w:t>
      </w:r>
      <w:r w:rsidRPr="0092799F">
        <w:rPr>
          <w:rFonts w:asciiTheme="minorHAnsi" w:hAnsiTheme="minorHAnsi" w:cstheme="minorHAnsi"/>
          <w:bCs/>
          <w:color w:val="000000"/>
          <w:szCs w:val="22"/>
          <w:lang w:eastAsia="en-IE"/>
        </w:rPr>
        <w:t>2025</w:t>
      </w:r>
    </w:p>
    <w:p w14:paraId="1915C5FF" w14:textId="77777777" w:rsidR="008606F0" w:rsidRPr="0092799F" w:rsidRDefault="008606F0" w:rsidP="008606F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3597963" w14:textId="77777777" w:rsidR="008606F0" w:rsidRPr="0092799F" w:rsidRDefault="008606F0" w:rsidP="008606F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A92BC2E" w14:textId="77777777" w:rsidR="008606F0" w:rsidRPr="0092799F" w:rsidRDefault="008606F0" w:rsidP="008606F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7A4A1C3B" w14:textId="77777777" w:rsidR="008606F0" w:rsidRPr="0092799F" w:rsidRDefault="008606F0" w:rsidP="008606F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829F661" w14:textId="77777777" w:rsidR="008606F0" w:rsidRPr="0092799F" w:rsidRDefault="008606F0" w:rsidP="008606F0">
      <w:pPr>
        <w:adjustRightInd/>
        <w:rPr>
          <w:rFonts w:asciiTheme="minorHAnsi" w:hAnsiTheme="minorHAnsi" w:cstheme="minorHAnsi"/>
          <w:color w:val="000000"/>
          <w:szCs w:val="22"/>
          <w:lang w:val="en-GB" w:eastAsia="en-IE"/>
        </w:rPr>
      </w:pPr>
    </w:p>
    <w:p w14:paraId="4CDD8CED" w14:textId="77777777" w:rsidR="008606F0" w:rsidRPr="0092799F" w:rsidRDefault="008606F0" w:rsidP="008606F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15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2,206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A7447F2" w14:textId="77777777" w:rsidR="008606F0" w:rsidRPr="0092799F" w:rsidRDefault="008606F0" w:rsidP="008606F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606F0" w:rsidRPr="0092799F" w14:paraId="21447335" w14:textId="77777777" w:rsidTr="00AE196A">
        <w:tc>
          <w:tcPr>
            <w:tcW w:w="2806" w:type="dxa"/>
            <w:tcBorders>
              <w:top w:val="single" w:sz="4" w:space="0" w:color="auto"/>
              <w:left w:val="single" w:sz="4" w:space="0" w:color="auto"/>
              <w:bottom w:val="single" w:sz="4" w:space="0" w:color="auto"/>
              <w:right w:val="single" w:sz="4" w:space="0" w:color="auto"/>
            </w:tcBorders>
          </w:tcPr>
          <w:p w14:paraId="09F905AE" w14:textId="77777777" w:rsidR="008606F0" w:rsidRPr="0092799F" w:rsidRDefault="008606F0"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15B93DE" w14:textId="77777777" w:rsidR="008606F0" w:rsidRPr="0092799F" w:rsidRDefault="008606F0"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606F0" w:rsidRPr="0092799F" w14:paraId="42180D91"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5A047DA3" w14:textId="77777777" w:rsidR="008606F0" w:rsidRPr="0092799F" w:rsidRDefault="008606F0"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954B7B2" w14:textId="77777777" w:rsidR="008606F0" w:rsidRPr="0092799F" w:rsidRDefault="008606F0"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2,206</w:t>
            </w:r>
          </w:p>
        </w:tc>
      </w:tr>
      <w:tr w:rsidR="008606F0" w:rsidRPr="0092799F" w14:paraId="3E237BC4"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FCD4EB7" w14:textId="77777777" w:rsidR="008606F0" w:rsidRPr="0092799F" w:rsidRDefault="008606F0"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251908E" w14:textId="77777777" w:rsidR="008606F0" w:rsidRPr="0092799F" w:rsidRDefault="008606F0"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8606F0" w:rsidRPr="0092799F" w14:paraId="0BBC409B"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24FE27F" w14:textId="77777777" w:rsidR="008606F0" w:rsidRPr="0092799F" w:rsidRDefault="008606F0"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DB1093C" w14:textId="77777777" w:rsidR="008606F0" w:rsidRPr="0092799F" w:rsidRDefault="008606F0"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1500</w:t>
            </w:r>
          </w:p>
        </w:tc>
      </w:tr>
      <w:tr w:rsidR="008606F0" w:rsidRPr="0092799F" w14:paraId="62EEEE00"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50072CE2" w14:textId="77777777" w:rsidR="008606F0" w:rsidRPr="0092799F" w:rsidRDefault="008606F0"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E51CB3E" w14:textId="77777777" w:rsidR="008606F0" w:rsidRPr="0092799F" w:rsidRDefault="008606F0"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1666</w:t>
            </w:r>
          </w:p>
        </w:tc>
      </w:tr>
      <w:bookmarkEnd w:id="2"/>
      <w:bookmarkEnd w:id="3"/>
    </w:tbl>
    <w:p w14:paraId="032D6619" w14:textId="77777777" w:rsidR="008606F0" w:rsidRPr="0092799F" w:rsidRDefault="008606F0" w:rsidP="008606F0">
      <w:pPr>
        <w:adjustRightInd/>
        <w:jc w:val="both"/>
        <w:rPr>
          <w:rStyle w:val="y"/>
          <w:rFonts w:asciiTheme="minorHAnsi" w:hAnsiTheme="minorHAnsi" w:cstheme="minorHAnsi"/>
          <w:color w:val="000000"/>
          <w:szCs w:val="22"/>
        </w:rPr>
      </w:pPr>
    </w:p>
    <w:p w14:paraId="7FB2765D" w14:textId="77777777" w:rsidR="008606F0" w:rsidRPr="0092799F" w:rsidRDefault="008606F0" w:rsidP="008606F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7C73D135" w14:textId="77777777" w:rsidR="008606F0" w:rsidRPr="0092799F" w:rsidRDefault="008606F0" w:rsidP="008606F0">
      <w:pPr>
        <w:jc w:val="both"/>
        <w:rPr>
          <w:rFonts w:asciiTheme="minorHAnsi" w:hAnsiTheme="minorHAnsi" w:cstheme="minorHAnsi"/>
          <w:color w:val="000000"/>
          <w:szCs w:val="22"/>
        </w:rPr>
      </w:pPr>
    </w:p>
    <w:p w14:paraId="022DE61A" w14:textId="77777777" w:rsidR="008606F0" w:rsidRPr="0092799F" w:rsidRDefault="008606F0" w:rsidP="008606F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5,748,417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35E1330F" w14:textId="77777777" w:rsidR="008606F0" w:rsidRPr="0092799F" w:rsidRDefault="008606F0" w:rsidP="008606F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B70A876" w14:textId="77777777" w:rsidR="008606F0" w:rsidRPr="0092799F" w:rsidRDefault="008606F0" w:rsidP="008606F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4BFB7176" w14:textId="77777777" w:rsidR="008606F0" w:rsidRPr="0092799F" w:rsidRDefault="008606F0" w:rsidP="008606F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83C975C" w14:textId="77777777" w:rsidR="008606F0" w:rsidRPr="0092799F" w:rsidRDefault="008606F0" w:rsidP="008606F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7874F95" w14:textId="77777777" w:rsidR="008606F0" w:rsidRPr="0092799F" w:rsidRDefault="008606F0" w:rsidP="008606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D04D295" w14:textId="77777777" w:rsidR="008606F0" w:rsidRPr="0092799F" w:rsidRDefault="008606F0" w:rsidP="008606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D0F7498" w14:textId="77777777" w:rsidR="008606F0" w:rsidRPr="0092799F" w:rsidRDefault="008606F0" w:rsidP="008606F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4F8DC96" w14:textId="77777777" w:rsidR="008606F0" w:rsidRPr="0092799F" w:rsidRDefault="008606F0" w:rsidP="008606F0">
      <w:pPr>
        <w:adjustRightInd/>
        <w:rPr>
          <w:rFonts w:asciiTheme="minorHAnsi" w:hAnsiTheme="minorHAnsi" w:cstheme="minorHAnsi"/>
          <w:color w:val="000000"/>
          <w:szCs w:val="22"/>
          <w:lang w:eastAsia="en-IE"/>
        </w:rPr>
      </w:pPr>
    </w:p>
    <w:p w14:paraId="6A333996" w14:textId="77777777" w:rsidR="008606F0" w:rsidRPr="0092799F" w:rsidRDefault="008606F0" w:rsidP="008606F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A351A31" w14:textId="77777777" w:rsidR="008606F0" w:rsidRPr="0092799F" w:rsidRDefault="008606F0" w:rsidP="008606F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23A9673" w14:textId="77777777" w:rsidR="008606F0" w:rsidRPr="0092799F" w:rsidRDefault="008606F0" w:rsidP="008606F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CAAB303" w14:textId="77777777" w:rsidR="008606F0" w:rsidRPr="0092799F" w:rsidRDefault="008606F0" w:rsidP="008606F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606F0" w:rsidRPr="0092799F" w14:paraId="6E83A66D" w14:textId="77777777" w:rsidTr="00AE196A">
        <w:tc>
          <w:tcPr>
            <w:tcW w:w="2381" w:type="dxa"/>
            <w:shd w:val="clear" w:color="auto" w:fill="auto"/>
          </w:tcPr>
          <w:p w14:paraId="4BA25008"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2CE529DC" w14:textId="77777777" w:rsidR="008606F0" w:rsidRPr="0092799F" w:rsidRDefault="008606F0"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606F0" w:rsidRPr="0092799F" w14:paraId="5D44D934" w14:textId="77777777" w:rsidTr="00AE196A">
        <w:tc>
          <w:tcPr>
            <w:tcW w:w="2381" w:type="dxa"/>
            <w:shd w:val="clear" w:color="auto" w:fill="auto"/>
          </w:tcPr>
          <w:p w14:paraId="4B9484B4"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1BB3D6D1" w14:textId="77777777" w:rsidR="008606F0" w:rsidRPr="0092799F" w:rsidRDefault="008606F0"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606F0" w:rsidRPr="0092799F" w14:paraId="02D1AF9F" w14:textId="77777777" w:rsidTr="00AE196A">
        <w:tc>
          <w:tcPr>
            <w:tcW w:w="2381" w:type="dxa"/>
            <w:shd w:val="clear" w:color="auto" w:fill="auto"/>
          </w:tcPr>
          <w:p w14:paraId="354D9275"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7BF861ED" w14:textId="77777777" w:rsidR="008606F0" w:rsidRPr="0092799F" w:rsidRDefault="008606F0"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606F0" w:rsidRPr="0092799F" w14:paraId="15ADBB26" w14:textId="77777777" w:rsidTr="00AE196A">
        <w:tc>
          <w:tcPr>
            <w:tcW w:w="2381" w:type="dxa"/>
            <w:shd w:val="clear" w:color="auto" w:fill="auto"/>
          </w:tcPr>
          <w:p w14:paraId="414B173E"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78C76D01" w14:textId="77777777" w:rsidR="008606F0" w:rsidRPr="0092799F" w:rsidRDefault="008606F0"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606F0" w:rsidRPr="0092799F" w14:paraId="6E27C577" w14:textId="77777777" w:rsidTr="00AE196A">
        <w:trPr>
          <w:trHeight w:val="232"/>
        </w:trPr>
        <w:tc>
          <w:tcPr>
            <w:tcW w:w="2381" w:type="dxa"/>
            <w:shd w:val="clear" w:color="auto" w:fill="auto"/>
          </w:tcPr>
          <w:p w14:paraId="44F156FA"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9A29B2B" w14:textId="77777777" w:rsidR="008606F0" w:rsidRPr="00613841" w:rsidRDefault="008606F0"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606F0" w:rsidRPr="0092799F" w14:paraId="18468E0F" w14:textId="77777777" w:rsidTr="00AE196A">
        <w:tc>
          <w:tcPr>
            <w:tcW w:w="2381" w:type="dxa"/>
            <w:shd w:val="clear" w:color="auto" w:fill="auto"/>
          </w:tcPr>
          <w:p w14:paraId="06CF6862" w14:textId="77777777" w:rsidR="008606F0" w:rsidRPr="0092799F" w:rsidRDefault="008606F0"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5DE43EB5" w14:textId="77777777" w:rsidR="008606F0" w:rsidRPr="0092799F" w:rsidRDefault="008606F0"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8606F0" w:rsidRPr="0092799F" w14:paraId="2A0CF0B4" w14:textId="77777777" w:rsidTr="00AE196A">
        <w:trPr>
          <w:trHeight w:val="56"/>
        </w:trPr>
        <w:tc>
          <w:tcPr>
            <w:tcW w:w="2381" w:type="dxa"/>
            <w:shd w:val="clear" w:color="auto" w:fill="auto"/>
          </w:tcPr>
          <w:p w14:paraId="65C482EE" w14:textId="77777777" w:rsidR="008606F0" w:rsidRPr="0092799F" w:rsidRDefault="008606F0"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EDFC81E" w14:textId="77777777" w:rsidR="008606F0" w:rsidRPr="0092799F" w:rsidRDefault="008606F0"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D7B0002" w14:textId="77777777" w:rsidR="008606F0" w:rsidRPr="0092799F" w:rsidRDefault="008606F0" w:rsidP="008606F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2BC25AC" w14:textId="77777777" w:rsidR="008606F0" w:rsidRPr="0092799F" w:rsidRDefault="008606F0" w:rsidP="008606F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606F0" w:rsidRPr="0092799F" w14:paraId="1AA4D725" w14:textId="77777777" w:rsidTr="00AE196A">
        <w:trPr>
          <w:trHeight w:val="270"/>
        </w:trPr>
        <w:tc>
          <w:tcPr>
            <w:tcW w:w="1141" w:type="pct"/>
            <w:shd w:val="clear" w:color="000000" w:fill="FFFFFF"/>
            <w:tcMar>
              <w:top w:w="0" w:type="dxa"/>
              <w:left w:w="108" w:type="dxa"/>
              <w:bottom w:w="0" w:type="dxa"/>
              <w:right w:w="108" w:type="dxa"/>
            </w:tcMar>
          </w:tcPr>
          <w:p w14:paraId="06FDDBE7" w14:textId="77777777" w:rsidR="008606F0" w:rsidRPr="0092799F" w:rsidRDefault="008606F0"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3E9EB09" w14:textId="77777777" w:rsidR="008606F0" w:rsidRPr="0092799F" w:rsidRDefault="008606F0"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FEA98FE" w14:textId="77777777" w:rsidR="008606F0" w:rsidRPr="0092799F" w:rsidRDefault="008606F0"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5FC25EE" w14:textId="77777777" w:rsidR="008606F0" w:rsidRPr="0092799F" w:rsidRDefault="008606F0"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5481D9C" w14:textId="77777777" w:rsidR="008606F0" w:rsidRPr="0092799F" w:rsidRDefault="008606F0"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606F0" w:rsidRPr="009B10DA" w14:paraId="1310388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DE6861"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572516"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367A49"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FE0C52"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08:51:29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2BA2C5"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00030145999TRDU0</w:t>
            </w:r>
          </w:p>
        </w:tc>
      </w:tr>
      <w:tr w:rsidR="008606F0" w:rsidRPr="009B10DA" w14:paraId="16B1BB8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549E01"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1,624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3E70D7"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BD845"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24CC20"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08:51:29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3B7A13E"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00030146000TRDU0</w:t>
            </w:r>
          </w:p>
        </w:tc>
      </w:tr>
      <w:tr w:rsidR="008606F0" w:rsidRPr="009B10DA" w14:paraId="72E2503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737153"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CF43BC"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1.1500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66612E"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AB1267"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14:14:31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FEDDA73"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00030147883TRDU0</w:t>
            </w:r>
          </w:p>
        </w:tc>
      </w:tr>
      <w:tr w:rsidR="008606F0" w:rsidRPr="009B10DA" w14:paraId="2F71E01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2CDB32"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E1FF6E"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10F8F3"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2B61E2"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15:14:20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57129D"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00030148187TRDU0</w:t>
            </w:r>
          </w:p>
        </w:tc>
      </w:tr>
      <w:tr w:rsidR="008606F0" w:rsidRPr="009B10DA" w14:paraId="277FC1C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AE77AC"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31C67E"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98B4C6"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C0A70"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15:33:17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D0943ED"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00030148287TRDU0</w:t>
            </w:r>
          </w:p>
        </w:tc>
      </w:tr>
      <w:tr w:rsidR="008606F0" w:rsidRPr="009B10DA" w14:paraId="302457D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38B6BE"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261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C7889D"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1.1550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D0D6F5"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D372CF"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16:27:26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E84823" w14:textId="77777777" w:rsidR="008606F0" w:rsidRPr="009B10DA" w:rsidRDefault="008606F0" w:rsidP="00AE196A">
            <w:pPr>
              <w:adjustRightInd/>
              <w:jc w:val="both"/>
              <w:rPr>
                <w:rFonts w:asciiTheme="minorHAnsi" w:hAnsiTheme="minorHAnsi" w:cstheme="minorHAnsi"/>
                <w:bCs/>
                <w:szCs w:val="22"/>
              </w:rPr>
            </w:pPr>
            <w:r w:rsidRPr="009B10DA">
              <w:rPr>
                <w:rFonts w:asciiTheme="minorHAnsi" w:hAnsiTheme="minorHAnsi" w:cstheme="minorHAnsi"/>
                <w:bCs/>
                <w:szCs w:val="22"/>
              </w:rPr>
              <w:t>00030148694TRDU0</w:t>
            </w:r>
          </w:p>
        </w:tc>
      </w:tr>
    </w:tbl>
    <w:p w14:paraId="7D4B512F" w14:textId="77777777" w:rsidR="008606F0" w:rsidRPr="00FA0C5A" w:rsidRDefault="008606F0" w:rsidP="008606F0">
      <w:pPr>
        <w:rPr>
          <w:rFonts w:asciiTheme="minorHAnsi" w:hAnsiTheme="minorHAnsi" w:cstheme="minorHAnsi"/>
          <w:bCs/>
          <w:szCs w:val="22"/>
          <w:lang w:eastAsia="en-IE"/>
        </w:rPr>
      </w:pPr>
    </w:p>
    <w:p w14:paraId="5F6069D3"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F0"/>
    <w:rsid w:val="008606F0"/>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5F8B"/>
  <w15:chartTrackingRefBased/>
  <w15:docId w15:val="{D01DA35E-C6B1-445E-80CC-7EB193F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F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606F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606F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606F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606F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606F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606F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606F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606F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606F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6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6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6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6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6F0"/>
    <w:rPr>
      <w:rFonts w:eastAsiaTheme="majorEastAsia" w:cstheme="majorBidi"/>
      <w:color w:val="272727" w:themeColor="text1" w:themeTint="D8"/>
    </w:rPr>
  </w:style>
  <w:style w:type="paragraph" w:styleId="Title">
    <w:name w:val="Title"/>
    <w:basedOn w:val="Normal"/>
    <w:next w:val="Normal"/>
    <w:link w:val="TitleChar"/>
    <w:uiPriority w:val="10"/>
    <w:qFormat/>
    <w:rsid w:val="008606F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60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6F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60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6F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606F0"/>
    <w:rPr>
      <w:i/>
      <w:iCs/>
      <w:color w:val="404040" w:themeColor="text1" w:themeTint="BF"/>
    </w:rPr>
  </w:style>
  <w:style w:type="paragraph" w:styleId="ListParagraph">
    <w:name w:val="List Paragraph"/>
    <w:basedOn w:val="Normal"/>
    <w:uiPriority w:val="34"/>
    <w:qFormat/>
    <w:rsid w:val="008606F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606F0"/>
    <w:rPr>
      <w:i/>
      <w:iCs/>
      <w:color w:val="2F5496" w:themeColor="accent1" w:themeShade="BF"/>
    </w:rPr>
  </w:style>
  <w:style w:type="paragraph" w:styleId="IntenseQuote">
    <w:name w:val="Intense Quote"/>
    <w:basedOn w:val="Normal"/>
    <w:next w:val="Normal"/>
    <w:link w:val="IntenseQuoteChar"/>
    <w:uiPriority w:val="30"/>
    <w:qFormat/>
    <w:rsid w:val="008606F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606F0"/>
    <w:rPr>
      <w:i/>
      <w:iCs/>
      <w:color w:val="2F5496" w:themeColor="accent1" w:themeShade="BF"/>
    </w:rPr>
  </w:style>
  <w:style w:type="character" w:styleId="IntenseReference">
    <w:name w:val="Intense Reference"/>
    <w:basedOn w:val="DefaultParagraphFont"/>
    <w:uiPriority w:val="32"/>
    <w:qFormat/>
    <w:rsid w:val="008606F0"/>
    <w:rPr>
      <w:b/>
      <w:bCs/>
      <w:smallCaps/>
      <w:color w:val="2F5496" w:themeColor="accent1" w:themeShade="BF"/>
      <w:spacing w:val="5"/>
    </w:rPr>
  </w:style>
  <w:style w:type="character" w:customStyle="1" w:styleId="al">
    <w:name w:val="al"/>
    <w:rsid w:val="008606F0"/>
    <w:rPr>
      <w:rFonts w:cs="Times New Roman"/>
    </w:rPr>
  </w:style>
  <w:style w:type="character" w:customStyle="1" w:styleId="y">
    <w:name w:val="y"/>
    <w:rsid w:val="008606F0"/>
  </w:style>
  <w:style w:type="paragraph" w:customStyle="1" w:styleId="Default">
    <w:name w:val="Default"/>
    <w:rsid w:val="008606F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2025-09-16T08:21:02+00:00</DateReceived>
    <TaxCatchAll xmlns="801a3cf6-255d-4ff5-98fe-b4415afa84b5" xsi:nil="true"/>
  </documentManagement>
</p:properties>
</file>

<file path=customXml/itemProps1.xml><?xml version="1.0" encoding="utf-8"?>
<ds:datastoreItem xmlns:ds="http://schemas.openxmlformats.org/officeDocument/2006/customXml" ds:itemID="{E8B4DDED-D82B-4A48-990B-250D605024C9}"/>
</file>

<file path=customXml/itemProps2.xml><?xml version="1.0" encoding="utf-8"?>
<ds:datastoreItem xmlns:ds="http://schemas.openxmlformats.org/officeDocument/2006/customXml" ds:itemID="{B618C330-1F34-4779-9FEF-4470C93FE745}"/>
</file>

<file path=customXml/itemProps3.xml><?xml version="1.0" encoding="utf-8"?>
<ds:datastoreItem xmlns:ds="http://schemas.openxmlformats.org/officeDocument/2006/customXml" ds:itemID="{AE03C166-8E23-4DB7-B764-BA04E33B8967}"/>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1632</Characters>
  <Application>Microsoft Office Word</Application>
  <DocSecurity>0</DocSecurity>
  <Lines>54</Lines>
  <Paragraphs>28</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2025-09-15T16:19:00Z</dcterms:created>
  <dcterms:modified xsi:type="dcterms:W3CDTF">2025-09-15T16:20:00Z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