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116EB" w14:textId="77777777" w:rsidR="0097690C" w:rsidRPr="0092799F" w:rsidRDefault="0097690C" w:rsidP="0097690C">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24 September </w:t>
      </w:r>
      <w:r w:rsidRPr="0092799F">
        <w:rPr>
          <w:rFonts w:asciiTheme="minorHAnsi" w:hAnsiTheme="minorHAnsi" w:cstheme="minorHAnsi"/>
          <w:bCs/>
          <w:color w:val="000000"/>
          <w:szCs w:val="22"/>
          <w:lang w:eastAsia="en-IE"/>
        </w:rPr>
        <w:t>2025</w:t>
      </w:r>
    </w:p>
    <w:p w14:paraId="26B8E5C7" w14:textId="77777777" w:rsidR="0097690C" w:rsidRPr="0092799F" w:rsidRDefault="0097690C" w:rsidP="0097690C">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1E53C3CF" w14:textId="77777777" w:rsidR="0097690C" w:rsidRPr="0092799F" w:rsidRDefault="0097690C" w:rsidP="0097690C">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0E8B9EBD" w14:textId="77777777" w:rsidR="0097690C" w:rsidRPr="0092799F" w:rsidRDefault="0097690C" w:rsidP="0097690C">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1D557787" w14:textId="77777777" w:rsidR="0097690C" w:rsidRPr="0092799F" w:rsidRDefault="0097690C" w:rsidP="0097690C">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72D738BA" w14:textId="77777777" w:rsidR="0097690C" w:rsidRPr="0092799F" w:rsidRDefault="0097690C" w:rsidP="0097690C">
      <w:pPr>
        <w:adjustRightInd/>
        <w:rPr>
          <w:rFonts w:asciiTheme="minorHAnsi" w:hAnsiTheme="minorHAnsi" w:cstheme="minorHAnsi"/>
          <w:color w:val="000000"/>
          <w:szCs w:val="22"/>
          <w:lang w:val="en-GB" w:eastAsia="en-IE"/>
        </w:rPr>
      </w:pPr>
    </w:p>
    <w:p w14:paraId="45A82ABC" w14:textId="77777777" w:rsidR="0097690C" w:rsidRPr="0092799F" w:rsidRDefault="0097690C" w:rsidP="0097690C">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23 September</w:t>
      </w:r>
      <w:r w:rsidRPr="0092799F">
        <w:rPr>
          <w:rFonts w:asciiTheme="minorHAnsi" w:hAnsiTheme="minorHAnsi" w:cstheme="minorHAnsi"/>
          <w:color w:val="000000"/>
          <w:szCs w:val="22"/>
          <w:lang w:val="en-GB" w:eastAsia="en-IE"/>
        </w:rPr>
        <w:t xml:space="preserve"> 2025 it purchased a total of</w:t>
      </w:r>
      <w:r w:rsidRPr="0092799F">
        <w:rPr>
          <w:rFonts w:asciiTheme="minorHAnsi" w:hAnsiTheme="minorHAnsi" w:cstheme="minorHAnsi"/>
          <w:color w:val="000000"/>
          <w:szCs w:val="22"/>
          <w:lang w:eastAsia="en-IE"/>
        </w:rPr>
        <w:t xml:space="preserve"> </w:t>
      </w:r>
      <w:r>
        <w:rPr>
          <w:rFonts w:asciiTheme="minorHAnsi" w:hAnsiTheme="minorHAnsi" w:cstheme="minorHAnsi"/>
          <w:color w:val="000000"/>
          <w:szCs w:val="22"/>
          <w:lang w:eastAsia="en-IE"/>
        </w:rPr>
        <w:t xml:space="preserve">16,229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5F7C4F2D" w14:textId="77777777" w:rsidR="0097690C" w:rsidRPr="0092799F" w:rsidRDefault="0097690C" w:rsidP="0097690C">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97690C" w:rsidRPr="0092799F" w14:paraId="1AD46F59" w14:textId="77777777" w:rsidTr="00953E9D">
        <w:tc>
          <w:tcPr>
            <w:tcW w:w="2806" w:type="dxa"/>
            <w:tcBorders>
              <w:top w:val="single" w:sz="4" w:space="0" w:color="auto"/>
              <w:left w:val="single" w:sz="4" w:space="0" w:color="auto"/>
              <w:bottom w:val="single" w:sz="4" w:space="0" w:color="auto"/>
              <w:right w:val="single" w:sz="4" w:space="0" w:color="auto"/>
            </w:tcBorders>
          </w:tcPr>
          <w:p w14:paraId="3EF66C3B" w14:textId="77777777" w:rsidR="0097690C" w:rsidRPr="0092799F" w:rsidRDefault="0097690C" w:rsidP="00953E9D">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0EA2E914" w14:textId="77777777" w:rsidR="0097690C" w:rsidRPr="0092799F" w:rsidRDefault="0097690C" w:rsidP="00953E9D">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97690C" w:rsidRPr="0092799F" w14:paraId="09601230" w14:textId="77777777" w:rsidTr="00953E9D">
        <w:tc>
          <w:tcPr>
            <w:tcW w:w="2806" w:type="dxa"/>
            <w:tcBorders>
              <w:top w:val="single" w:sz="4" w:space="0" w:color="auto"/>
              <w:left w:val="single" w:sz="4" w:space="0" w:color="auto"/>
              <w:bottom w:val="single" w:sz="4" w:space="0" w:color="auto"/>
              <w:right w:val="single" w:sz="4" w:space="0" w:color="auto"/>
            </w:tcBorders>
            <w:hideMark/>
          </w:tcPr>
          <w:p w14:paraId="62C05CF5" w14:textId="77777777" w:rsidR="0097690C" w:rsidRPr="0092799F" w:rsidRDefault="0097690C" w:rsidP="00953E9D">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08BB029E" w14:textId="77777777" w:rsidR="0097690C" w:rsidRPr="0092799F" w:rsidRDefault="0097690C" w:rsidP="00953E9D">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16,229</w:t>
            </w:r>
          </w:p>
        </w:tc>
      </w:tr>
      <w:tr w:rsidR="0097690C" w:rsidRPr="0092799F" w14:paraId="42186A74" w14:textId="77777777" w:rsidTr="00953E9D">
        <w:tc>
          <w:tcPr>
            <w:tcW w:w="2806" w:type="dxa"/>
            <w:tcBorders>
              <w:top w:val="single" w:sz="4" w:space="0" w:color="auto"/>
              <w:left w:val="single" w:sz="4" w:space="0" w:color="auto"/>
              <w:bottom w:val="single" w:sz="4" w:space="0" w:color="auto"/>
              <w:right w:val="single" w:sz="4" w:space="0" w:color="auto"/>
            </w:tcBorders>
            <w:hideMark/>
          </w:tcPr>
          <w:p w14:paraId="45A6640C" w14:textId="77777777" w:rsidR="0097690C" w:rsidRPr="0092799F" w:rsidRDefault="0097690C" w:rsidP="00953E9D">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1B590B6F" w14:textId="77777777" w:rsidR="0097690C" w:rsidRPr="0092799F" w:rsidRDefault="0097690C" w:rsidP="00953E9D">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1750</w:t>
            </w:r>
          </w:p>
        </w:tc>
      </w:tr>
      <w:tr w:rsidR="0097690C" w:rsidRPr="0092799F" w14:paraId="5D049634" w14:textId="77777777" w:rsidTr="00953E9D">
        <w:tc>
          <w:tcPr>
            <w:tcW w:w="2806" w:type="dxa"/>
            <w:tcBorders>
              <w:top w:val="single" w:sz="4" w:space="0" w:color="auto"/>
              <w:left w:val="single" w:sz="4" w:space="0" w:color="auto"/>
              <w:bottom w:val="single" w:sz="4" w:space="0" w:color="auto"/>
              <w:right w:val="single" w:sz="4" w:space="0" w:color="auto"/>
            </w:tcBorders>
            <w:hideMark/>
          </w:tcPr>
          <w:p w14:paraId="3DB8C8C5" w14:textId="77777777" w:rsidR="0097690C" w:rsidRPr="0092799F" w:rsidRDefault="0097690C" w:rsidP="00953E9D">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74FB053B" w14:textId="77777777" w:rsidR="0097690C" w:rsidRPr="0092799F" w:rsidRDefault="0097690C" w:rsidP="00953E9D">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1750</w:t>
            </w:r>
          </w:p>
        </w:tc>
      </w:tr>
      <w:tr w:rsidR="0097690C" w:rsidRPr="0092799F" w14:paraId="304E36CC" w14:textId="77777777" w:rsidTr="00953E9D">
        <w:tc>
          <w:tcPr>
            <w:tcW w:w="2806" w:type="dxa"/>
            <w:tcBorders>
              <w:top w:val="single" w:sz="4" w:space="0" w:color="auto"/>
              <w:left w:val="single" w:sz="4" w:space="0" w:color="auto"/>
              <w:bottom w:val="single" w:sz="4" w:space="0" w:color="auto"/>
              <w:right w:val="single" w:sz="4" w:space="0" w:color="auto"/>
            </w:tcBorders>
            <w:hideMark/>
          </w:tcPr>
          <w:p w14:paraId="140326C7" w14:textId="77777777" w:rsidR="0097690C" w:rsidRPr="0092799F" w:rsidRDefault="0097690C" w:rsidP="00953E9D">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57F36A9F" w14:textId="77777777" w:rsidR="0097690C" w:rsidRPr="0092799F" w:rsidRDefault="0097690C" w:rsidP="00953E9D">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1750</w:t>
            </w:r>
          </w:p>
        </w:tc>
      </w:tr>
      <w:bookmarkEnd w:id="2"/>
      <w:bookmarkEnd w:id="3"/>
    </w:tbl>
    <w:p w14:paraId="4398EC34" w14:textId="77777777" w:rsidR="0097690C" w:rsidRPr="0092799F" w:rsidRDefault="0097690C" w:rsidP="0097690C">
      <w:pPr>
        <w:adjustRightInd/>
        <w:jc w:val="both"/>
        <w:rPr>
          <w:rStyle w:val="y"/>
          <w:rFonts w:asciiTheme="minorHAnsi" w:hAnsiTheme="minorHAnsi" w:cstheme="minorHAnsi"/>
          <w:color w:val="000000"/>
          <w:szCs w:val="22"/>
        </w:rPr>
      </w:pPr>
    </w:p>
    <w:p w14:paraId="5CAA544A" w14:textId="77777777" w:rsidR="0097690C" w:rsidRPr="0092799F" w:rsidRDefault="0097690C" w:rsidP="0097690C">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0D708D14" w14:textId="77777777" w:rsidR="0097690C" w:rsidRPr="0092799F" w:rsidRDefault="0097690C" w:rsidP="0097690C">
      <w:pPr>
        <w:jc w:val="both"/>
        <w:rPr>
          <w:rFonts w:asciiTheme="minorHAnsi" w:hAnsiTheme="minorHAnsi" w:cstheme="minorHAnsi"/>
          <w:color w:val="000000"/>
          <w:szCs w:val="22"/>
        </w:rPr>
      </w:pPr>
    </w:p>
    <w:p w14:paraId="31E0E4D9" w14:textId="77777777" w:rsidR="0097690C" w:rsidRPr="0092799F" w:rsidRDefault="0097690C" w:rsidP="0097690C">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F03033">
        <w:rPr>
          <w:rFonts w:asciiTheme="minorHAnsi" w:hAnsiTheme="minorHAnsi" w:cstheme="minorHAnsi"/>
          <w:color w:val="000000"/>
          <w:szCs w:val="22"/>
        </w:rPr>
        <w:t>12</w:t>
      </w:r>
      <w:r>
        <w:rPr>
          <w:rFonts w:asciiTheme="minorHAnsi" w:hAnsiTheme="minorHAnsi" w:cstheme="minorHAnsi"/>
          <w:color w:val="000000"/>
          <w:szCs w:val="22"/>
        </w:rPr>
        <w:t>5,653,327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1BB83599" w14:textId="77777777" w:rsidR="0097690C" w:rsidRPr="0092799F" w:rsidRDefault="0097690C" w:rsidP="0097690C">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04ECDD1E" w14:textId="77777777" w:rsidR="0097690C" w:rsidRPr="0092799F" w:rsidRDefault="0097690C" w:rsidP="0097690C">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0DEB73A9" w14:textId="77777777" w:rsidR="0097690C" w:rsidRPr="0092799F" w:rsidRDefault="0097690C" w:rsidP="0097690C">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1CC0D0DF" w14:textId="77777777" w:rsidR="0097690C" w:rsidRPr="0092799F" w:rsidRDefault="0097690C" w:rsidP="0097690C">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2C19B083" w14:textId="77777777" w:rsidR="0097690C" w:rsidRPr="0092799F" w:rsidRDefault="0097690C" w:rsidP="0097690C">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70955F96" w14:textId="77777777" w:rsidR="0097690C" w:rsidRPr="0092799F" w:rsidRDefault="0097690C" w:rsidP="0097690C">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2D810111" w14:textId="77777777" w:rsidR="0097690C" w:rsidRPr="0092799F" w:rsidRDefault="0097690C" w:rsidP="0097690C">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4912C184" w14:textId="77777777" w:rsidR="0097690C" w:rsidRPr="0092799F" w:rsidRDefault="0097690C" w:rsidP="0097690C">
      <w:pPr>
        <w:adjustRightInd/>
        <w:rPr>
          <w:rFonts w:asciiTheme="minorHAnsi" w:hAnsiTheme="minorHAnsi" w:cstheme="minorHAnsi"/>
          <w:color w:val="000000"/>
          <w:szCs w:val="22"/>
          <w:lang w:eastAsia="en-IE"/>
        </w:rPr>
      </w:pPr>
    </w:p>
    <w:p w14:paraId="6F96C4B5" w14:textId="77777777" w:rsidR="0097690C" w:rsidRPr="0092799F" w:rsidRDefault="0097690C" w:rsidP="0097690C">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06055934" w14:textId="77777777" w:rsidR="0097690C" w:rsidRPr="0092799F" w:rsidRDefault="0097690C" w:rsidP="0097690C">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163BE6B3" w14:textId="77777777" w:rsidR="0097690C" w:rsidRPr="0092799F" w:rsidRDefault="0097690C" w:rsidP="0097690C">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130E2D75" w14:textId="77777777" w:rsidR="0097690C" w:rsidRPr="0092799F" w:rsidRDefault="0097690C" w:rsidP="0097690C">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97690C" w:rsidRPr="0092799F" w14:paraId="720FBDA3" w14:textId="77777777" w:rsidTr="00953E9D">
        <w:tc>
          <w:tcPr>
            <w:tcW w:w="2381" w:type="dxa"/>
          </w:tcPr>
          <w:p w14:paraId="21F29F79" w14:textId="77777777" w:rsidR="0097690C" w:rsidRPr="0092799F" w:rsidRDefault="0097690C" w:rsidP="00953E9D">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tcPr>
          <w:p w14:paraId="73DCA0BF" w14:textId="77777777" w:rsidR="0097690C" w:rsidRPr="0092799F" w:rsidRDefault="0097690C" w:rsidP="00953E9D">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97690C" w:rsidRPr="0092799F" w14:paraId="74281609" w14:textId="77777777" w:rsidTr="00953E9D">
        <w:tc>
          <w:tcPr>
            <w:tcW w:w="2381" w:type="dxa"/>
          </w:tcPr>
          <w:p w14:paraId="60EB18F7" w14:textId="77777777" w:rsidR="0097690C" w:rsidRPr="0092799F" w:rsidRDefault="0097690C" w:rsidP="00953E9D">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tcPr>
          <w:p w14:paraId="36299439" w14:textId="77777777" w:rsidR="0097690C" w:rsidRPr="0092799F" w:rsidRDefault="0097690C" w:rsidP="00953E9D">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97690C" w:rsidRPr="0092799F" w14:paraId="4768E41F" w14:textId="77777777" w:rsidTr="00953E9D">
        <w:tc>
          <w:tcPr>
            <w:tcW w:w="2381" w:type="dxa"/>
          </w:tcPr>
          <w:p w14:paraId="40E2547A" w14:textId="77777777" w:rsidR="0097690C" w:rsidRPr="0092799F" w:rsidRDefault="0097690C" w:rsidP="00953E9D">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tcPr>
          <w:p w14:paraId="45CF93E0" w14:textId="77777777" w:rsidR="0097690C" w:rsidRPr="0092799F" w:rsidRDefault="0097690C" w:rsidP="00953E9D">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97690C" w:rsidRPr="0092799F" w14:paraId="0B082F24" w14:textId="77777777" w:rsidTr="00953E9D">
        <w:tc>
          <w:tcPr>
            <w:tcW w:w="2381" w:type="dxa"/>
          </w:tcPr>
          <w:p w14:paraId="1E045ABF" w14:textId="77777777" w:rsidR="0097690C" w:rsidRPr="0092799F" w:rsidRDefault="0097690C" w:rsidP="00953E9D">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tcPr>
          <w:p w14:paraId="281A10ED" w14:textId="77777777" w:rsidR="0097690C" w:rsidRPr="0092799F" w:rsidRDefault="0097690C" w:rsidP="00953E9D">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97690C" w:rsidRPr="0092799F" w14:paraId="42CEA488" w14:textId="77777777" w:rsidTr="00953E9D">
        <w:trPr>
          <w:trHeight w:val="232"/>
        </w:trPr>
        <w:tc>
          <w:tcPr>
            <w:tcW w:w="2381" w:type="dxa"/>
          </w:tcPr>
          <w:p w14:paraId="54051FCA" w14:textId="77777777" w:rsidR="0097690C" w:rsidRPr="0092799F" w:rsidRDefault="0097690C" w:rsidP="00953E9D">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tcPr>
          <w:p w14:paraId="63A16C8F" w14:textId="77777777" w:rsidR="0097690C" w:rsidRPr="00613841" w:rsidRDefault="0097690C" w:rsidP="00953E9D">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97690C" w:rsidRPr="0092799F" w14:paraId="33EE8728" w14:textId="77777777" w:rsidTr="00953E9D">
        <w:tc>
          <w:tcPr>
            <w:tcW w:w="2381" w:type="dxa"/>
          </w:tcPr>
          <w:p w14:paraId="0C8AD58B" w14:textId="77777777" w:rsidR="0097690C" w:rsidRPr="0092799F" w:rsidRDefault="0097690C" w:rsidP="00953E9D">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tcPr>
          <w:p w14:paraId="452EEAB2" w14:textId="77777777" w:rsidR="0097690C" w:rsidRPr="0092799F" w:rsidRDefault="0097690C" w:rsidP="00953E9D">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97690C" w:rsidRPr="0092799F" w14:paraId="07700A79" w14:textId="77777777" w:rsidTr="00953E9D">
        <w:trPr>
          <w:trHeight w:val="56"/>
        </w:trPr>
        <w:tc>
          <w:tcPr>
            <w:tcW w:w="2381" w:type="dxa"/>
          </w:tcPr>
          <w:p w14:paraId="60C3D0DC" w14:textId="77777777" w:rsidR="0097690C" w:rsidRPr="0092799F" w:rsidRDefault="0097690C" w:rsidP="00953E9D">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tcPr>
          <w:p w14:paraId="53308520" w14:textId="77777777" w:rsidR="0097690C" w:rsidRPr="0092799F" w:rsidRDefault="0097690C" w:rsidP="00953E9D">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704E825F" w14:textId="77777777" w:rsidR="0097690C" w:rsidRPr="0092799F" w:rsidRDefault="0097690C" w:rsidP="0097690C">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0EEC5C1E" w14:textId="77777777" w:rsidR="0097690C" w:rsidRPr="0092799F" w:rsidRDefault="0097690C" w:rsidP="0097690C">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97690C" w:rsidRPr="0092799F" w14:paraId="14ABD94A" w14:textId="77777777" w:rsidTr="00953E9D">
        <w:trPr>
          <w:trHeight w:val="270"/>
        </w:trPr>
        <w:tc>
          <w:tcPr>
            <w:tcW w:w="1141" w:type="pct"/>
            <w:shd w:val="clear" w:color="000000" w:fill="FFFFFF"/>
            <w:tcMar>
              <w:top w:w="0" w:type="dxa"/>
              <w:left w:w="108" w:type="dxa"/>
              <w:bottom w:w="0" w:type="dxa"/>
              <w:right w:w="108" w:type="dxa"/>
            </w:tcMar>
          </w:tcPr>
          <w:p w14:paraId="1C96AA11" w14:textId="77777777" w:rsidR="0097690C" w:rsidRPr="0092799F" w:rsidRDefault="0097690C" w:rsidP="00953E9D">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5B07065F" w14:textId="77777777" w:rsidR="0097690C" w:rsidRPr="0092799F" w:rsidRDefault="0097690C" w:rsidP="00953E9D">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378C4D31" w14:textId="77777777" w:rsidR="0097690C" w:rsidRPr="0092799F" w:rsidRDefault="0097690C" w:rsidP="00953E9D">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1C7A331C" w14:textId="77777777" w:rsidR="0097690C" w:rsidRPr="0092799F" w:rsidRDefault="0097690C" w:rsidP="00953E9D">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170778A4" w14:textId="77777777" w:rsidR="0097690C" w:rsidRPr="0092799F" w:rsidRDefault="0097690C" w:rsidP="00953E9D">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97690C" w:rsidRPr="00895366" w14:paraId="4925CE9C" w14:textId="77777777" w:rsidTr="00953E9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FBB97B8"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66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AB82B48"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6616744"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1C343CA"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15:36:55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B0C7D0B"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00030167976TRDU0</w:t>
            </w:r>
          </w:p>
        </w:tc>
      </w:tr>
      <w:tr w:rsidR="0097690C" w:rsidRPr="00895366" w14:paraId="5683EF15" w14:textId="77777777" w:rsidTr="00953E9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A7418AE"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747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2E3952A"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FDE50D0"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ECF0C43"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15:36:55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81631DF"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00030167977TRDU0</w:t>
            </w:r>
          </w:p>
        </w:tc>
      </w:tr>
      <w:tr w:rsidR="0097690C" w:rsidRPr="00895366" w14:paraId="55DF9F04" w14:textId="77777777" w:rsidTr="00953E9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E77E5E0"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1,189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8BA95C4"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91086C7"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A0F3C75"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15:36:56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58F4F3D"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00030167978TRDU0</w:t>
            </w:r>
          </w:p>
        </w:tc>
      </w:tr>
      <w:tr w:rsidR="0097690C" w:rsidRPr="00895366" w14:paraId="63537C60" w14:textId="77777777" w:rsidTr="00953E9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EE43DB5"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1,322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520401E"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1488004"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563C703"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15:36:56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FD68259"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00030167979TRDU0</w:t>
            </w:r>
          </w:p>
        </w:tc>
      </w:tr>
      <w:tr w:rsidR="0097690C" w:rsidRPr="00895366" w14:paraId="439728E4" w14:textId="77777777" w:rsidTr="00953E9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4D76C62"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2,221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765A898"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201A384"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3EABFB2"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15:36:56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FC8C0BF"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00030167980TRDU0</w:t>
            </w:r>
          </w:p>
        </w:tc>
      </w:tr>
      <w:tr w:rsidR="0097690C" w:rsidRPr="00895366" w14:paraId="2419F105" w14:textId="77777777" w:rsidTr="00953E9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0893F0"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442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920213F"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0A85D87"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618F6C2"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15:36:56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6BF4DD6"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00030167981TRDU0</w:t>
            </w:r>
          </w:p>
        </w:tc>
      </w:tr>
      <w:tr w:rsidR="0097690C" w:rsidRPr="00895366" w14:paraId="51574758" w14:textId="77777777" w:rsidTr="00953E9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2402469"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1,020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1C19095"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9D48610"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927D6CD"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15:36:56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86838C8"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00030167982TRDU0</w:t>
            </w:r>
          </w:p>
        </w:tc>
      </w:tr>
      <w:tr w:rsidR="0097690C" w:rsidRPr="00895366" w14:paraId="520D5A1D" w14:textId="77777777" w:rsidTr="00953E9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C58CA05"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1,133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54AED7F"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685E625"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DAFE73"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15:36:56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1602F8F"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00030167983TRDU0</w:t>
            </w:r>
          </w:p>
        </w:tc>
      </w:tr>
      <w:tr w:rsidR="0097690C" w:rsidRPr="00895366" w14:paraId="4662AE9F" w14:textId="77777777" w:rsidTr="00953E9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546EA37"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883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C943E75"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E2CFFB9"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F5B215D"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15:36:56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61BDFBA"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00030167984TRDU0</w:t>
            </w:r>
          </w:p>
        </w:tc>
      </w:tr>
      <w:tr w:rsidR="0097690C" w:rsidRPr="00895366" w14:paraId="5C2FA214" w14:textId="77777777" w:rsidTr="00953E9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D1F19D"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856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B2EE46F"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FE4C58"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6C39387"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15:36:57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7FF676D"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00030167985TRDU0</w:t>
            </w:r>
          </w:p>
        </w:tc>
      </w:tr>
      <w:tr w:rsidR="0097690C" w:rsidRPr="00895366" w14:paraId="6068ACF0" w14:textId="77777777" w:rsidTr="00953E9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A69BF2B"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951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5D7AFA9"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E7AB479"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46A43C6"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15:36:57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BB6D726"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00030167986TRDU0</w:t>
            </w:r>
          </w:p>
        </w:tc>
      </w:tr>
      <w:tr w:rsidR="0097690C" w:rsidRPr="00895366" w14:paraId="585FAE3D" w14:textId="77777777" w:rsidTr="00953E9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ABF4ED4"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318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83FD41D"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3B91FC0"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003B99B"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15:36:57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9F43344"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00030167987TRDU0</w:t>
            </w:r>
          </w:p>
        </w:tc>
      </w:tr>
      <w:tr w:rsidR="0097690C" w:rsidRPr="00895366" w14:paraId="78ABA9F9" w14:textId="77777777" w:rsidTr="00953E9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9AC41A2"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197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05EDE23"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27CA8FA"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36B4481"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15:36:57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52FDFDA"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00030167988TRDU0</w:t>
            </w:r>
          </w:p>
        </w:tc>
      </w:tr>
      <w:tr w:rsidR="0097690C" w:rsidRPr="00895366" w14:paraId="016CCEAB" w14:textId="77777777" w:rsidTr="00953E9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CA4B85B"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378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641617D"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545B794"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EA060F7"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15:36:57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9B4A00C"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00030167989TRDU0</w:t>
            </w:r>
          </w:p>
        </w:tc>
      </w:tr>
      <w:tr w:rsidR="0097690C" w:rsidRPr="00895366" w14:paraId="19BF93B5" w14:textId="77777777" w:rsidTr="00953E9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413596"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4,506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EB18F90"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DD64FA"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477803F"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15:36:57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77FB7EC" w14:textId="77777777" w:rsidR="0097690C" w:rsidRPr="00895366" w:rsidRDefault="0097690C" w:rsidP="00953E9D">
            <w:pPr>
              <w:adjustRightInd/>
              <w:jc w:val="both"/>
              <w:rPr>
                <w:rFonts w:asciiTheme="minorHAnsi" w:hAnsiTheme="minorHAnsi" w:cstheme="minorHAnsi"/>
                <w:bCs/>
                <w:szCs w:val="22"/>
              </w:rPr>
            </w:pPr>
            <w:r w:rsidRPr="00895366">
              <w:rPr>
                <w:rFonts w:asciiTheme="minorHAnsi" w:hAnsiTheme="minorHAnsi" w:cstheme="minorHAnsi"/>
                <w:bCs/>
                <w:szCs w:val="22"/>
              </w:rPr>
              <w:t>00030167990TRDU0</w:t>
            </w:r>
          </w:p>
        </w:tc>
      </w:tr>
    </w:tbl>
    <w:p w14:paraId="6592385B" w14:textId="77777777" w:rsidR="0097690C" w:rsidRPr="00895366" w:rsidRDefault="0097690C" w:rsidP="0097690C">
      <w:pPr>
        <w:rPr>
          <w:rFonts w:asciiTheme="minorHAnsi" w:hAnsiTheme="minorHAnsi" w:cstheme="minorHAnsi"/>
          <w:bCs/>
          <w:szCs w:val="22"/>
          <w:lang w:eastAsia="en-IE"/>
        </w:rPr>
      </w:pPr>
    </w:p>
    <w:p w14:paraId="2EC98379" w14:textId="77777777" w:rsidR="007B524E" w:rsidRDefault="007B524E"/>
    <w:sectPr w:rsidR="007B52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90C"/>
    <w:rsid w:val="003752E5"/>
    <w:rsid w:val="007B524E"/>
    <w:rsid w:val="0097690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926F8"/>
  <w15:chartTrackingRefBased/>
  <w15:docId w15:val="{B3599CE0-879D-4C41-9BBA-2212B93C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90C"/>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97690C"/>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97690C"/>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97690C"/>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97690C"/>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97690C"/>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97690C"/>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97690C"/>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97690C"/>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97690C"/>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9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69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69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69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69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69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9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9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90C"/>
    <w:rPr>
      <w:rFonts w:eastAsiaTheme="majorEastAsia" w:cstheme="majorBidi"/>
      <w:color w:val="272727" w:themeColor="text1" w:themeTint="D8"/>
    </w:rPr>
  </w:style>
  <w:style w:type="paragraph" w:styleId="Title">
    <w:name w:val="Title"/>
    <w:basedOn w:val="Normal"/>
    <w:next w:val="Normal"/>
    <w:link w:val="TitleChar"/>
    <w:uiPriority w:val="10"/>
    <w:qFormat/>
    <w:rsid w:val="0097690C"/>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9769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90C"/>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9769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90C"/>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97690C"/>
    <w:rPr>
      <w:i/>
      <w:iCs/>
      <w:color w:val="404040" w:themeColor="text1" w:themeTint="BF"/>
    </w:rPr>
  </w:style>
  <w:style w:type="paragraph" w:styleId="ListParagraph">
    <w:name w:val="List Paragraph"/>
    <w:basedOn w:val="Normal"/>
    <w:uiPriority w:val="34"/>
    <w:qFormat/>
    <w:rsid w:val="0097690C"/>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97690C"/>
    <w:rPr>
      <w:i/>
      <w:iCs/>
      <w:color w:val="2F5496" w:themeColor="accent1" w:themeShade="BF"/>
    </w:rPr>
  </w:style>
  <w:style w:type="paragraph" w:styleId="IntenseQuote">
    <w:name w:val="Intense Quote"/>
    <w:basedOn w:val="Normal"/>
    <w:next w:val="Normal"/>
    <w:link w:val="IntenseQuoteChar"/>
    <w:uiPriority w:val="30"/>
    <w:qFormat/>
    <w:rsid w:val="0097690C"/>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97690C"/>
    <w:rPr>
      <w:i/>
      <w:iCs/>
      <w:color w:val="2F5496" w:themeColor="accent1" w:themeShade="BF"/>
    </w:rPr>
  </w:style>
  <w:style w:type="character" w:styleId="IntenseReference">
    <w:name w:val="Intense Reference"/>
    <w:basedOn w:val="DefaultParagraphFont"/>
    <w:uiPriority w:val="32"/>
    <w:qFormat/>
    <w:rsid w:val="0097690C"/>
    <w:rPr>
      <w:b/>
      <w:bCs/>
      <w:smallCaps/>
      <w:color w:val="2F5496" w:themeColor="accent1" w:themeShade="BF"/>
      <w:spacing w:val="5"/>
    </w:rPr>
  </w:style>
  <w:style w:type="character" w:customStyle="1" w:styleId="al">
    <w:name w:val="al"/>
    <w:rsid w:val="0097690C"/>
    <w:rPr>
      <w:rFonts w:cs="Times New Roman"/>
    </w:rPr>
  </w:style>
  <w:style w:type="character" w:customStyle="1" w:styleId="y">
    <w:name w:val="y"/>
    <w:rsid w:val="0097690C"/>
  </w:style>
  <w:style w:type="paragraph" w:customStyle="1" w:styleId="Default">
    <w:name w:val="Default"/>
    <w:rsid w:val="0097690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2025-09-24T07:29:11+00:00</DateReceived>
    <TaxCatchAll xmlns="801a3cf6-255d-4ff5-98fe-b4415afa84b5" xsi:nil="true"/>
  </documentManagement>
</p:properties>
</file>

<file path=customXml/itemProps1.xml><?xml version="1.0" encoding="utf-8"?>
<ds:datastoreItem xmlns:ds="http://schemas.openxmlformats.org/officeDocument/2006/customXml" ds:itemID="{E1901329-F8E7-4B9D-B396-32721EAA1F91}"/>
</file>

<file path=customXml/itemProps2.xml><?xml version="1.0" encoding="utf-8"?>
<ds:datastoreItem xmlns:ds="http://schemas.openxmlformats.org/officeDocument/2006/customXml" ds:itemID="{F6836789-59DD-41FF-B710-CA418268E6CA}"/>
</file>

<file path=customXml/itemProps3.xml><?xml version="1.0" encoding="utf-8"?>
<ds:datastoreItem xmlns:ds="http://schemas.openxmlformats.org/officeDocument/2006/customXml" ds:itemID="{946B4C89-5EC9-4105-B0D2-6E5C094FD7C5}"/>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2101</Characters>
  <Application>Microsoft Office Word</Application>
  <DocSecurity>0</DocSecurity>
  <Lines>17</Lines>
  <Paragraphs>4</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2025-09-23T15:53:00Z</dcterms:created>
  <dcterms:modified xsi:type="dcterms:W3CDTF">2025-09-23T15:53:00Z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