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079C" w14:textId="77777777" w:rsidR="00055CCE" w:rsidRPr="0092799F" w:rsidRDefault="00055CCE" w:rsidP="00055CCE">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25 September </w:t>
      </w:r>
      <w:r w:rsidRPr="0092799F">
        <w:rPr>
          <w:rFonts w:asciiTheme="minorHAnsi" w:hAnsiTheme="minorHAnsi" w:cstheme="minorHAnsi"/>
          <w:bCs/>
          <w:color w:val="000000"/>
          <w:szCs w:val="22"/>
          <w:lang w:eastAsia="en-IE"/>
        </w:rPr>
        <w:t>2025</w:t>
      </w:r>
    </w:p>
    <w:p w14:paraId="3102A9A4" w14:textId="77777777" w:rsidR="00055CCE" w:rsidRPr="0092799F" w:rsidRDefault="00055CCE" w:rsidP="00055CCE">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4E32B45F" w14:textId="77777777" w:rsidR="00055CCE" w:rsidRPr="0092799F" w:rsidRDefault="00055CCE" w:rsidP="00055CCE">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0A3E7868" w14:textId="77777777" w:rsidR="00055CCE" w:rsidRPr="0092799F" w:rsidRDefault="00055CCE" w:rsidP="00055CCE">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199DE3BB" w14:textId="77777777" w:rsidR="00055CCE" w:rsidRPr="0092799F" w:rsidRDefault="00055CCE" w:rsidP="00055CCE">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59364E61" w14:textId="77777777" w:rsidR="00055CCE" w:rsidRPr="0092799F" w:rsidRDefault="00055CCE" w:rsidP="00055CCE">
      <w:pPr>
        <w:adjustRightInd/>
        <w:rPr>
          <w:rFonts w:asciiTheme="minorHAnsi" w:hAnsiTheme="minorHAnsi" w:cstheme="minorHAnsi"/>
          <w:color w:val="000000"/>
          <w:szCs w:val="22"/>
          <w:lang w:val="en-GB" w:eastAsia="en-IE"/>
        </w:rPr>
      </w:pPr>
    </w:p>
    <w:p w14:paraId="1369CA17" w14:textId="77777777" w:rsidR="00055CCE" w:rsidRPr="0092799F" w:rsidRDefault="00055CCE" w:rsidP="00055CCE">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24 September</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22,000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5C7A8894" w14:textId="77777777" w:rsidR="00055CCE" w:rsidRPr="0092799F" w:rsidRDefault="00055CCE" w:rsidP="00055CCE">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055CCE" w:rsidRPr="0092799F" w14:paraId="703A6CC9" w14:textId="77777777" w:rsidTr="003233C0">
        <w:tc>
          <w:tcPr>
            <w:tcW w:w="2806" w:type="dxa"/>
            <w:tcBorders>
              <w:top w:val="single" w:sz="4" w:space="0" w:color="auto"/>
              <w:left w:val="single" w:sz="4" w:space="0" w:color="auto"/>
              <w:bottom w:val="single" w:sz="4" w:space="0" w:color="auto"/>
              <w:right w:val="single" w:sz="4" w:space="0" w:color="auto"/>
            </w:tcBorders>
          </w:tcPr>
          <w:p w14:paraId="63D686C1" w14:textId="77777777" w:rsidR="00055CCE" w:rsidRPr="0092799F" w:rsidRDefault="00055CCE" w:rsidP="003233C0">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37FC9705" w14:textId="77777777" w:rsidR="00055CCE" w:rsidRPr="0092799F" w:rsidRDefault="00055CCE" w:rsidP="003233C0">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055CCE" w:rsidRPr="0092799F" w14:paraId="5EA2BD76" w14:textId="77777777" w:rsidTr="003233C0">
        <w:tc>
          <w:tcPr>
            <w:tcW w:w="2806" w:type="dxa"/>
            <w:tcBorders>
              <w:top w:val="single" w:sz="4" w:space="0" w:color="auto"/>
              <w:left w:val="single" w:sz="4" w:space="0" w:color="auto"/>
              <w:bottom w:val="single" w:sz="4" w:space="0" w:color="auto"/>
              <w:right w:val="single" w:sz="4" w:space="0" w:color="auto"/>
            </w:tcBorders>
            <w:hideMark/>
          </w:tcPr>
          <w:p w14:paraId="0C6C5049" w14:textId="77777777" w:rsidR="00055CCE" w:rsidRPr="0092799F" w:rsidRDefault="00055CCE" w:rsidP="003233C0">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3250BE56" w14:textId="77777777" w:rsidR="00055CCE" w:rsidRPr="0092799F" w:rsidRDefault="00055CCE" w:rsidP="003233C0">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22,000</w:t>
            </w:r>
          </w:p>
        </w:tc>
      </w:tr>
      <w:tr w:rsidR="00055CCE" w:rsidRPr="0092799F" w14:paraId="26B6F3CE" w14:textId="77777777" w:rsidTr="003233C0">
        <w:tc>
          <w:tcPr>
            <w:tcW w:w="2806" w:type="dxa"/>
            <w:tcBorders>
              <w:top w:val="single" w:sz="4" w:space="0" w:color="auto"/>
              <w:left w:val="single" w:sz="4" w:space="0" w:color="auto"/>
              <w:bottom w:val="single" w:sz="4" w:space="0" w:color="auto"/>
              <w:right w:val="single" w:sz="4" w:space="0" w:color="auto"/>
            </w:tcBorders>
            <w:hideMark/>
          </w:tcPr>
          <w:p w14:paraId="244B3801" w14:textId="77777777" w:rsidR="00055CCE" w:rsidRPr="0092799F" w:rsidRDefault="00055CCE" w:rsidP="003233C0">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4B0338F" w14:textId="77777777" w:rsidR="00055CCE" w:rsidRPr="0092799F" w:rsidRDefault="00055CCE" w:rsidP="003233C0">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1800</w:t>
            </w:r>
          </w:p>
        </w:tc>
      </w:tr>
      <w:tr w:rsidR="00055CCE" w:rsidRPr="0092799F" w14:paraId="1D54439B" w14:textId="77777777" w:rsidTr="003233C0">
        <w:tc>
          <w:tcPr>
            <w:tcW w:w="2806" w:type="dxa"/>
            <w:tcBorders>
              <w:top w:val="single" w:sz="4" w:space="0" w:color="auto"/>
              <w:left w:val="single" w:sz="4" w:space="0" w:color="auto"/>
              <w:bottom w:val="single" w:sz="4" w:space="0" w:color="auto"/>
              <w:right w:val="single" w:sz="4" w:space="0" w:color="auto"/>
            </w:tcBorders>
            <w:hideMark/>
          </w:tcPr>
          <w:p w14:paraId="53B3ED3E" w14:textId="77777777" w:rsidR="00055CCE" w:rsidRPr="0092799F" w:rsidRDefault="00055CCE" w:rsidP="003233C0">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38A14156" w14:textId="77777777" w:rsidR="00055CCE" w:rsidRPr="0092799F" w:rsidRDefault="00055CCE" w:rsidP="003233C0">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1650</w:t>
            </w:r>
          </w:p>
        </w:tc>
      </w:tr>
      <w:tr w:rsidR="00055CCE" w:rsidRPr="0092799F" w14:paraId="2D14692F" w14:textId="77777777" w:rsidTr="003233C0">
        <w:tc>
          <w:tcPr>
            <w:tcW w:w="2806" w:type="dxa"/>
            <w:tcBorders>
              <w:top w:val="single" w:sz="4" w:space="0" w:color="auto"/>
              <w:left w:val="single" w:sz="4" w:space="0" w:color="auto"/>
              <w:bottom w:val="single" w:sz="4" w:space="0" w:color="auto"/>
              <w:right w:val="single" w:sz="4" w:space="0" w:color="auto"/>
            </w:tcBorders>
            <w:hideMark/>
          </w:tcPr>
          <w:p w14:paraId="44B25019" w14:textId="77777777" w:rsidR="00055CCE" w:rsidRPr="0092799F" w:rsidRDefault="00055CCE" w:rsidP="003233C0">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7B7B12B" w14:textId="77777777" w:rsidR="00055CCE" w:rsidRPr="0092799F" w:rsidRDefault="00055CCE" w:rsidP="003233C0">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1734</w:t>
            </w:r>
          </w:p>
        </w:tc>
      </w:tr>
      <w:bookmarkEnd w:id="2"/>
      <w:bookmarkEnd w:id="3"/>
    </w:tbl>
    <w:p w14:paraId="0313EA26" w14:textId="77777777" w:rsidR="00055CCE" w:rsidRPr="0092799F" w:rsidRDefault="00055CCE" w:rsidP="00055CCE">
      <w:pPr>
        <w:adjustRightInd/>
        <w:jc w:val="both"/>
        <w:rPr>
          <w:rStyle w:val="y"/>
          <w:rFonts w:asciiTheme="minorHAnsi" w:hAnsiTheme="minorHAnsi" w:cstheme="minorHAnsi"/>
          <w:color w:val="000000"/>
          <w:szCs w:val="22"/>
        </w:rPr>
      </w:pPr>
    </w:p>
    <w:p w14:paraId="2E0A5E84" w14:textId="77777777" w:rsidR="00055CCE" w:rsidRPr="0092799F" w:rsidRDefault="00055CCE" w:rsidP="00055CCE">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5ED8B5F6" w14:textId="77777777" w:rsidR="00055CCE" w:rsidRPr="0092799F" w:rsidRDefault="00055CCE" w:rsidP="00055CCE">
      <w:pPr>
        <w:jc w:val="both"/>
        <w:rPr>
          <w:rFonts w:asciiTheme="minorHAnsi" w:hAnsiTheme="minorHAnsi" w:cstheme="minorHAnsi"/>
          <w:color w:val="000000"/>
          <w:szCs w:val="22"/>
        </w:rPr>
      </w:pPr>
    </w:p>
    <w:p w14:paraId="3AC97E33" w14:textId="77777777" w:rsidR="00055CCE" w:rsidRPr="0092799F" w:rsidRDefault="00055CCE" w:rsidP="00055CCE">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5,631,327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5EFB5094" w14:textId="77777777" w:rsidR="00055CCE" w:rsidRPr="0092799F" w:rsidRDefault="00055CCE" w:rsidP="00055CCE">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6A4F26BD" w14:textId="77777777" w:rsidR="00055CCE" w:rsidRPr="0092799F" w:rsidRDefault="00055CCE" w:rsidP="00055CCE">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798E0CDA" w14:textId="77777777" w:rsidR="00055CCE" w:rsidRPr="0092799F" w:rsidRDefault="00055CCE" w:rsidP="00055CCE">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5990127C" w14:textId="77777777" w:rsidR="00055CCE" w:rsidRPr="0092799F" w:rsidRDefault="00055CCE" w:rsidP="00055CCE">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072212AA" w14:textId="77777777" w:rsidR="00055CCE" w:rsidRPr="0092799F" w:rsidRDefault="00055CCE" w:rsidP="00055CCE">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4132C1A6" w14:textId="77777777" w:rsidR="00055CCE" w:rsidRPr="0092799F" w:rsidRDefault="00055CCE" w:rsidP="00055CCE">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533BD87E" w14:textId="77777777" w:rsidR="00055CCE" w:rsidRPr="0092799F" w:rsidRDefault="00055CCE" w:rsidP="00055CCE">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39ED35C9" w14:textId="77777777" w:rsidR="00055CCE" w:rsidRPr="0092799F" w:rsidRDefault="00055CCE" w:rsidP="00055CCE">
      <w:pPr>
        <w:adjustRightInd/>
        <w:rPr>
          <w:rFonts w:asciiTheme="minorHAnsi" w:hAnsiTheme="minorHAnsi" w:cstheme="minorHAnsi"/>
          <w:color w:val="000000"/>
          <w:szCs w:val="22"/>
          <w:lang w:eastAsia="en-IE"/>
        </w:rPr>
      </w:pPr>
    </w:p>
    <w:p w14:paraId="5C353BF5" w14:textId="77777777" w:rsidR="00055CCE" w:rsidRPr="0092799F" w:rsidRDefault="00055CCE" w:rsidP="00055CCE">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0149FAFA" w14:textId="77777777" w:rsidR="00055CCE" w:rsidRPr="0092799F" w:rsidRDefault="00055CCE" w:rsidP="00055CCE">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0E2DFB8D" w14:textId="77777777" w:rsidR="00055CCE" w:rsidRPr="0092799F" w:rsidRDefault="00055CCE" w:rsidP="00055CCE">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15180294" w14:textId="77777777" w:rsidR="00055CCE" w:rsidRPr="0092799F" w:rsidRDefault="00055CCE" w:rsidP="00055CCE">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055CCE" w:rsidRPr="0092799F" w14:paraId="60D1F13B" w14:textId="77777777" w:rsidTr="003233C0">
        <w:tc>
          <w:tcPr>
            <w:tcW w:w="2381" w:type="dxa"/>
          </w:tcPr>
          <w:p w14:paraId="5527A924" w14:textId="77777777" w:rsidR="00055CCE" w:rsidRPr="0092799F" w:rsidRDefault="00055CCE" w:rsidP="003233C0">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6D90A334" w14:textId="77777777" w:rsidR="00055CCE" w:rsidRPr="0092799F" w:rsidRDefault="00055CCE" w:rsidP="003233C0">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055CCE" w:rsidRPr="0092799F" w14:paraId="1C2C5C61" w14:textId="77777777" w:rsidTr="003233C0">
        <w:tc>
          <w:tcPr>
            <w:tcW w:w="2381" w:type="dxa"/>
          </w:tcPr>
          <w:p w14:paraId="712061A3" w14:textId="77777777" w:rsidR="00055CCE" w:rsidRPr="0092799F" w:rsidRDefault="00055CCE" w:rsidP="003233C0">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024E9810" w14:textId="77777777" w:rsidR="00055CCE" w:rsidRPr="0092799F" w:rsidRDefault="00055CCE" w:rsidP="003233C0">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055CCE" w:rsidRPr="0092799F" w14:paraId="661B785A" w14:textId="77777777" w:rsidTr="003233C0">
        <w:tc>
          <w:tcPr>
            <w:tcW w:w="2381" w:type="dxa"/>
          </w:tcPr>
          <w:p w14:paraId="6CE0C26A" w14:textId="77777777" w:rsidR="00055CCE" w:rsidRPr="0092799F" w:rsidRDefault="00055CCE" w:rsidP="003233C0">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058F50CD" w14:textId="77777777" w:rsidR="00055CCE" w:rsidRPr="0092799F" w:rsidRDefault="00055CCE" w:rsidP="003233C0">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055CCE" w:rsidRPr="0092799F" w14:paraId="3C86759D" w14:textId="77777777" w:rsidTr="003233C0">
        <w:tc>
          <w:tcPr>
            <w:tcW w:w="2381" w:type="dxa"/>
          </w:tcPr>
          <w:p w14:paraId="46E4F128" w14:textId="77777777" w:rsidR="00055CCE" w:rsidRPr="0092799F" w:rsidRDefault="00055CCE" w:rsidP="003233C0">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58046AEA" w14:textId="77777777" w:rsidR="00055CCE" w:rsidRPr="0092799F" w:rsidRDefault="00055CCE" w:rsidP="003233C0">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055CCE" w:rsidRPr="0092799F" w14:paraId="6E928B8F" w14:textId="77777777" w:rsidTr="003233C0">
        <w:trPr>
          <w:trHeight w:val="232"/>
        </w:trPr>
        <w:tc>
          <w:tcPr>
            <w:tcW w:w="2381" w:type="dxa"/>
          </w:tcPr>
          <w:p w14:paraId="0D5AE360" w14:textId="77777777" w:rsidR="00055CCE" w:rsidRPr="0092799F" w:rsidRDefault="00055CCE" w:rsidP="003233C0">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72D19D75" w14:textId="77777777" w:rsidR="00055CCE" w:rsidRPr="00613841" w:rsidRDefault="00055CCE" w:rsidP="003233C0">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055CCE" w:rsidRPr="0092799F" w14:paraId="74E61544" w14:textId="77777777" w:rsidTr="003233C0">
        <w:tc>
          <w:tcPr>
            <w:tcW w:w="2381" w:type="dxa"/>
          </w:tcPr>
          <w:p w14:paraId="0700E91C" w14:textId="77777777" w:rsidR="00055CCE" w:rsidRPr="0092799F" w:rsidRDefault="00055CCE" w:rsidP="003233C0">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48FB89E6" w14:textId="77777777" w:rsidR="00055CCE" w:rsidRPr="0092799F" w:rsidRDefault="00055CCE" w:rsidP="003233C0">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055CCE" w:rsidRPr="0092799F" w14:paraId="5FF3C066" w14:textId="77777777" w:rsidTr="003233C0">
        <w:trPr>
          <w:trHeight w:val="56"/>
        </w:trPr>
        <w:tc>
          <w:tcPr>
            <w:tcW w:w="2381" w:type="dxa"/>
          </w:tcPr>
          <w:p w14:paraId="39CAD44E" w14:textId="77777777" w:rsidR="00055CCE" w:rsidRPr="0092799F" w:rsidRDefault="00055CCE" w:rsidP="003233C0">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353F7EE4" w14:textId="77777777" w:rsidR="00055CCE" w:rsidRPr="0092799F" w:rsidRDefault="00055CCE" w:rsidP="003233C0">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25290583" w14:textId="77777777" w:rsidR="00055CCE" w:rsidRPr="0092799F" w:rsidRDefault="00055CCE" w:rsidP="00055CCE">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31C5411E" w14:textId="77777777" w:rsidR="00055CCE" w:rsidRPr="0092799F" w:rsidRDefault="00055CCE" w:rsidP="00055CCE">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055CCE" w:rsidRPr="0092799F" w14:paraId="20B22813" w14:textId="77777777" w:rsidTr="003233C0">
        <w:trPr>
          <w:trHeight w:val="270"/>
        </w:trPr>
        <w:tc>
          <w:tcPr>
            <w:tcW w:w="1141" w:type="pct"/>
            <w:shd w:val="clear" w:color="000000" w:fill="FFFFFF"/>
            <w:tcMar>
              <w:top w:w="0" w:type="dxa"/>
              <w:left w:w="108" w:type="dxa"/>
              <w:bottom w:w="0" w:type="dxa"/>
              <w:right w:w="108" w:type="dxa"/>
            </w:tcMar>
          </w:tcPr>
          <w:p w14:paraId="775FDD28" w14:textId="77777777" w:rsidR="00055CCE" w:rsidRPr="0092799F" w:rsidRDefault="00055CCE" w:rsidP="003233C0">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33B44FC1" w14:textId="77777777" w:rsidR="00055CCE" w:rsidRPr="0092799F" w:rsidRDefault="00055CCE" w:rsidP="003233C0">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27645B48" w14:textId="77777777" w:rsidR="00055CCE" w:rsidRPr="0092799F" w:rsidRDefault="00055CCE" w:rsidP="003233C0">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500EAD86" w14:textId="77777777" w:rsidR="00055CCE" w:rsidRPr="0092799F" w:rsidRDefault="00055CCE" w:rsidP="003233C0">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5E23DBBF" w14:textId="77777777" w:rsidR="00055CCE" w:rsidRPr="0092799F" w:rsidRDefault="00055CCE" w:rsidP="003233C0">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055CCE" w:rsidRPr="00EB26AD" w14:paraId="5E1297F5"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B813C7"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51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DB9FF2"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93DB10"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47A79E"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14:13:42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FF611B8"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00030172143TRDU0</w:t>
            </w:r>
          </w:p>
        </w:tc>
      </w:tr>
      <w:tr w:rsidR="00055CCE" w:rsidRPr="00EB26AD" w14:paraId="358FF6C9"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5C8339"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68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22E6CB"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FCBF5B"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45D615"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14:14:08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032BD2C"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00030172147TRDU0</w:t>
            </w:r>
          </w:p>
        </w:tc>
      </w:tr>
      <w:tr w:rsidR="00055CCE" w:rsidRPr="00EB26AD" w14:paraId="46F49367"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FB4087"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32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E77C85"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A0CF5C"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3FDC7B"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14:14:08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6FA2F48"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00030172148TRDU0</w:t>
            </w:r>
          </w:p>
        </w:tc>
      </w:tr>
      <w:tr w:rsidR="00055CCE" w:rsidRPr="00EB26AD" w14:paraId="55628DDB"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C7C3BD"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AD0407"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803645"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AEB19B"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14:15:22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EE07E86"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00030172179TRDU0</w:t>
            </w:r>
          </w:p>
        </w:tc>
      </w:tr>
      <w:tr w:rsidR="00055CCE" w:rsidRPr="00EB26AD" w14:paraId="646B497A"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E8E6B8"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64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E80AB8"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F00191"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7917E0"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14:15:22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F95E47C"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00030172180TRDU0</w:t>
            </w:r>
          </w:p>
        </w:tc>
      </w:tr>
      <w:tr w:rsidR="00055CCE" w:rsidRPr="00EB26AD" w14:paraId="1A902D38"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EEC4D6"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69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01EE5B"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21DDC5"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45AEB4"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14:19:06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04BE4AB"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00030172257TRDU0</w:t>
            </w:r>
          </w:p>
        </w:tc>
      </w:tr>
      <w:tr w:rsidR="00055CCE" w:rsidRPr="00EB26AD" w14:paraId="5FEAEBA9"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23808E"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5,000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079ECD"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6408CC"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B24A5B"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15:04:17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ADB7381"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00030173030TRDU0</w:t>
            </w:r>
          </w:p>
        </w:tc>
      </w:tr>
      <w:tr w:rsidR="00055CCE" w:rsidRPr="00EB26AD" w14:paraId="1B119213"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5F9D64"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25EDDB"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22ACF1"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519734"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15:04:42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5229743"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00030173040TRDU0</w:t>
            </w:r>
          </w:p>
        </w:tc>
      </w:tr>
      <w:tr w:rsidR="00055CCE" w:rsidRPr="00EB26AD" w14:paraId="47FE36C1"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1DA73E"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365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A59BCF"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574D6F"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442711F"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15:05:25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3FA64EA"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00030173050TRDU0</w:t>
            </w:r>
          </w:p>
        </w:tc>
      </w:tr>
      <w:tr w:rsidR="00055CCE" w:rsidRPr="00EB26AD" w14:paraId="6FFFBAF5"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876A78"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298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0C6E10"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E72803"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F6F0E2"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15:10:39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D83AFE4"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00030173105TRDU0</w:t>
            </w:r>
          </w:p>
        </w:tc>
      </w:tr>
      <w:tr w:rsidR="00055CCE" w:rsidRPr="00EB26AD" w14:paraId="6175ADE0"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B43008"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2,573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A37374"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910D19"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B03765"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15:18:33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64A0A31"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00030173328TRDU0</w:t>
            </w:r>
          </w:p>
        </w:tc>
      </w:tr>
      <w:tr w:rsidR="00055CCE" w:rsidRPr="00EB26AD" w14:paraId="42EFF59E"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9C4D6D"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1,099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5353BE"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C097AE"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87F17D"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15:42:29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14804E2"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00030173712TRDU0</w:t>
            </w:r>
          </w:p>
        </w:tc>
      </w:tr>
      <w:tr w:rsidR="00055CCE" w:rsidRPr="00EB26AD" w14:paraId="1D8F8A21"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AE8BFD"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1,233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3D22D4"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6E0883"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498034"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15:42:29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3C8130C"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00030173713TRDU0</w:t>
            </w:r>
          </w:p>
        </w:tc>
      </w:tr>
      <w:tr w:rsidR="00055CCE" w:rsidRPr="00EB26AD" w14:paraId="7ABD7BF7"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B2D481"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240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8F1B67"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1AFD48"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739C34"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15:42:29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A3C6A0D"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00030173714TRDU0</w:t>
            </w:r>
          </w:p>
        </w:tc>
      </w:tr>
      <w:tr w:rsidR="00055CCE" w:rsidRPr="00EB26AD" w14:paraId="331AAC30"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49ADB0"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883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99159F"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DF690D"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CDEDF7"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15:50:40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62EF931"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00030173870TRDU0</w:t>
            </w:r>
          </w:p>
        </w:tc>
      </w:tr>
      <w:tr w:rsidR="00055CCE" w:rsidRPr="00EB26AD" w14:paraId="280619B2"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4C69AF"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703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7F138D"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1DCBCF"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2097E6"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15:50:40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47001EA"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00030173871TRDU0</w:t>
            </w:r>
          </w:p>
        </w:tc>
      </w:tr>
      <w:tr w:rsidR="00055CCE" w:rsidRPr="00EB26AD" w14:paraId="17413992"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14882D"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B8D6E6"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192A5E"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7B38CF"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15:53:02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33F1CD0"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00030173876TRDU0</w:t>
            </w:r>
          </w:p>
        </w:tc>
      </w:tr>
      <w:tr w:rsidR="00055CCE" w:rsidRPr="00EB26AD" w14:paraId="0FAD5C25"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4A5FFE"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677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5177D5"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6ED0B7"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49C802"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15:53:02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38AD229"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00030173877TRDU0</w:t>
            </w:r>
          </w:p>
        </w:tc>
      </w:tr>
      <w:tr w:rsidR="00055CCE" w:rsidRPr="00EB26AD" w14:paraId="1E824AB0"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B4A47A"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1,502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16962B"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8BABCA"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4A38C0"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16:05:25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D700BD3"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00030173984TRDU0</w:t>
            </w:r>
          </w:p>
        </w:tc>
      </w:tr>
      <w:tr w:rsidR="00055CCE" w:rsidRPr="00EB26AD" w14:paraId="21A43730"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77FBC9"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21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030A30"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AAA7CF"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F477E9"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16:05:25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2A8D29B"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00030173985TRDU0</w:t>
            </w:r>
          </w:p>
        </w:tc>
      </w:tr>
      <w:tr w:rsidR="00055CCE" w:rsidRPr="00EB26AD" w14:paraId="23D90FEC"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E5ECBB"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217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B78692"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B25134"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E1FA46"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16:05:25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04B4D16"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00030173986TRDU0</w:t>
            </w:r>
          </w:p>
        </w:tc>
      </w:tr>
      <w:tr w:rsidR="00055CCE" w:rsidRPr="00EB26AD" w14:paraId="289BBC50"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449CC9"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783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3FB2DF"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BDE568"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16C329"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16:14:25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249E9D1"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00030174081TRDU0</w:t>
            </w:r>
          </w:p>
        </w:tc>
      </w:tr>
      <w:tr w:rsidR="00055CCE" w:rsidRPr="00EB26AD" w14:paraId="215CC139"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94042E"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160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713E9D"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7BE813"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82EEFA"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16:14:25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716D100"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00030174082TRDU0</w:t>
            </w:r>
          </w:p>
        </w:tc>
      </w:tr>
      <w:tr w:rsidR="00055CCE" w:rsidRPr="00EB26AD" w14:paraId="68AE37CD"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6D6179"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1,641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4160E2"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2E96BD"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59CC4B"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16:17:48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5FF27FF"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00030174108TRDU0</w:t>
            </w:r>
          </w:p>
        </w:tc>
      </w:tr>
      <w:tr w:rsidR="00055CCE" w:rsidRPr="00EB26AD" w14:paraId="04932F98"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9FAF53"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203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160D05"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FE5B0D"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F7BA39"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16:24:54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5AFCE89"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00030174184TRDU0</w:t>
            </w:r>
          </w:p>
        </w:tc>
      </w:tr>
      <w:tr w:rsidR="00055CCE" w:rsidRPr="00EB26AD" w14:paraId="7DC1E5F3"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959B2F"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6F200F"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2DABF4"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2A7493"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16:24:54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BC70970"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00030174185TRDU0</w:t>
            </w:r>
          </w:p>
        </w:tc>
      </w:tr>
      <w:tr w:rsidR="00055CCE" w:rsidRPr="00EB26AD" w14:paraId="4AF0688E"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9F9A6F"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22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F4513F"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DD84DA"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3E640F"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16:24:54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7914427"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00030174186TRDU0</w:t>
            </w:r>
          </w:p>
        </w:tc>
      </w:tr>
      <w:tr w:rsidR="00055CCE" w:rsidRPr="00EB26AD" w14:paraId="1C86F77A"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E7E801"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BC2EB9"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597089"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3EFF06"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16:26:30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DCA7F6B"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00030174200TRDU0</w:t>
            </w:r>
          </w:p>
        </w:tc>
      </w:tr>
      <w:tr w:rsidR="00055CCE" w:rsidRPr="00EB26AD" w14:paraId="37E32305"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D0C15D"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96CF8B"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A501A2"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3C65A3"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16:26:30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C140A7C"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00030174202TRDU0</w:t>
            </w:r>
          </w:p>
        </w:tc>
      </w:tr>
      <w:tr w:rsidR="00055CCE" w:rsidRPr="00EB26AD" w14:paraId="2244D16E"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C346D8"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817FA6"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0AB91C"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6C0452"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16:29:50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8EE8A84"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00030174234TRDU0</w:t>
            </w:r>
          </w:p>
        </w:tc>
      </w:tr>
      <w:tr w:rsidR="00055CCE" w:rsidRPr="00EB26AD" w14:paraId="3D6666D5"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233CE1"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64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E36E5C"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0DAB77"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77F1BC"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16:29:51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E819CBA"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00030174235TRDU0</w:t>
            </w:r>
          </w:p>
        </w:tc>
      </w:tr>
      <w:tr w:rsidR="00055CCE" w:rsidRPr="00EB26AD" w14:paraId="5B4F826F"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83DC5D"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895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A98D3E"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9C3281"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4A546F"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16:29:51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D95EA6F" w14:textId="77777777" w:rsidR="00055CCE" w:rsidRPr="00EB26AD" w:rsidRDefault="00055CCE" w:rsidP="003233C0">
            <w:pPr>
              <w:adjustRightInd/>
              <w:jc w:val="both"/>
              <w:rPr>
                <w:rFonts w:asciiTheme="minorHAnsi" w:hAnsiTheme="minorHAnsi" w:cstheme="minorHAnsi"/>
                <w:bCs/>
                <w:szCs w:val="22"/>
              </w:rPr>
            </w:pPr>
            <w:r w:rsidRPr="00EB26AD">
              <w:rPr>
                <w:rFonts w:asciiTheme="minorHAnsi" w:hAnsiTheme="minorHAnsi" w:cstheme="minorHAnsi"/>
                <w:bCs/>
                <w:szCs w:val="22"/>
              </w:rPr>
              <w:t>00030174236TRDU0</w:t>
            </w:r>
          </w:p>
        </w:tc>
      </w:tr>
    </w:tbl>
    <w:p w14:paraId="144BBB90" w14:textId="77777777" w:rsidR="00055CCE" w:rsidRPr="00EB26AD" w:rsidRDefault="00055CCE" w:rsidP="00055CCE">
      <w:pPr>
        <w:rPr>
          <w:rFonts w:asciiTheme="minorHAnsi" w:hAnsiTheme="minorHAnsi" w:cstheme="minorHAnsi"/>
          <w:bCs/>
          <w:szCs w:val="22"/>
          <w:lang w:eastAsia="en-IE"/>
        </w:rPr>
      </w:pPr>
    </w:p>
    <w:p w14:paraId="05A8BDBB" w14:textId="77777777" w:rsidR="00674269" w:rsidRDefault="00674269"/>
    <w:sectPr w:rsidR="006742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CE"/>
    <w:rsid w:val="00055CCE"/>
    <w:rsid w:val="00623FA8"/>
    <w:rsid w:val="006742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3AEC8"/>
  <w15:chartTrackingRefBased/>
  <w15:docId w15:val="{6E547268-7799-44D9-B33F-3B32B248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CCE"/>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055CCE"/>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055CCE"/>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055CCE"/>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055CCE"/>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055CCE"/>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055CCE"/>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055CCE"/>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055CCE"/>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055CCE"/>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C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5C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5C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5C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5C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5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CCE"/>
    <w:rPr>
      <w:rFonts w:eastAsiaTheme="majorEastAsia" w:cstheme="majorBidi"/>
      <w:color w:val="272727" w:themeColor="text1" w:themeTint="D8"/>
    </w:rPr>
  </w:style>
  <w:style w:type="paragraph" w:styleId="Title">
    <w:name w:val="Title"/>
    <w:basedOn w:val="Normal"/>
    <w:next w:val="Normal"/>
    <w:link w:val="TitleChar"/>
    <w:uiPriority w:val="10"/>
    <w:qFormat/>
    <w:rsid w:val="00055CCE"/>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055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CCE"/>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055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CCE"/>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055CCE"/>
    <w:rPr>
      <w:i/>
      <w:iCs/>
      <w:color w:val="404040" w:themeColor="text1" w:themeTint="BF"/>
    </w:rPr>
  </w:style>
  <w:style w:type="paragraph" w:styleId="ListParagraph">
    <w:name w:val="List Paragraph"/>
    <w:basedOn w:val="Normal"/>
    <w:uiPriority w:val="34"/>
    <w:qFormat/>
    <w:rsid w:val="00055CCE"/>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055CCE"/>
    <w:rPr>
      <w:i/>
      <w:iCs/>
      <w:color w:val="2F5496" w:themeColor="accent1" w:themeShade="BF"/>
    </w:rPr>
  </w:style>
  <w:style w:type="paragraph" w:styleId="IntenseQuote">
    <w:name w:val="Intense Quote"/>
    <w:basedOn w:val="Normal"/>
    <w:next w:val="Normal"/>
    <w:link w:val="IntenseQuoteChar"/>
    <w:uiPriority w:val="30"/>
    <w:qFormat/>
    <w:rsid w:val="00055CCE"/>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055CCE"/>
    <w:rPr>
      <w:i/>
      <w:iCs/>
      <w:color w:val="2F5496" w:themeColor="accent1" w:themeShade="BF"/>
    </w:rPr>
  </w:style>
  <w:style w:type="character" w:styleId="IntenseReference">
    <w:name w:val="Intense Reference"/>
    <w:basedOn w:val="DefaultParagraphFont"/>
    <w:uiPriority w:val="32"/>
    <w:qFormat/>
    <w:rsid w:val="00055CCE"/>
    <w:rPr>
      <w:b/>
      <w:bCs/>
      <w:smallCaps/>
      <w:color w:val="2F5496" w:themeColor="accent1" w:themeShade="BF"/>
      <w:spacing w:val="5"/>
    </w:rPr>
  </w:style>
  <w:style w:type="character" w:customStyle="1" w:styleId="al">
    <w:name w:val="al"/>
    <w:rsid w:val="00055CCE"/>
    <w:rPr>
      <w:rFonts w:cs="Times New Roman"/>
    </w:rPr>
  </w:style>
  <w:style w:type="character" w:customStyle="1" w:styleId="y">
    <w:name w:val="y"/>
    <w:rsid w:val="00055CCE"/>
  </w:style>
  <w:style w:type="paragraph" w:customStyle="1" w:styleId="Default">
    <w:name w:val="Default"/>
    <w:rsid w:val="00055CC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2025-09-25T07:31:07+00:00</DateReceived>
    <TaxCatchAll xmlns="801a3cf6-255d-4ff5-98fe-b4415afa84b5" xsi:nil="true"/>
  </documentManagement>
</p:properties>
</file>

<file path=customXml/itemProps1.xml><?xml version="1.0" encoding="utf-8"?>
<ds:datastoreItem xmlns:ds="http://schemas.openxmlformats.org/officeDocument/2006/customXml" ds:itemID="{FF699C37-1BEC-4F79-8B11-DD2BA948791C}"/>
</file>

<file path=customXml/itemProps2.xml><?xml version="1.0" encoding="utf-8"?>
<ds:datastoreItem xmlns:ds="http://schemas.openxmlformats.org/officeDocument/2006/customXml" ds:itemID="{2D98A05F-020A-46A9-B634-4EB53F78A275}"/>
</file>

<file path=customXml/itemProps3.xml><?xml version="1.0" encoding="utf-8"?>
<ds:datastoreItem xmlns:ds="http://schemas.openxmlformats.org/officeDocument/2006/customXml" ds:itemID="{F190D897-1842-4B9C-9348-B87F686F600F}"/>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2025-09-24T16:31:00Z</dcterms:created>
  <dcterms:modified xsi:type="dcterms:W3CDTF">2025-09-24T16:32:00Z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