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54D6" w14:textId="77777777" w:rsidR="00D21B8B" w:rsidRPr="0092799F" w:rsidRDefault="00D21B8B" w:rsidP="00D21B8B">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22 October </w:t>
      </w:r>
      <w:r w:rsidRPr="0092799F">
        <w:rPr>
          <w:rFonts w:asciiTheme="minorHAnsi" w:hAnsiTheme="minorHAnsi" w:cstheme="minorHAnsi"/>
          <w:bCs/>
          <w:color w:val="000000"/>
          <w:szCs w:val="22"/>
          <w:lang w:eastAsia="en-IE"/>
        </w:rPr>
        <w:t>2025</w:t>
      </w:r>
    </w:p>
    <w:p w14:paraId="18A3773A" w14:textId="77777777" w:rsidR="00D21B8B" w:rsidRPr="0092799F" w:rsidRDefault="00D21B8B" w:rsidP="00D21B8B">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5221AB9C" w14:textId="77777777" w:rsidR="00D21B8B" w:rsidRPr="0092799F" w:rsidRDefault="00D21B8B" w:rsidP="00D21B8B">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70C15AB5" w14:textId="77777777" w:rsidR="00D21B8B" w:rsidRPr="0092799F" w:rsidRDefault="00D21B8B" w:rsidP="00D21B8B">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44C1C631" w14:textId="77777777" w:rsidR="00D21B8B" w:rsidRPr="0092799F" w:rsidRDefault="00D21B8B" w:rsidP="00D21B8B">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8DD2A21" w14:textId="77777777" w:rsidR="00D21B8B" w:rsidRPr="0092799F" w:rsidRDefault="00D21B8B" w:rsidP="00D21B8B">
      <w:pPr>
        <w:adjustRightInd/>
        <w:rPr>
          <w:rFonts w:asciiTheme="minorHAnsi" w:hAnsiTheme="minorHAnsi" w:cstheme="minorHAnsi"/>
          <w:color w:val="000000"/>
          <w:szCs w:val="22"/>
          <w:lang w:val="en-GB" w:eastAsia="en-IE"/>
        </w:rPr>
      </w:pPr>
    </w:p>
    <w:p w14:paraId="37A61625" w14:textId="77777777" w:rsidR="00D21B8B" w:rsidRPr="0092799F" w:rsidRDefault="00D21B8B" w:rsidP="00D21B8B">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21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23,178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9AC6154" w14:textId="77777777" w:rsidR="00D21B8B" w:rsidRPr="0092799F" w:rsidRDefault="00D21B8B" w:rsidP="00D21B8B">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D21B8B" w:rsidRPr="0092799F" w14:paraId="42B346BC" w14:textId="77777777" w:rsidTr="0005213E">
        <w:tc>
          <w:tcPr>
            <w:tcW w:w="2806" w:type="dxa"/>
            <w:tcBorders>
              <w:top w:val="single" w:sz="4" w:space="0" w:color="auto"/>
              <w:left w:val="single" w:sz="4" w:space="0" w:color="auto"/>
              <w:bottom w:val="single" w:sz="4" w:space="0" w:color="auto"/>
              <w:right w:val="single" w:sz="4" w:space="0" w:color="auto"/>
            </w:tcBorders>
          </w:tcPr>
          <w:p w14:paraId="651ED630" w14:textId="77777777" w:rsidR="00D21B8B" w:rsidRPr="0092799F" w:rsidRDefault="00D21B8B" w:rsidP="0005213E">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B0BE73F" w14:textId="77777777" w:rsidR="00D21B8B" w:rsidRPr="0092799F" w:rsidRDefault="00D21B8B" w:rsidP="0005213E">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D21B8B" w:rsidRPr="0092799F" w14:paraId="6F2C8A31" w14:textId="77777777" w:rsidTr="0005213E">
        <w:tc>
          <w:tcPr>
            <w:tcW w:w="2806" w:type="dxa"/>
            <w:tcBorders>
              <w:top w:val="single" w:sz="4" w:space="0" w:color="auto"/>
              <w:left w:val="single" w:sz="4" w:space="0" w:color="auto"/>
              <w:bottom w:val="single" w:sz="4" w:space="0" w:color="auto"/>
              <w:right w:val="single" w:sz="4" w:space="0" w:color="auto"/>
            </w:tcBorders>
            <w:hideMark/>
          </w:tcPr>
          <w:p w14:paraId="72AD7508" w14:textId="77777777" w:rsidR="00D21B8B" w:rsidRPr="0092799F" w:rsidRDefault="00D21B8B" w:rsidP="0005213E">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36FB2D7" w14:textId="77777777" w:rsidR="00D21B8B" w:rsidRPr="0092799F" w:rsidRDefault="00D21B8B" w:rsidP="0005213E">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23,178</w:t>
            </w:r>
          </w:p>
        </w:tc>
      </w:tr>
      <w:tr w:rsidR="00D21B8B" w:rsidRPr="0092799F" w14:paraId="276DB06F" w14:textId="77777777" w:rsidTr="0005213E">
        <w:tc>
          <w:tcPr>
            <w:tcW w:w="2806" w:type="dxa"/>
            <w:tcBorders>
              <w:top w:val="single" w:sz="4" w:space="0" w:color="auto"/>
              <w:left w:val="single" w:sz="4" w:space="0" w:color="auto"/>
              <w:bottom w:val="single" w:sz="4" w:space="0" w:color="auto"/>
              <w:right w:val="single" w:sz="4" w:space="0" w:color="auto"/>
            </w:tcBorders>
            <w:hideMark/>
          </w:tcPr>
          <w:p w14:paraId="1ABE5A76" w14:textId="77777777" w:rsidR="00D21B8B" w:rsidRPr="0092799F" w:rsidRDefault="00D21B8B" w:rsidP="0005213E">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3A120A2" w14:textId="77777777" w:rsidR="00D21B8B" w:rsidRPr="0092799F" w:rsidRDefault="00D21B8B" w:rsidP="0005213E">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2600</w:t>
            </w:r>
          </w:p>
        </w:tc>
      </w:tr>
      <w:tr w:rsidR="00D21B8B" w:rsidRPr="0092799F" w14:paraId="2C0F4B0F" w14:textId="77777777" w:rsidTr="0005213E">
        <w:tc>
          <w:tcPr>
            <w:tcW w:w="2806" w:type="dxa"/>
            <w:tcBorders>
              <w:top w:val="single" w:sz="4" w:space="0" w:color="auto"/>
              <w:left w:val="single" w:sz="4" w:space="0" w:color="auto"/>
              <w:bottom w:val="single" w:sz="4" w:space="0" w:color="auto"/>
              <w:right w:val="single" w:sz="4" w:space="0" w:color="auto"/>
            </w:tcBorders>
            <w:hideMark/>
          </w:tcPr>
          <w:p w14:paraId="3616540A" w14:textId="77777777" w:rsidR="00D21B8B" w:rsidRPr="0092799F" w:rsidRDefault="00D21B8B" w:rsidP="0005213E">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1A2C293" w14:textId="77777777" w:rsidR="00D21B8B" w:rsidRPr="0092799F" w:rsidRDefault="00D21B8B" w:rsidP="0005213E">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2500</w:t>
            </w:r>
          </w:p>
        </w:tc>
      </w:tr>
      <w:tr w:rsidR="00D21B8B" w:rsidRPr="0092799F" w14:paraId="059E069E" w14:textId="77777777" w:rsidTr="0005213E">
        <w:tc>
          <w:tcPr>
            <w:tcW w:w="2806" w:type="dxa"/>
            <w:tcBorders>
              <w:top w:val="single" w:sz="4" w:space="0" w:color="auto"/>
              <w:left w:val="single" w:sz="4" w:space="0" w:color="auto"/>
              <w:bottom w:val="single" w:sz="4" w:space="0" w:color="auto"/>
              <w:right w:val="single" w:sz="4" w:space="0" w:color="auto"/>
            </w:tcBorders>
            <w:hideMark/>
          </w:tcPr>
          <w:p w14:paraId="61BF4721" w14:textId="77777777" w:rsidR="00D21B8B" w:rsidRPr="0092799F" w:rsidRDefault="00D21B8B" w:rsidP="0005213E">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2189E2D" w14:textId="77777777" w:rsidR="00D21B8B" w:rsidRDefault="00D21B8B" w:rsidP="0005213E">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2553</w:t>
            </w:r>
          </w:p>
          <w:p w14:paraId="0578C804" w14:textId="77777777" w:rsidR="00D21B8B" w:rsidRPr="0092799F" w:rsidRDefault="00D21B8B" w:rsidP="0005213E">
            <w:pPr>
              <w:adjustRightInd/>
              <w:jc w:val="both"/>
              <w:rPr>
                <w:rFonts w:asciiTheme="minorHAnsi" w:hAnsiTheme="minorHAnsi" w:cstheme="minorHAnsi"/>
                <w:color w:val="000000"/>
                <w:szCs w:val="22"/>
                <w:lang w:val="en-GB" w:eastAsia="en-IE"/>
              </w:rPr>
            </w:pPr>
          </w:p>
        </w:tc>
      </w:tr>
      <w:bookmarkEnd w:id="2"/>
      <w:bookmarkEnd w:id="3"/>
    </w:tbl>
    <w:p w14:paraId="1A70989C" w14:textId="77777777" w:rsidR="00D21B8B" w:rsidRPr="0092799F" w:rsidRDefault="00D21B8B" w:rsidP="00D21B8B">
      <w:pPr>
        <w:adjustRightInd/>
        <w:jc w:val="both"/>
        <w:rPr>
          <w:rStyle w:val="y"/>
          <w:rFonts w:asciiTheme="minorHAnsi" w:hAnsiTheme="minorHAnsi" w:cstheme="minorHAnsi"/>
          <w:color w:val="000000"/>
          <w:szCs w:val="22"/>
        </w:rPr>
      </w:pPr>
    </w:p>
    <w:p w14:paraId="6C9B4C40" w14:textId="77777777" w:rsidR="00D21B8B" w:rsidRPr="0092799F" w:rsidRDefault="00D21B8B" w:rsidP="00D21B8B">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CC91350" w14:textId="77777777" w:rsidR="00D21B8B" w:rsidRPr="0092799F" w:rsidRDefault="00D21B8B" w:rsidP="00D21B8B">
      <w:pPr>
        <w:jc w:val="both"/>
        <w:rPr>
          <w:rFonts w:asciiTheme="minorHAnsi" w:hAnsiTheme="minorHAnsi" w:cstheme="minorHAnsi"/>
          <w:color w:val="000000"/>
          <w:szCs w:val="22"/>
        </w:rPr>
      </w:pPr>
    </w:p>
    <w:p w14:paraId="68F69271" w14:textId="77777777" w:rsidR="00D21B8B" w:rsidRPr="0092799F" w:rsidRDefault="00D21B8B" w:rsidP="00D21B8B">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5,202,705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65CE399" w14:textId="77777777" w:rsidR="00D21B8B" w:rsidRPr="0092799F" w:rsidRDefault="00D21B8B" w:rsidP="00D21B8B">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49449A9" w14:textId="77777777" w:rsidR="00D21B8B" w:rsidRPr="0092799F" w:rsidRDefault="00D21B8B" w:rsidP="00D21B8B">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7DAB383" w14:textId="77777777" w:rsidR="00D21B8B" w:rsidRPr="0092799F" w:rsidRDefault="00D21B8B" w:rsidP="00D21B8B">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6C255745" w14:textId="77777777" w:rsidR="00D21B8B" w:rsidRPr="0092799F" w:rsidRDefault="00D21B8B" w:rsidP="00D21B8B">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6F91D21F" w14:textId="77777777" w:rsidR="00D21B8B" w:rsidRPr="0092799F" w:rsidRDefault="00D21B8B" w:rsidP="00D21B8B">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836EA5E" w14:textId="77777777" w:rsidR="00D21B8B" w:rsidRPr="0092799F" w:rsidRDefault="00D21B8B" w:rsidP="00D21B8B">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DCA02C5" w14:textId="77777777" w:rsidR="00D21B8B" w:rsidRPr="0092799F" w:rsidRDefault="00D21B8B" w:rsidP="00D21B8B">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9D92B9D" w14:textId="77777777" w:rsidR="00D21B8B" w:rsidRPr="0092799F" w:rsidRDefault="00D21B8B" w:rsidP="00D21B8B">
      <w:pPr>
        <w:adjustRightInd/>
        <w:rPr>
          <w:rFonts w:asciiTheme="minorHAnsi" w:hAnsiTheme="minorHAnsi" w:cstheme="minorHAnsi"/>
          <w:color w:val="000000"/>
          <w:szCs w:val="22"/>
          <w:lang w:eastAsia="en-IE"/>
        </w:rPr>
      </w:pPr>
    </w:p>
    <w:p w14:paraId="2B6AFD2E" w14:textId="77777777" w:rsidR="00D21B8B" w:rsidRPr="0092799F" w:rsidRDefault="00D21B8B" w:rsidP="00D21B8B">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27F8AB4" w14:textId="77777777" w:rsidR="00D21B8B" w:rsidRPr="0092799F" w:rsidRDefault="00D21B8B" w:rsidP="00D21B8B">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1F8EFB0" w14:textId="77777777" w:rsidR="00D21B8B" w:rsidRPr="0092799F" w:rsidRDefault="00D21B8B" w:rsidP="00D21B8B">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60FF3AD" w14:textId="77777777" w:rsidR="00D21B8B" w:rsidRPr="0092799F" w:rsidRDefault="00D21B8B" w:rsidP="00D21B8B">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D21B8B" w:rsidRPr="0092799F" w14:paraId="79A0FF8F" w14:textId="77777777" w:rsidTr="0005213E">
        <w:tc>
          <w:tcPr>
            <w:tcW w:w="2381" w:type="dxa"/>
          </w:tcPr>
          <w:p w14:paraId="1D040B4B" w14:textId="77777777" w:rsidR="00D21B8B" w:rsidRPr="0092799F" w:rsidRDefault="00D21B8B" w:rsidP="0005213E">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3F31EEC0" w14:textId="77777777" w:rsidR="00D21B8B" w:rsidRPr="0092799F" w:rsidRDefault="00D21B8B" w:rsidP="0005213E">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D21B8B" w:rsidRPr="0092799F" w14:paraId="250183F0" w14:textId="77777777" w:rsidTr="0005213E">
        <w:tc>
          <w:tcPr>
            <w:tcW w:w="2381" w:type="dxa"/>
          </w:tcPr>
          <w:p w14:paraId="3078F98D" w14:textId="77777777" w:rsidR="00D21B8B" w:rsidRPr="0092799F" w:rsidRDefault="00D21B8B" w:rsidP="0005213E">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2C0A5F94" w14:textId="77777777" w:rsidR="00D21B8B" w:rsidRPr="0092799F" w:rsidRDefault="00D21B8B" w:rsidP="0005213E">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D21B8B" w:rsidRPr="0092799F" w14:paraId="1FB72695" w14:textId="77777777" w:rsidTr="0005213E">
        <w:tc>
          <w:tcPr>
            <w:tcW w:w="2381" w:type="dxa"/>
          </w:tcPr>
          <w:p w14:paraId="462F597E" w14:textId="77777777" w:rsidR="00D21B8B" w:rsidRPr="0092799F" w:rsidRDefault="00D21B8B" w:rsidP="0005213E">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2188FF4E" w14:textId="77777777" w:rsidR="00D21B8B" w:rsidRPr="0092799F" w:rsidRDefault="00D21B8B" w:rsidP="0005213E">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D21B8B" w:rsidRPr="0092799F" w14:paraId="45E7B3A3" w14:textId="77777777" w:rsidTr="0005213E">
        <w:tc>
          <w:tcPr>
            <w:tcW w:w="2381" w:type="dxa"/>
          </w:tcPr>
          <w:p w14:paraId="504FF466" w14:textId="77777777" w:rsidR="00D21B8B" w:rsidRPr="0092799F" w:rsidRDefault="00D21B8B" w:rsidP="0005213E">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265FD7D4" w14:textId="77777777" w:rsidR="00D21B8B" w:rsidRPr="0092799F" w:rsidRDefault="00D21B8B" w:rsidP="0005213E">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D21B8B" w:rsidRPr="0092799F" w14:paraId="1EA9F40D" w14:textId="77777777" w:rsidTr="0005213E">
        <w:trPr>
          <w:trHeight w:val="232"/>
        </w:trPr>
        <w:tc>
          <w:tcPr>
            <w:tcW w:w="2381" w:type="dxa"/>
          </w:tcPr>
          <w:p w14:paraId="64E342F6" w14:textId="77777777" w:rsidR="00D21B8B" w:rsidRPr="0092799F" w:rsidRDefault="00D21B8B" w:rsidP="0005213E">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7D8CD3E5" w14:textId="77777777" w:rsidR="00D21B8B" w:rsidRPr="00613841" w:rsidRDefault="00D21B8B" w:rsidP="0005213E">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D21B8B" w:rsidRPr="0092799F" w14:paraId="5FC93BB4" w14:textId="77777777" w:rsidTr="0005213E">
        <w:tc>
          <w:tcPr>
            <w:tcW w:w="2381" w:type="dxa"/>
          </w:tcPr>
          <w:p w14:paraId="790453F0" w14:textId="77777777" w:rsidR="00D21B8B" w:rsidRPr="0092799F" w:rsidRDefault="00D21B8B" w:rsidP="0005213E">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36150763" w14:textId="77777777" w:rsidR="00D21B8B" w:rsidRPr="0092799F" w:rsidRDefault="00D21B8B" w:rsidP="0005213E">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D21B8B" w:rsidRPr="0092799F" w14:paraId="326A140F" w14:textId="77777777" w:rsidTr="0005213E">
        <w:trPr>
          <w:trHeight w:val="56"/>
        </w:trPr>
        <w:tc>
          <w:tcPr>
            <w:tcW w:w="2381" w:type="dxa"/>
          </w:tcPr>
          <w:p w14:paraId="460440F5" w14:textId="77777777" w:rsidR="00D21B8B" w:rsidRPr="0092799F" w:rsidRDefault="00D21B8B" w:rsidP="0005213E">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2C3CC54E" w14:textId="77777777" w:rsidR="00D21B8B" w:rsidRPr="0092799F" w:rsidRDefault="00D21B8B" w:rsidP="0005213E">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2A904B4F" w14:textId="77777777" w:rsidR="00D21B8B" w:rsidRPr="0092799F" w:rsidRDefault="00D21B8B" w:rsidP="00D21B8B">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CA5D097" w14:textId="77777777" w:rsidR="00D21B8B" w:rsidRPr="0092799F" w:rsidRDefault="00D21B8B" w:rsidP="00D21B8B">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D21B8B" w:rsidRPr="0092799F" w14:paraId="4052AF2E" w14:textId="77777777" w:rsidTr="0005213E">
        <w:trPr>
          <w:trHeight w:val="270"/>
        </w:trPr>
        <w:tc>
          <w:tcPr>
            <w:tcW w:w="1141" w:type="pct"/>
            <w:shd w:val="clear" w:color="000000" w:fill="FFFFFF"/>
            <w:tcMar>
              <w:top w:w="0" w:type="dxa"/>
              <w:left w:w="108" w:type="dxa"/>
              <w:bottom w:w="0" w:type="dxa"/>
              <w:right w:w="108" w:type="dxa"/>
            </w:tcMar>
          </w:tcPr>
          <w:p w14:paraId="00402838" w14:textId="77777777" w:rsidR="00D21B8B" w:rsidRPr="0092799F" w:rsidRDefault="00D21B8B" w:rsidP="0005213E">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3853AD75" w14:textId="77777777" w:rsidR="00D21B8B" w:rsidRPr="0092799F" w:rsidRDefault="00D21B8B" w:rsidP="0005213E">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D32356C" w14:textId="77777777" w:rsidR="00D21B8B" w:rsidRPr="0092799F" w:rsidRDefault="00D21B8B" w:rsidP="0005213E">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A38693F" w14:textId="77777777" w:rsidR="00D21B8B" w:rsidRPr="0092799F" w:rsidRDefault="00D21B8B" w:rsidP="0005213E">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312A56DA" w14:textId="77777777" w:rsidR="00D21B8B" w:rsidRPr="0092799F" w:rsidRDefault="00D21B8B" w:rsidP="0005213E">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D21B8B" w:rsidRPr="005F47C0" w14:paraId="37D7FC16"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174437"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2,377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A0B6E9"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960D0C"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7F3756"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10:48:12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7ABE01"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00030249394TRDU0</w:t>
            </w:r>
          </w:p>
        </w:tc>
      </w:tr>
      <w:tr w:rsidR="00D21B8B" w:rsidRPr="005F47C0" w14:paraId="6CA145E1"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EEBC05"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5,877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AFF877"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DBAF65"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E47813"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10:48:12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EDF6E8F"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00030249395TRDU0</w:t>
            </w:r>
          </w:p>
        </w:tc>
      </w:tr>
      <w:tr w:rsidR="00D21B8B" w:rsidRPr="005F47C0" w14:paraId="142BECD4"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02B217"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1,897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76DED1"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4ED630"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7BCD3F"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10:48:12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67DD39D"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00030249396TRDU0</w:t>
            </w:r>
          </w:p>
        </w:tc>
      </w:tr>
      <w:tr w:rsidR="00D21B8B" w:rsidRPr="005F47C0" w14:paraId="5FEC1F1F"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293CBB"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0BC938"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3349C6"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A22870"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13:35:54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F6461B"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00030250321TRDU0</w:t>
            </w:r>
          </w:p>
        </w:tc>
      </w:tr>
      <w:tr w:rsidR="00D21B8B" w:rsidRPr="005F47C0" w14:paraId="1E4176D0"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72D3A4"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942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2DE9DB"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716801"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AFAD73"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13:35:54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F9E12BB"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00030250322TRDU0</w:t>
            </w:r>
          </w:p>
        </w:tc>
      </w:tr>
      <w:tr w:rsidR="00D21B8B" w:rsidRPr="005F47C0" w14:paraId="72861A5C"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77CC2C"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4,125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E0A02F"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6DE9A4"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A905C1"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14:53:10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04E9A66"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00030250857TRDU0</w:t>
            </w:r>
          </w:p>
        </w:tc>
      </w:tr>
      <w:tr w:rsidR="00D21B8B" w:rsidRPr="005F47C0" w14:paraId="4269C541"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AE3D6D"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7737C5"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A34ABF"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77547B"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14:53:10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BF0DD61"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00030250858TRDU0</w:t>
            </w:r>
          </w:p>
        </w:tc>
      </w:tr>
      <w:tr w:rsidR="00D21B8B" w:rsidRPr="005F47C0" w14:paraId="6C5412BE"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C1217B"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4,492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2E67D8"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527C32"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7362E1"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15:55:15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A544FA"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00030251258TRDU0</w:t>
            </w:r>
          </w:p>
        </w:tc>
      </w:tr>
      <w:tr w:rsidR="00D21B8B" w:rsidRPr="005F47C0" w14:paraId="512E5457"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6000D3"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1,820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0C9DF5"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148ADC"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1FDF01"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16:21:21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BB1557"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00030251495TRDU0</w:t>
            </w:r>
          </w:p>
        </w:tc>
      </w:tr>
      <w:tr w:rsidR="00D21B8B" w:rsidRPr="005F47C0" w14:paraId="657712E1"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666E1C"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9B2693"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23BFBB"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7F12BE"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16:21:21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FEEA81"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00030251496TRDU0</w:t>
            </w:r>
          </w:p>
        </w:tc>
      </w:tr>
      <w:tr w:rsidR="00D21B8B" w:rsidRPr="005F47C0" w14:paraId="4F4A4C59" w14:textId="77777777" w:rsidTr="0005213E">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1C2E89"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107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320DB7"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451E6A"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ACA8CA"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16:24:20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D436E3" w14:textId="77777777" w:rsidR="00D21B8B" w:rsidRPr="005F47C0" w:rsidRDefault="00D21B8B" w:rsidP="0005213E">
            <w:pPr>
              <w:adjustRightInd/>
              <w:jc w:val="both"/>
              <w:rPr>
                <w:rFonts w:asciiTheme="minorHAnsi" w:hAnsiTheme="minorHAnsi" w:cstheme="minorHAnsi"/>
                <w:bCs/>
                <w:szCs w:val="22"/>
              </w:rPr>
            </w:pPr>
            <w:r w:rsidRPr="005F47C0">
              <w:rPr>
                <w:rFonts w:asciiTheme="minorHAnsi" w:hAnsiTheme="minorHAnsi" w:cstheme="minorHAnsi"/>
                <w:bCs/>
                <w:szCs w:val="22"/>
              </w:rPr>
              <w:t>00030251513TRDU0</w:t>
            </w:r>
          </w:p>
        </w:tc>
      </w:tr>
    </w:tbl>
    <w:p w14:paraId="705FE0C6" w14:textId="77777777" w:rsidR="00D21B8B" w:rsidRPr="005F47C0" w:rsidRDefault="00D21B8B" w:rsidP="00D21B8B">
      <w:pPr>
        <w:rPr>
          <w:rFonts w:asciiTheme="minorHAnsi" w:hAnsiTheme="minorHAnsi" w:cstheme="minorHAnsi"/>
          <w:bCs/>
          <w:szCs w:val="22"/>
          <w:lang w:eastAsia="en-IE"/>
        </w:rPr>
      </w:pPr>
    </w:p>
    <w:p w14:paraId="53246354" w14:textId="77777777" w:rsidR="00A66862" w:rsidRDefault="00A66862"/>
    <w:sectPr w:rsidR="00A66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8B"/>
    <w:rsid w:val="004375EA"/>
    <w:rsid w:val="00A66862"/>
    <w:rsid w:val="00D21B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0841"/>
  <w15:chartTrackingRefBased/>
  <w15:docId w15:val="{F6F87DBA-7474-4964-98E2-063EE81D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8B"/>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D21B8B"/>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D21B8B"/>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D21B8B"/>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D21B8B"/>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D21B8B"/>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D21B8B"/>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D21B8B"/>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D21B8B"/>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D21B8B"/>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B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B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B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B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B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B8B"/>
    <w:rPr>
      <w:rFonts w:eastAsiaTheme="majorEastAsia" w:cstheme="majorBidi"/>
      <w:color w:val="272727" w:themeColor="text1" w:themeTint="D8"/>
    </w:rPr>
  </w:style>
  <w:style w:type="paragraph" w:styleId="Title">
    <w:name w:val="Title"/>
    <w:basedOn w:val="Normal"/>
    <w:next w:val="Normal"/>
    <w:link w:val="TitleChar"/>
    <w:uiPriority w:val="10"/>
    <w:qFormat/>
    <w:rsid w:val="00D21B8B"/>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D21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B8B"/>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D21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B8B"/>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D21B8B"/>
    <w:rPr>
      <w:i/>
      <w:iCs/>
      <w:color w:val="404040" w:themeColor="text1" w:themeTint="BF"/>
    </w:rPr>
  </w:style>
  <w:style w:type="paragraph" w:styleId="ListParagraph">
    <w:name w:val="List Paragraph"/>
    <w:basedOn w:val="Normal"/>
    <w:uiPriority w:val="34"/>
    <w:qFormat/>
    <w:rsid w:val="00D21B8B"/>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D21B8B"/>
    <w:rPr>
      <w:i/>
      <w:iCs/>
      <w:color w:val="2F5496" w:themeColor="accent1" w:themeShade="BF"/>
    </w:rPr>
  </w:style>
  <w:style w:type="paragraph" w:styleId="IntenseQuote">
    <w:name w:val="Intense Quote"/>
    <w:basedOn w:val="Normal"/>
    <w:next w:val="Normal"/>
    <w:link w:val="IntenseQuoteChar"/>
    <w:uiPriority w:val="30"/>
    <w:qFormat/>
    <w:rsid w:val="00D21B8B"/>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D21B8B"/>
    <w:rPr>
      <w:i/>
      <w:iCs/>
      <w:color w:val="2F5496" w:themeColor="accent1" w:themeShade="BF"/>
    </w:rPr>
  </w:style>
  <w:style w:type="character" w:styleId="IntenseReference">
    <w:name w:val="Intense Reference"/>
    <w:basedOn w:val="DefaultParagraphFont"/>
    <w:uiPriority w:val="32"/>
    <w:qFormat/>
    <w:rsid w:val="00D21B8B"/>
    <w:rPr>
      <w:b/>
      <w:bCs/>
      <w:smallCaps/>
      <w:color w:val="2F5496" w:themeColor="accent1" w:themeShade="BF"/>
      <w:spacing w:val="5"/>
    </w:rPr>
  </w:style>
  <w:style w:type="character" w:customStyle="1" w:styleId="al">
    <w:name w:val="al"/>
    <w:rsid w:val="00D21B8B"/>
    <w:rPr>
      <w:rFonts w:cs="Times New Roman"/>
    </w:rPr>
  </w:style>
  <w:style w:type="character" w:customStyle="1" w:styleId="y">
    <w:name w:val="y"/>
    <w:rsid w:val="00D21B8B"/>
  </w:style>
  <w:style w:type="paragraph" w:customStyle="1" w:styleId="Default">
    <w:name w:val="Default"/>
    <w:rsid w:val="00D21B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2025-10-22T16:47:07+00:00</DateReceived>
    <TaxCatchAll xmlns="801a3cf6-255d-4ff5-98fe-b4415afa84b5" xsi:nil="true"/>
  </documentManagement>
</p:properties>
</file>

<file path=customXml/itemProps1.xml><?xml version="1.0" encoding="utf-8"?>
<ds:datastoreItem xmlns:ds="http://schemas.openxmlformats.org/officeDocument/2006/customXml" ds:itemID="{63C77B0A-A8B3-4184-B004-30478DAB8665}"/>
</file>

<file path=customXml/itemProps2.xml><?xml version="1.0" encoding="utf-8"?>
<ds:datastoreItem xmlns:ds="http://schemas.openxmlformats.org/officeDocument/2006/customXml" ds:itemID="{C26CB057-225C-4AD5-A5A6-D5DD87913880}"/>
</file>

<file path=customXml/itemProps3.xml><?xml version="1.0" encoding="utf-8"?>
<ds:datastoreItem xmlns:ds="http://schemas.openxmlformats.org/officeDocument/2006/customXml" ds:itemID="{E37B12FB-1F7A-48B3-B811-A91ACB155250}"/>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2025-10-21T16:03:00Z</dcterms:created>
  <dcterms:modified xsi:type="dcterms:W3CDTF">2025-10-21T16:04:00Z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