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F414" w14:textId="77777777" w:rsidR="00440451" w:rsidRPr="0092799F" w:rsidRDefault="00440451" w:rsidP="00440451">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24 October </w:t>
      </w:r>
      <w:r w:rsidRPr="0092799F">
        <w:rPr>
          <w:rFonts w:asciiTheme="minorHAnsi" w:hAnsiTheme="minorHAnsi" w:cstheme="minorHAnsi"/>
          <w:bCs/>
          <w:color w:val="000000"/>
          <w:szCs w:val="22"/>
          <w:lang w:eastAsia="en-IE"/>
        </w:rPr>
        <w:t>2025</w:t>
      </w:r>
    </w:p>
    <w:p w14:paraId="4C1C9635" w14:textId="77777777" w:rsidR="00440451" w:rsidRPr="0092799F" w:rsidRDefault="00440451" w:rsidP="00440451">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7FBB3B4D" w14:textId="77777777" w:rsidR="00440451" w:rsidRPr="0092799F" w:rsidRDefault="00440451" w:rsidP="00440451">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4CDF0730" w14:textId="77777777" w:rsidR="00440451" w:rsidRPr="0092799F" w:rsidRDefault="00440451" w:rsidP="00440451">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23238CFD" w14:textId="77777777" w:rsidR="00440451" w:rsidRPr="0092799F" w:rsidRDefault="00440451" w:rsidP="00440451">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25E48381" w14:textId="77777777" w:rsidR="00440451" w:rsidRPr="0092799F" w:rsidRDefault="00440451" w:rsidP="00440451">
      <w:pPr>
        <w:adjustRightInd/>
        <w:rPr>
          <w:rFonts w:asciiTheme="minorHAnsi" w:hAnsiTheme="minorHAnsi" w:cstheme="minorHAnsi"/>
          <w:color w:val="000000"/>
          <w:szCs w:val="22"/>
          <w:lang w:val="en-GB" w:eastAsia="en-IE"/>
        </w:rPr>
      </w:pPr>
    </w:p>
    <w:p w14:paraId="4A95AB2D" w14:textId="77777777" w:rsidR="00440451" w:rsidRPr="0092799F" w:rsidRDefault="00440451" w:rsidP="00440451">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23 October </w:t>
      </w:r>
      <w:r w:rsidRPr="0092799F">
        <w:rPr>
          <w:rFonts w:asciiTheme="minorHAnsi" w:hAnsiTheme="minorHAnsi" w:cstheme="minorHAnsi"/>
          <w:color w:val="000000"/>
          <w:szCs w:val="22"/>
          <w:lang w:val="en-GB" w:eastAsia="en-IE"/>
        </w:rPr>
        <w:t>2025 it purchased a total of</w:t>
      </w:r>
      <w:r>
        <w:rPr>
          <w:rFonts w:asciiTheme="minorHAnsi" w:hAnsiTheme="minorHAnsi" w:cstheme="minorHAnsi"/>
          <w:color w:val="000000"/>
          <w:szCs w:val="22"/>
          <w:lang w:eastAsia="en-IE"/>
        </w:rPr>
        <w:t xml:space="preserve"> 24,666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6AD4C9D7" w14:textId="77777777" w:rsidR="00440451" w:rsidRPr="0092799F" w:rsidRDefault="00440451" w:rsidP="00440451">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440451" w:rsidRPr="0092799F" w14:paraId="0D3F31E7" w14:textId="77777777" w:rsidTr="004046EB">
        <w:tc>
          <w:tcPr>
            <w:tcW w:w="2806" w:type="dxa"/>
            <w:tcBorders>
              <w:top w:val="single" w:sz="4" w:space="0" w:color="auto"/>
              <w:left w:val="single" w:sz="4" w:space="0" w:color="auto"/>
              <w:bottom w:val="single" w:sz="4" w:space="0" w:color="auto"/>
              <w:right w:val="single" w:sz="4" w:space="0" w:color="auto"/>
            </w:tcBorders>
          </w:tcPr>
          <w:p w14:paraId="00503DE9" w14:textId="77777777" w:rsidR="00440451" w:rsidRPr="0092799F" w:rsidRDefault="00440451" w:rsidP="004046EB">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2163D06A" w14:textId="77777777" w:rsidR="00440451" w:rsidRPr="0092799F" w:rsidRDefault="00440451" w:rsidP="004046EB">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440451" w:rsidRPr="0092799F" w14:paraId="4DFF14C5"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4C6A200B" w14:textId="77777777" w:rsidR="00440451" w:rsidRPr="0092799F" w:rsidRDefault="00440451"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1E5C1785" w14:textId="77777777" w:rsidR="00440451" w:rsidRPr="0092799F" w:rsidRDefault="00440451"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24,666</w:t>
            </w:r>
          </w:p>
        </w:tc>
      </w:tr>
      <w:tr w:rsidR="00440451" w:rsidRPr="0092799F" w14:paraId="105C0474"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4DCCA008" w14:textId="77777777" w:rsidR="00440451" w:rsidRPr="0092799F" w:rsidRDefault="00440451"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3E244446" w14:textId="77777777" w:rsidR="00440451" w:rsidRPr="0092799F" w:rsidRDefault="00440451"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2750</w:t>
            </w:r>
          </w:p>
        </w:tc>
      </w:tr>
      <w:tr w:rsidR="00440451" w:rsidRPr="0092799F" w14:paraId="6A85D97E"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35239382" w14:textId="77777777" w:rsidR="00440451" w:rsidRPr="0092799F" w:rsidRDefault="00440451"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30DEB300" w14:textId="77777777" w:rsidR="00440451" w:rsidRPr="0092799F" w:rsidRDefault="00440451"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2600</w:t>
            </w:r>
          </w:p>
        </w:tc>
      </w:tr>
      <w:tr w:rsidR="00440451" w:rsidRPr="0092799F" w14:paraId="19E4ED11"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2BF5B674" w14:textId="77777777" w:rsidR="00440451" w:rsidRPr="0092799F" w:rsidRDefault="00440451"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0C654767" w14:textId="77777777" w:rsidR="00440451" w:rsidRDefault="00440451"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2659</w:t>
            </w:r>
          </w:p>
          <w:p w14:paraId="2470E3EE" w14:textId="77777777" w:rsidR="00440451" w:rsidRPr="0092799F" w:rsidRDefault="00440451" w:rsidP="004046EB">
            <w:pPr>
              <w:adjustRightInd/>
              <w:jc w:val="both"/>
              <w:rPr>
                <w:rFonts w:asciiTheme="minorHAnsi" w:hAnsiTheme="minorHAnsi" w:cstheme="minorHAnsi"/>
                <w:color w:val="000000"/>
                <w:szCs w:val="22"/>
                <w:lang w:val="en-GB" w:eastAsia="en-IE"/>
              </w:rPr>
            </w:pPr>
          </w:p>
        </w:tc>
      </w:tr>
      <w:bookmarkEnd w:id="2"/>
      <w:bookmarkEnd w:id="3"/>
    </w:tbl>
    <w:p w14:paraId="7E676337" w14:textId="77777777" w:rsidR="00440451" w:rsidRPr="0092799F" w:rsidRDefault="00440451" w:rsidP="00440451">
      <w:pPr>
        <w:adjustRightInd/>
        <w:jc w:val="both"/>
        <w:rPr>
          <w:rStyle w:val="y"/>
          <w:rFonts w:asciiTheme="minorHAnsi" w:hAnsiTheme="minorHAnsi" w:cstheme="minorHAnsi"/>
          <w:color w:val="000000"/>
          <w:szCs w:val="22"/>
        </w:rPr>
      </w:pPr>
    </w:p>
    <w:p w14:paraId="5F561E1A" w14:textId="77777777" w:rsidR="00440451" w:rsidRPr="0092799F" w:rsidRDefault="00440451" w:rsidP="00440451">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05CDC5A8" w14:textId="77777777" w:rsidR="00440451" w:rsidRPr="0092799F" w:rsidRDefault="00440451" w:rsidP="00440451">
      <w:pPr>
        <w:jc w:val="both"/>
        <w:rPr>
          <w:rFonts w:asciiTheme="minorHAnsi" w:hAnsiTheme="minorHAnsi" w:cstheme="minorHAnsi"/>
          <w:color w:val="000000"/>
          <w:szCs w:val="22"/>
        </w:rPr>
      </w:pPr>
    </w:p>
    <w:p w14:paraId="42247B53" w14:textId="77777777" w:rsidR="00440451" w:rsidRPr="0092799F" w:rsidRDefault="00440451" w:rsidP="00440451">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w:t>
      </w:r>
      <w:r>
        <w:rPr>
          <w:rFonts w:asciiTheme="minorHAnsi" w:hAnsiTheme="minorHAnsi" w:cstheme="minorHAnsi"/>
          <w:color w:val="000000"/>
          <w:szCs w:val="22"/>
        </w:rPr>
        <w:t>5,156,443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0C9BE8F6" w14:textId="77777777" w:rsidR="00440451" w:rsidRPr="0092799F" w:rsidRDefault="00440451" w:rsidP="00440451">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5444D59F" w14:textId="77777777" w:rsidR="00440451" w:rsidRPr="0092799F" w:rsidRDefault="00440451" w:rsidP="00440451">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6FC40DB3" w14:textId="77777777" w:rsidR="00440451" w:rsidRPr="0092799F" w:rsidRDefault="00440451" w:rsidP="00440451">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4F4E7D2B" w14:textId="77777777" w:rsidR="00440451" w:rsidRPr="0092799F" w:rsidRDefault="00440451" w:rsidP="00440451">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1124BF41" w14:textId="77777777" w:rsidR="00440451" w:rsidRPr="0092799F" w:rsidRDefault="00440451" w:rsidP="00440451">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49C9D1EA" w14:textId="77777777" w:rsidR="00440451" w:rsidRPr="0092799F" w:rsidRDefault="00440451" w:rsidP="00440451">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5E86EBC7" w14:textId="77777777" w:rsidR="00440451" w:rsidRPr="0092799F" w:rsidRDefault="00440451" w:rsidP="00440451">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79100F1A" w14:textId="77777777" w:rsidR="00440451" w:rsidRPr="0092799F" w:rsidRDefault="00440451" w:rsidP="00440451">
      <w:pPr>
        <w:adjustRightInd/>
        <w:rPr>
          <w:rFonts w:asciiTheme="minorHAnsi" w:hAnsiTheme="minorHAnsi" w:cstheme="minorHAnsi"/>
          <w:color w:val="000000"/>
          <w:szCs w:val="22"/>
          <w:lang w:eastAsia="en-IE"/>
        </w:rPr>
      </w:pPr>
    </w:p>
    <w:p w14:paraId="7820422B" w14:textId="77777777" w:rsidR="00440451" w:rsidRPr="0092799F" w:rsidRDefault="00440451" w:rsidP="00440451">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089750DA" w14:textId="77777777" w:rsidR="00440451" w:rsidRPr="0092799F" w:rsidRDefault="00440451" w:rsidP="00440451">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30057DF5" w14:textId="77777777" w:rsidR="00440451" w:rsidRPr="0092799F" w:rsidRDefault="00440451" w:rsidP="00440451">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5DBDF3C6" w14:textId="77777777" w:rsidR="00440451" w:rsidRPr="0092799F" w:rsidRDefault="00440451" w:rsidP="00440451">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440451" w:rsidRPr="0092799F" w14:paraId="17F67C66" w14:textId="77777777" w:rsidTr="004046EB">
        <w:tc>
          <w:tcPr>
            <w:tcW w:w="2381" w:type="dxa"/>
          </w:tcPr>
          <w:p w14:paraId="5B3DCF9D" w14:textId="77777777" w:rsidR="00440451" w:rsidRPr="0092799F" w:rsidRDefault="00440451"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tcPr>
          <w:p w14:paraId="6D52AE52" w14:textId="77777777" w:rsidR="00440451" w:rsidRPr="0092799F" w:rsidRDefault="00440451" w:rsidP="004046EB">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440451" w:rsidRPr="0092799F" w14:paraId="184D8BB9" w14:textId="77777777" w:rsidTr="004046EB">
        <w:tc>
          <w:tcPr>
            <w:tcW w:w="2381" w:type="dxa"/>
          </w:tcPr>
          <w:p w14:paraId="660F0B3A" w14:textId="77777777" w:rsidR="00440451" w:rsidRPr="0092799F" w:rsidRDefault="00440451"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tcPr>
          <w:p w14:paraId="6A2E966C" w14:textId="77777777" w:rsidR="00440451" w:rsidRPr="0092799F" w:rsidRDefault="00440451"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440451" w:rsidRPr="0092799F" w14:paraId="665C239E" w14:textId="77777777" w:rsidTr="004046EB">
        <w:tc>
          <w:tcPr>
            <w:tcW w:w="2381" w:type="dxa"/>
          </w:tcPr>
          <w:p w14:paraId="71F5ED8E" w14:textId="77777777" w:rsidR="00440451" w:rsidRPr="0092799F" w:rsidRDefault="00440451"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tcPr>
          <w:p w14:paraId="02A74704" w14:textId="77777777" w:rsidR="00440451" w:rsidRPr="0092799F" w:rsidRDefault="00440451"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440451" w:rsidRPr="0092799F" w14:paraId="2FC8FB2E" w14:textId="77777777" w:rsidTr="004046EB">
        <w:tc>
          <w:tcPr>
            <w:tcW w:w="2381" w:type="dxa"/>
          </w:tcPr>
          <w:p w14:paraId="77CF42F5" w14:textId="77777777" w:rsidR="00440451" w:rsidRPr="0092799F" w:rsidRDefault="00440451"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tcPr>
          <w:p w14:paraId="6548AAAF" w14:textId="77777777" w:rsidR="00440451" w:rsidRPr="0092799F" w:rsidRDefault="00440451"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440451" w:rsidRPr="0092799F" w14:paraId="08701CDE" w14:textId="77777777" w:rsidTr="004046EB">
        <w:trPr>
          <w:trHeight w:val="232"/>
        </w:trPr>
        <w:tc>
          <w:tcPr>
            <w:tcW w:w="2381" w:type="dxa"/>
          </w:tcPr>
          <w:p w14:paraId="4C58D400" w14:textId="77777777" w:rsidR="00440451" w:rsidRPr="0092799F" w:rsidRDefault="00440451"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tcPr>
          <w:p w14:paraId="06C9D800" w14:textId="77777777" w:rsidR="00440451" w:rsidRPr="00613841" w:rsidRDefault="00440451" w:rsidP="004046EB">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440451" w:rsidRPr="0092799F" w14:paraId="2CC24D72" w14:textId="77777777" w:rsidTr="004046EB">
        <w:tc>
          <w:tcPr>
            <w:tcW w:w="2381" w:type="dxa"/>
          </w:tcPr>
          <w:p w14:paraId="50103236" w14:textId="77777777" w:rsidR="00440451" w:rsidRPr="0092799F" w:rsidRDefault="00440451" w:rsidP="004046EB">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tcPr>
          <w:p w14:paraId="186318FC" w14:textId="77777777" w:rsidR="00440451" w:rsidRPr="0092799F" w:rsidRDefault="00440451" w:rsidP="004046EB">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440451" w:rsidRPr="0092799F" w14:paraId="2FAE090B" w14:textId="77777777" w:rsidTr="004046EB">
        <w:trPr>
          <w:trHeight w:val="56"/>
        </w:trPr>
        <w:tc>
          <w:tcPr>
            <w:tcW w:w="2381" w:type="dxa"/>
          </w:tcPr>
          <w:p w14:paraId="3521D659" w14:textId="77777777" w:rsidR="00440451" w:rsidRPr="0092799F" w:rsidRDefault="00440451"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tcPr>
          <w:p w14:paraId="6E28D631" w14:textId="77777777" w:rsidR="00440451" w:rsidRPr="0092799F" w:rsidRDefault="00440451" w:rsidP="004046EB">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429DAC8F" w14:textId="77777777" w:rsidR="00440451" w:rsidRPr="0092799F" w:rsidRDefault="00440451" w:rsidP="00440451">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35F1C151" w14:textId="77777777" w:rsidR="00440451" w:rsidRPr="0092799F" w:rsidRDefault="00440451" w:rsidP="00440451">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440451" w:rsidRPr="0092799F" w14:paraId="200EEBC5" w14:textId="77777777" w:rsidTr="004046EB">
        <w:trPr>
          <w:trHeight w:val="270"/>
        </w:trPr>
        <w:tc>
          <w:tcPr>
            <w:tcW w:w="1141" w:type="pct"/>
            <w:shd w:val="clear" w:color="000000" w:fill="FFFFFF"/>
            <w:tcMar>
              <w:top w:w="0" w:type="dxa"/>
              <w:left w:w="108" w:type="dxa"/>
              <w:bottom w:w="0" w:type="dxa"/>
              <w:right w:w="108" w:type="dxa"/>
            </w:tcMar>
          </w:tcPr>
          <w:p w14:paraId="16921253" w14:textId="77777777" w:rsidR="00440451" w:rsidRPr="0092799F" w:rsidRDefault="00440451" w:rsidP="004046EB">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7CD5C215" w14:textId="77777777" w:rsidR="00440451" w:rsidRPr="0092799F" w:rsidRDefault="00440451" w:rsidP="004046EB">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2F8387DB" w14:textId="77777777" w:rsidR="00440451" w:rsidRPr="0092799F" w:rsidRDefault="00440451" w:rsidP="004046EB">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63FFA982" w14:textId="77777777" w:rsidR="00440451" w:rsidRPr="0092799F" w:rsidRDefault="00440451" w:rsidP="004046EB">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6216CEF8" w14:textId="77777777" w:rsidR="00440451" w:rsidRPr="0092799F" w:rsidRDefault="00440451" w:rsidP="004046EB">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440451" w:rsidRPr="001B681D" w14:paraId="7C203549"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7798B7"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2,034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2A8E81"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A9C599"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0E7D84"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15:50:51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FF1D909"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00030258980TRDU0</w:t>
            </w:r>
          </w:p>
        </w:tc>
      </w:tr>
      <w:tr w:rsidR="00440451" w:rsidRPr="001B681D" w14:paraId="5CB0DD80"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A93E02"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1,569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BCC2BE"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87E224"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CFB673B"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15:50:51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3B40857"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00030258981TRDU0</w:t>
            </w:r>
          </w:p>
        </w:tc>
      </w:tr>
      <w:tr w:rsidR="00440451" w:rsidRPr="001B681D" w14:paraId="356CD57F"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2E66EC"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6,132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2F2307"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5FC5B1"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3004C6"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15:50:51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433E1DD"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00030258982TRDU0</w:t>
            </w:r>
          </w:p>
        </w:tc>
      </w:tr>
      <w:tr w:rsidR="00440451" w:rsidRPr="001B681D" w14:paraId="55E1375F"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473D6F"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389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0C8C0F"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661940"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E3AB7A"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15:51:19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336517F"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00030258996TRDU0</w:t>
            </w:r>
          </w:p>
        </w:tc>
      </w:tr>
      <w:tr w:rsidR="00440451" w:rsidRPr="001B681D" w14:paraId="5F3AB449"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16273C"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16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8EBEC9C"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E0DEE8"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D45A00"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15:51:19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B8D852B"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00030258997TRDU0</w:t>
            </w:r>
          </w:p>
        </w:tc>
      </w:tr>
      <w:tr w:rsidR="00440451" w:rsidRPr="001B681D" w14:paraId="4CC0E0E3"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234369"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1,831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DE0CC0"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9C1A63"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AD0C61"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16:17:47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EC0927F"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00030259218TRDU0</w:t>
            </w:r>
          </w:p>
        </w:tc>
      </w:tr>
      <w:tr w:rsidR="00440451" w:rsidRPr="001B681D" w14:paraId="13481CCE"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803AA2"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2,600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8562E58"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3CC979"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0A0931"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16:17:47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C0F554D"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00030259219TRDU0</w:t>
            </w:r>
          </w:p>
        </w:tc>
      </w:tr>
      <w:tr w:rsidR="00440451" w:rsidRPr="001B681D" w14:paraId="01457F34"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85C3EE"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2,708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BA6B09"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A90F7D"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C3F25E"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16:17:47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035F6B0"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00030259222TRDU0</w:t>
            </w:r>
          </w:p>
        </w:tc>
      </w:tr>
      <w:tr w:rsidR="00440451" w:rsidRPr="001B681D" w14:paraId="0B59470B"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2DA962"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2,252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C7F6FD"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5AF371"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23A2459"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16:17:47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B912C31"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00030259223TRDU0</w:t>
            </w:r>
          </w:p>
        </w:tc>
      </w:tr>
      <w:tr w:rsidR="00440451" w:rsidRPr="001B681D" w14:paraId="36B157EB"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07328E"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1,482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2B6F50"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5A4879"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9B1FD2"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16:25:34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F20C1A3"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00030259368TRDU0</w:t>
            </w:r>
          </w:p>
        </w:tc>
      </w:tr>
      <w:tr w:rsidR="00440451" w:rsidRPr="001B681D" w14:paraId="64959497"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8693B5"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3,436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DD6F94"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0E5F07"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60565A"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16:25:34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3DD8720"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00030259369TRDU0</w:t>
            </w:r>
          </w:p>
        </w:tc>
      </w:tr>
      <w:tr w:rsidR="00440451" w:rsidRPr="001B681D" w14:paraId="45809A47"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724703"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217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1B15FC"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1.2750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271A7E"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304B95"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16:28:19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CD07E0D" w14:textId="77777777" w:rsidR="00440451" w:rsidRPr="001B681D" w:rsidRDefault="00440451" w:rsidP="004046EB">
            <w:pPr>
              <w:adjustRightInd/>
              <w:jc w:val="both"/>
              <w:rPr>
                <w:rFonts w:asciiTheme="minorHAnsi" w:hAnsiTheme="minorHAnsi" w:cstheme="minorHAnsi"/>
                <w:bCs/>
                <w:szCs w:val="22"/>
              </w:rPr>
            </w:pPr>
            <w:r w:rsidRPr="001B681D">
              <w:rPr>
                <w:rFonts w:asciiTheme="minorHAnsi" w:hAnsiTheme="minorHAnsi" w:cstheme="minorHAnsi"/>
                <w:bCs/>
                <w:szCs w:val="22"/>
              </w:rPr>
              <w:t>00030259423TRDU0</w:t>
            </w:r>
          </w:p>
        </w:tc>
      </w:tr>
    </w:tbl>
    <w:p w14:paraId="71AB82A9" w14:textId="77777777" w:rsidR="00440451" w:rsidRPr="001B681D" w:rsidRDefault="00440451" w:rsidP="00440451">
      <w:pPr>
        <w:rPr>
          <w:rFonts w:asciiTheme="minorHAnsi" w:hAnsiTheme="minorHAnsi" w:cstheme="minorHAnsi"/>
          <w:bCs/>
          <w:szCs w:val="22"/>
          <w:lang w:eastAsia="en-IE"/>
        </w:rPr>
      </w:pPr>
    </w:p>
    <w:p w14:paraId="567F4051" w14:textId="77777777" w:rsidR="004A3A4B" w:rsidRDefault="004A3A4B"/>
    <w:sectPr w:rsidR="004A3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451"/>
    <w:rsid w:val="00440451"/>
    <w:rsid w:val="004A3A4B"/>
    <w:rsid w:val="00D253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40607"/>
  <w15:chartTrackingRefBased/>
  <w15:docId w15:val="{F5B85411-7AEC-4C57-B9F9-75C213F9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451"/>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440451"/>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440451"/>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440451"/>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440451"/>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440451"/>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440451"/>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440451"/>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440451"/>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440451"/>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4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04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04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04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04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0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451"/>
    <w:rPr>
      <w:rFonts w:eastAsiaTheme="majorEastAsia" w:cstheme="majorBidi"/>
      <w:color w:val="272727" w:themeColor="text1" w:themeTint="D8"/>
    </w:rPr>
  </w:style>
  <w:style w:type="paragraph" w:styleId="Title">
    <w:name w:val="Title"/>
    <w:basedOn w:val="Normal"/>
    <w:next w:val="Normal"/>
    <w:link w:val="TitleChar"/>
    <w:uiPriority w:val="10"/>
    <w:qFormat/>
    <w:rsid w:val="00440451"/>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440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451"/>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440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451"/>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440451"/>
    <w:rPr>
      <w:i/>
      <w:iCs/>
      <w:color w:val="404040" w:themeColor="text1" w:themeTint="BF"/>
    </w:rPr>
  </w:style>
  <w:style w:type="paragraph" w:styleId="ListParagraph">
    <w:name w:val="List Paragraph"/>
    <w:basedOn w:val="Normal"/>
    <w:uiPriority w:val="34"/>
    <w:qFormat/>
    <w:rsid w:val="00440451"/>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440451"/>
    <w:rPr>
      <w:i/>
      <w:iCs/>
      <w:color w:val="2F5496" w:themeColor="accent1" w:themeShade="BF"/>
    </w:rPr>
  </w:style>
  <w:style w:type="paragraph" w:styleId="IntenseQuote">
    <w:name w:val="Intense Quote"/>
    <w:basedOn w:val="Normal"/>
    <w:next w:val="Normal"/>
    <w:link w:val="IntenseQuoteChar"/>
    <w:uiPriority w:val="30"/>
    <w:qFormat/>
    <w:rsid w:val="00440451"/>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440451"/>
    <w:rPr>
      <w:i/>
      <w:iCs/>
      <w:color w:val="2F5496" w:themeColor="accent1" w:themeShade="BF"/>
    </w:rPr>
  </w:style>
  <w:style w:type="character" w:styleId="IntenseReference">
    <w:name w:val="Intense Reference"/>
    <w:basedOn w:val="DefaultParagraphFont"/>
    <w:uiPriority w:val="32"/>
    <w:qFormat/>
    <w:rsid w:val="00440451"/>
    <w:rPr>
      <w:b/>
      <w:bCs/>
      <w:smallCaps/>
      <w:color w:val="2F5496" w:themeColor="accent1" w:themeShade="BF"/>
      <w:spacing w:val="5"/>
    </w:rPr>
  </w:style>
  <w:style w:type="character" w:customStyle="1" w:styleId="al">
    <w:name w:val="al"/>
    <w:rsid w:val="00440451"/>
    <w:rPr>
      <w:rFonts w:cs="Times New Roman"/>
    </w:rPr>
  </w:style>
  <w:style w:type="character" w:customStyle="1" w:styleId="y">
    <w:name w:val="y"/>
    <w:rsid w:val="00440451"/>
  </w:style>
  <w:style w:type="paragraph" w:customStyle="1" w:styleId="Default">
    <w:name w:val="Default"/>
    <w:rsid w:val="0044045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2025-10-24T08:14:41+00:00</DateReceived>
    <TaxCatchAll xmlns="801a3cf6-255d-4ff5-98fe-b4415afa84b5" xsi:nil="true"/>
  </documentManagement>
</p:properties>
</file>

<file path=customXml/itemProps1.xml><?xml version="1.0" encoding="utf-8"?>
<ds:datastoreItem xmlns:ds="http://schemas.openxmlformats.org/officeDocument/2006/customXml" ds:itemID="{986850EB-3202-4DB1-B401-2D34A38E5ABB}"/>
</file>

<file path=customXml/itemProps2.xml><?xml version="1.0" encoding="utf-8"?>
<ds:datastoreItem xmlns:ds="http://schemas.openxmlformats.org/officeDocument/2006/customXml" ds:itemID="{546FEF67-D004-45FC-8393-D9DDC0087E81}"/>
</file>

<file path=customXml/itemProps3.xml><?xml version="1.0" encoding="utf-8"?>
<ds:datastoreItem xmlns:ds="http://schemas.openxmlformats.org/officeDocument/2006/customXml" ds:itemID="{A8EC787C-C124-47A0-B1BF-44D60350FEDA}"/>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2025-10-23T16:18:00Z</dcterms:created>
  <dcterms:modified xsi:type="dcterms:W3CDTF">2025-10-23T16:19:00Z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