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6B6B" w14:textId="77777777" w:rsidR="00726110" w:rsidRPr="0092799F" w:rsidRDefault="00726110" w:rsidP="0072611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28 October </w:t>
      </w:r>
      <w:r w:rsidRPr="0092799F">
        <w:rPr>
          <w:rFonts w:asciiTheme="minorHAnsi" w:hAnsiTheme="minorHAnsi" w:cstheme="minorHAnsi"/>
          <w:bCs/>
          <w:color w:val="000000"/>
          <w:szCs w:val="22"/>
          <w:lang w:eastAsia="en-IE"/>
        </w:rPr>
        <w:t>2025</w:t>
      </w:r>
    </w:p>
    <w:p w14:paraId="008FD1C0" w14:textId="77777777" w:rsidR="00726110" w:rsidRPr="0092799F" w:rsidRDefault="00726110" w:rsidP="0072611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86E591D" w14:textId="77777777" w:rsidR="00726110" w:rsidRPr="0092799F" w:rsidRDefault="00726110" w:rsidP="0072611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C5D8760" w14:textId="77777777" w:rsidR="00726110" w:rsidRPr="0092799F" w:rsidRDefault="00726110" w:rsidP="0072611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B1F4B0D" w14:textId="77777777" w:rsidR="00726110" w:rsidRPr="0092799F" w:rsidRDefault="00726110" w:rsidP="0072611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A8EF366" w14:textId="77777777" w:rsidR="00726110" w:rsidRPr="0092799F" w:rsidRDefault="00726110" w:rsidP="00726110">
      <w:pPr>
        <w:adjustRightInd/>
        <w:rPr>
          <w:rFonts w:asciiTheme="minorHAnsi" w:hAnsiTheme="minorHAnsi" w:cstheme="minorHAnsi"/>
          <w:color w:val="000000"/>
          <w:szCs w:val="22"/>
          <w:lang w:val="en-GB" w:eastAsia="en-IE"/>
        </w:rPr>
      </w:pPr>
    </w:p>
    <w:p w14:paraId="791C5EB0" w14:textId="77777777" w:rsidR="00726110" w:rsidRPr="0092799F" w:rsidRDefault="00726110" w:rsidP="0072611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27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26,000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0698B32" w14:textId="77777777" w:rsidR="00726110" w:rsidRPr="0092799F" w:rsidRDefault="00726110" w:rsidP="0072611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726110" w:rsidRPr="0092799F" w14:paraId="5CBDBED3" w14:textId="77777777" w:rsidTr="004046EB">
        <w:tc>
          <w:tcPr>
            <w:tcW w:w="2806" w:type="dxa"/>
            <w:tcBorders>
              <w:top w:val="single" w:sz="4" w:space="0" w:color="auto"/>
              <w:left w:val="single" w:sz="4" w:space="0" w:color="auto"/>
              <w:bottom w:val="single" w:sz="4" w:space="0" w:color="auto"/>
              <w:right w:val="single" w:sz="4" w:space="0" w:color="auto"/>
            </w:tcBorders>
          </w:tcPr>
          <w:p w14:paraId="7C0DEC21" w14:textId="77777777" w:rsidR="00726110" w:rsidRPr="0092799F" w:rsidRDefault="00726110"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D28AE91" w14:textId="77777777" w:rsidR="00726110" w:rsidRPr="0092799F" w:rsidRDefault="00726110"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726110" w:rsidRPr="0092799F" w14:paraId="046470A0"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764E8FCC" w14:textId="77777777" w:rsidR="00726110" w:rsidRPr="0092799F" w:rsidRDefault="00726110"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EEF7B92" w14:textId="77777777" w:rsidR="00726110" w:rsidRPr="0092799F" w:rsidRDefault="00726110"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26,000</w:t>
            </w:r>
          </w:p>
        </w:tc>
      </w:tr>
      <w:tr w:rsidR="00726110" w:rsidRPr="0092799F" w14:paraId="5822473E"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1C4162C6" w14:textId="77777777" w:rsidR="00726110" w:rsidRPr="0092799F" w:rsidRDefault="00726110"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37705B2" w14:textId="77777777" w:rsidR="00726110" w:rsidRPr="0092799F" w:rsidRDefault="00726110"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2850</w:t>
            </w:r>
          </w:p>
        </w:tc>
      </w:tr>
      <w:tr w:rsidR="00726110" w:rsidRPr="0092799F" w14:paraId="42D8BD1F"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3613FD9A" w14:textId="77777777" w:rsidR="00726110" w:rsidRPr="0092799F" w:rsidRDefault="00726110"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7F4BBE3" w14:textId="77777777" w:rsidR="00726110" w:rsidRPr="0092799F" w:rsidRDefault="00726110"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2700</w:t>
            </w:r>
          </w:p>
        </w:tc>
      </w:tr>
      <w:tr w:rsidR="00726110" w:rsidRPr="0092799F" w14:paraId="76F895AC"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FDC16F2" w14:textId="77777777" w:rsidR="00726110" w:rsidRPr="0092799F" w:rsidRDefault="00726110"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968FCBD" w14:textId="77777777" w:rsidR="00726110" w:rsidRDefault="00726110"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2782</w:t>
            </w:r>
          </w:p>
          <w:p w14:paraId="1BB48254" w14:textId="77777777" w:rsidR="00726110" w:rsidRPr="0092799F" w:rsidRDefault="00726110" w:rsidP="004046EB">
            <w:pPr>
              <w:adjustRightInd/>
              <w:jc w:val="both"/>
              <w:rPr>
                <w:rFonts w:asciiTheme="minorHAnsi" w:hAnsiTheme="minorHAnsi" w:cstheme="minorHAnsi"/>
                <w:color w:val="000000"/>
                <w:szCs w:val="22"/>
                <w:lang w:val="en-GB" w:eastAsia="en-IE"/>
              </w:rPr>
            </w:pPr>
          </w:p>
        </w:tc>
      </w:tr>
      <w:bookmarkEnd w:id="2"/>
      <w:bookmarkEnd w:id="3"/>
    </w:tbl>
    <w:p w14:paraId="3992DA6D" w14:textId="77777777" w:rsidR="00726110" w:rsidRPr="0092799F" w:rsidRDefault="00726110" w:rsidP="00726110">
      <w:pPr>
        <w:adjustRightInd/>
        <w:jc w:val="both"/>
        <w:rPr>
          <w:rStyle w:val="y"/>
          <w:rFonts w:asciiTheme="minorHAnsi" w:hAnsiTheme="minorHAnsi" w:cstheme="minorHAnsi"/>
          <w:color w:val="000000"/>
          <w:szCs w:val="22"/>
        </w:rPr>
      </w:pPr>
    </w:p>
    <w:p w14:paraId="51D253A6" w14:textId="77777777" w:rsidR="00726110" w:rsidRPr="0092799F" w:rsidRDefault="00726110" w:rsidP="0072611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CDFEF29" w14:textId="77777777" w:rsidR="00726110" w:rsidRPr="0092799F" w:rsidRDefault="00726110" w:rsidP="00726110">
      <w:pPr>
        <w:jc w:val="both"/>
        <w:rPr>
          <w:rFonts w:asciiTheme="minorHAnsi" w:hAnsiTheme="minorHAnsi" w:cstheme="minorHAnsi"/>
          <w:color w:val="000000"/>
          <w:szCs w:val="22"/>
        </w:rPr>
      </w:pPr>
    </w:p>
    <w:p w14:paraId="05E6A1EF" w14:textId="77777777" w:rsidR="00726110" w:rsidRPr="0092799F" w:rsidRDefault="00726110" w:rsidP="0072611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5,106,612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BDEFD7A" w14:textId="77777777" w:rsidR="00726110" w:rsidRPr="0092799F" w:rsidRDefault="00726110" w:rsidP="0072611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4AF1F3E" w14:textId="77777777" w:rsidR="00726110" w:rsidRPr="0092799F" w:rsidRDefault="00726110" w:rsidP="0072611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D4E52FC" w14:textId="77777777" w:rsidR="00726110" w:rsidRPr="0092799F" w:rsidRDefault="00726110" w:rsidP="0072611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0D24FA3" w14:textId="77777777" w:rsidR="00726110" w:rsidRPr="0092799F" w:rsidRDefault="00726110" w:rsidP="0072611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F45DBA3" w14:textId="77777777" w:rsidR="00726110" w:rsidRPr="0092799F" w:rsidRDefault="00726110" w:rsidP="0072611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607B144" w14:textId="77777777" w:rsidR="00726110" w:rsidRPr="0092799F" w:rsidRDefault="00726110" w:rsidP="0072611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02853C3" w14:textId="77777777" w:rsidR="00726110" w:rsidRPr="0092799F" w:rsidRDefault="00726110" w:rsidP="0072611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62217BD" w14:textId="77777777" w:rsidR="00726110" w:rsidRPr="0092799F" w:rsidRDefault="00726110" w:rsidP="00726110">
      <w:pPr>
        <w:adjustRightInd/>
        <w:rPr>
          <w:rFonts w:asciiTheme="minorHAnsi" w:hAnsiTheme="minorHAnsi" w:cstheme="minorHAnsi"/>
          <w:color w:val="000000"/>
          <w:szCs w:val="22"/>
          <w:lang w:eastAsia="en-IE"/>
        </w:rPr>
      </w:pPr>
    </w:p>
    <w:p w14:paraId="04F57479" w14:textId="77777777" w:rsidR="00726110" w:rsidRPr="0092799F" w:rsidRDefault="00726110" w:rsidP="0072611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781FA68" w14:textId="77777777" w:rsidR="00726110" w:rsidRPr="0092799F" w:rsidRDefault="00726110" w:rsidP="0072611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0704751" w14:textId="77777777" w:rsidR="00726110" w:rsidRPr="0092799F" w:rsidRDefault="00726110" w:rsidP="0072611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E6CB89A" w14:textId="77777777" w:rsidR="00726110" w:rsidRPr="0092799F" w:rsidRDefault="00726110" w:rsidP="0072611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726110" w:rsidRPr="0092799F" w14:paraId="3980CA8D" w14:textId="77777777" w:rsidTr="004046EB">
        <w:tc>
          <w:tcPr>
            <w:tcW w:w="2381" w:type="dxa"/>
          </w:tcPr>
          <w:p w14:paraId="0BF2E568" w14:textId="77777777" w:rsidR="00726110" w:rsidRPr="0092799F" w:rsidRDefault="00726110"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00578B1F" w14:textId="77777777" w:rsidR="00726110" w:rsidRPr="0092799F" w:rsidRDefault="00726110"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726110" w:rsidRPr="0092799F" w14:paraId="08B4DDC7" w14:textId="77777777" w:rsidTr="004046EB">
        <w:tc>
          <w:tcPr>
            <w:tcW w:w="2381" w:type="dxa"/>
          </w:tcPr>
          <w:p w14:paraId="1CE75619" w14:textId="77777777" w:rsidR="00726110" w:rsidRPr="0092799F" w:rsidRDefault="00726110"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71DEBAE5" w14:textId="77777777" w:rsidR="00726110" w:rsidRPr="0092799F" w:rsidRDefault="00726110"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726110" w:rsidRPr="0092799F" w14:paraId="0440155F" w14:textId="77777777" w:rsidTr="004046EB">
        <w:tc>
          <w:tcPr>
            <w:tcW w:w="2381" w:type="dxa"/>
          </w:tcPr>
          <w:p w14:paraId="1DACD511" w14:textId="77777777" w:rsidR="00726110" w:rsidRPr="0092799F" w:rsidRDefault="00726110"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0A76A261" w14:textId="77777777" w:rsidR="00726110" w:rsidRPr="0092799F" w:rsidRDefault="00726110"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726110" w:rsidRPr="0092799F" w14:paraId="0EA40187" w14:textId="77777777" w:rsidTr="004046EB">
        <w:tc>
          <w:tcPr>
            <w:tcW w:w="2381" w:type="dxa"/>
          </w:tcPr>
          <w:p w14:paraId="29807E7B" w14:textId="77777777" w:rsidR="00726110" w:rsidRPr="0092799F" w:rsidRDefault="00726110"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41810B87" w14:textId="77777777" w:rsidR="00726110" w:rsidRPr="0092799F" w:rsidRDefault="00726110"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726110" w:rsidRPr="0092799F" w14:paraId="22276D57" w14:textId="77777777" w:rsidTr="004046EB">
        <w:trPr>
          <w:trHeight w:val="232"/>
        </w:trPr>
        <w:tc>
          <w:tcPr>
            <w:tcW w:w="2381" w:type="dxa"/>
          </w:tcPr>
          <w:p w14:paraId="44DB5675" w14:textId="77777777" w:rsidR="00726110" w:rsidRPr="0092799F" w:rsidRDefault="00726110"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2D90AC1C" w14:textId="77777777" w:rsidR="00726110" w:rsidRPr="00613841" w:rsidRDefault="00726110"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726110" w:rsidRPr="0092799F" w14:paraId="0B8EB37A" w14:textId="77777777" w:rsidTr="004046EB">
        <w:tc>
          <w:tcPr>
            <w:tcW w:w="2381" w:type="dxa"/>
          </w:tcPr>
          <w:p w14:paraId="5D9A5ACD" w14:textId="77777777" w:rsidR="00726110" w:rsidRPr="0092799F" w:rsidRDefault="00726110"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059A4D28" w14:textId="77777777" w:rsidR="00726110" w:rsidRPr="0092799F" w:rsidRDefault="00726110"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726110" w:rsidRPr="0092799F" w14:paraId="04E589B5" w14:textId="77777777" w:rsidTr="004046EB">
        <w:trPr>
          <w:trHeight w:val="56"/>
        </w:trPr>
        <w:tc>
          <w:tcPr>
            <w:tcW w:w="2381" w:type="dxa"/>
          </w:tcPr>
          <w:p w14:paraId="7C880EC8" w14:textId="77777777" w:rsidR="00726110" w:rsidRPr="0092799F" w:rsidRDefault="00726110"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0AAC0918" w14:textId="77777777" w:rsidR="00726110" w:rsidRPr="0092799F" w:rsidRDefault="00726110"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4E089C4" w14:textId="77777777" w:rsidR="00726110" w:rsidRPr="0092799F" w:rsidRDefault="00726110" w:rsidP="0072611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65121A10" w14:textId="77777777" w:rsidR="00726110" w:rsidRPr="0092799F" w:rsidRDefault="00726110" w:rsidP="0072611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726110" w:rsidRPr="0092799F" w14:paraId="3FDCC06D" w14:textId="77777777" w:rsidTr="004046EB">
        <w:trPr>
          <w:trHeight w:val="270"/>
        </w:trPr>
        <w:tc>
          <w:tcPr>
            <w:tcW w:w="1141" w:type="pct"/>
            <w:shd w:val="clear" w:color="000000" w:fill="FFFFFF"/>
            <w:tcMar>
              <w:top w:w="0" w:type="dxa"/>
              <w:left w:w="108" w:type="dxa"/>
              <w:bottom w:w="0" w:type="dxa"/>
              <w:right w:w="108" w:type="dxa"/>
            </w:tcMar>
          </w:tcPr>
          <w:p w14:paraId="027ECD61" w14:textId="77777777" w:rsidR="00726110" w:rsidRPr="0092799F" w:rsidRDefault="00726110"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599B57D" w14:textId="77777777" w:rsidR="00726110" w:rsidRPr="0092799F" w:rsidRDefault="00726110"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4D45F8C" w14:textId="77777777" w:rsidR="00726110" w:rsidRPr="0092799F" w:rsidRDefault="00726110"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2622DE3" w14:textId="77777777" w:rsidR="00726110" w:rsidRPr="0092799F" w:rsidRDefault="00726110"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B8747DC" w14:textId="77777777" w:rsidR="00726110" w:rsidRPr="0092799F" w:rsidRDefault="00726110"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726110" w:rsidRPr="00E253DA" w14:paraId="200753B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CEF90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1,151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345CCF"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D92DD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BF82B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10:59:50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407885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00030266206TRDU0</w:t>
            </w:r>
          </w:p>
        </w:tc>
      </w:tr>
      <w:tr w:rsidR="00726110" w:rsidRPr="00E253DA" w14:paraId="1D20D13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237DF4"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364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A3D7BF"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98BFFC"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09FB4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10:59:50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4FA306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00030266207TRDU0</w:t>
            </w:r>
          </w:p>
        </w:tc>
      </w:tr>
      <w:tr w:rsidR="00726110" w:rsidRPr="00E253DA" w14:paraId="589000B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06077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2,080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5A133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9FDF6D"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4B262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11:12:57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03599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00030266358TRDU0</w:t>
            </w:r>
          </w:p>
        </w:tc>
      </w:tr>
      <w:tr w:rsidR="00726110" w:rsidRPr="00E253DA" w14:paraId="28DD99C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795689"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58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F9939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A10A0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0ADC0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12:03:18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A6D8F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00030266644TRDU0</w:t>
            </w:r>
          </w:p>
        </w:tc>
      </w:tr>
      <w:tr w:rsidR="00726110" w:rsidRPr="00E253DA" w14:paraId="0B2F435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6217E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1,946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3AD46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F2453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55F66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12:09:59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DA490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00030266650TRDU0</w:t>
            </w:r>
          </w:p>
        </w:tc>
      </w:tr>
      <w:tr w:rsidR="00726110" w:rsidRPr="00E253DA" w14:paraId="6F56D6E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373F3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556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8207CD"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722FB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9D081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13:13:41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4C7CA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00030266736TRDU0</w:t>
            </w:r>
          </w:p>
        </w:tc>
      </w:tr>
      <w:tr w:rsidR="00726110" w:rsidRPr="00E253DA" w14:paraId="7DFEFF0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802E37"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1,449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79F86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3A799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57028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13:13:59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08ADC4"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00030266737TRDU0</w:t>
            </w:r>
          </w:p>
        </w:tc>
      </w:tr>
      <w:tr w:rsidR="00726110" w:rsidRPr="00E253DA" w14:paraId="3D85141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89E284"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1,954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C3C64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9A9A5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1EC6F4"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13:29:13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CC35AF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00030266791TRDU0</w:t>
            </w:r>
          </w:p>
        </w:tc>
      </w:tr>
      <w:tr w:rsidR="00726110" w:rsidRPr="00E253DA" w14:paraId="4BC9AEF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607AD7"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5564B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04CB4B"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F7D2C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16:04:11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5E615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00030267967TRDU0</w:t>
            </w:r>
          </w:p>
        </w:tc>
      </w:tr>
      <w:tr w:rsidR="00726110" w:rsidRPr="00E253DA" w14:paraId="6CA57BC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49D13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EACC4C"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AC396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2219CD"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16:04:11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44A61D"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00030267968TRDU0</w:t>
            </w:r>
          </w:p>
        </w:tc>
      </w:tr>
      <w:tr w:rsidR="00726110" w:rsidRPr="00E253DA" w14:paraId="24D99F9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8B5C7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65FCFF"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A780F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0BD57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16:04:11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08ACC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00030267969TRDU0</w:t>
            </w:r>
          </w:p>
        </w:tc>
      </w:tr>
      <w:tr w:rsidR="00726110" w:rsidRPr="00E253DA" w14:paraId="7F359AE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CB7184"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3,010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CEA7BF"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063F93"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1C789"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16:04:11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010CA8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00030267970TRDU0</w:t>
            </w:r>
          </w:p>
        </w:tc>
      </w:tr>
      <w:tr w:rsidR="00726110" w:rsidRPr="00E253DA" w14:paraId="2B6C2D9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840979"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2,370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6C4F7B"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320A7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C71B9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7B475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00030268329TRDU0</w:t>
            </w:r>
          </w:p>
        </w:tc>
      </w:tr>
      <w:tr w:rsidR="00726110" w:rsidRPr="00E253DA" w14:paraId="4047F7F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1CFB8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2,688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EA3A7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D0D72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DA74F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C60F5B"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00030268330TRDU0</w:t>
            </w:r>
          </w:p>
        </w:tc>
      </w:tr>
      <w:tr w:rsidR="00726110" w:rsidRPr="00E253DA" w14:paraId="3D03666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018E43"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1,090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BB62A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C470F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2F8F52"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9A2ED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00030268331TRDU0</w:t>
            </w:r>
          </w:p>
        </w:tc>
      </w:tr>
      <w:tr w:rsidR="00726110" w:rsidRPr="00E253DA" w14:paraId="70D6E5C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7BC8F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D9A63E"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CB4B53"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158ED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157FDC"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00030268332TRDU0</w:t>
            </w:r>
          </w:p>
        </w:tc>
      </w:tr>
      <w:tr w:rsidR="00726110" w:rsidRPr="00E253DA" w14:paraId="4D563F5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39C86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C8F6FF"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B872AC"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1408C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A0868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00030268333TRDU0</w:t>
            </w:r>
          </w:p>
        </w:tc>
      </w:tr>
      <w:tr w:rsidR="00726110" w:rsidRPr="00E253DA" w14:paraId="73D15F0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C8B2F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8676B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84FACF"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96C29C"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B4B005"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00030268334TRDU0</w:t>
            </w:r>
          </w:p>
        </w:tc>
      </w:tr>
      <w:tr w:rsidR="00726110" w:rsidRPr="00E253DA" w14:paraId="14EBB94A"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372D4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D14E1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ACC861"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9001C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A15FF9"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00030268335TRDU0</w:t>
            </w:r>
          </w:p>
        </w:tc>
      </w:tr>
      <w:tr w:rsidR="00726110" w:rsidRPr="00E253DA" w14:paraId="3918CD6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2FF997"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86E80D"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811E87"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7CF8C9"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4610566"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00030268336TRDU0</w:t>
            </w:r>
          </w:p>
        </w:tc>
      </w:tr>
      <w:tr w:rsidR="00726110" w:rsidRPr="00E253DA" w14:paraId="17BC1A3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8BEC57"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385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F680E0"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BADEDB"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0423FD"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E5961A"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00030268337TRDU0</w:t>
            </w:r>
          </w:p>
        </w:tc>
      </w:tr>
      <w:tr w:rsidR="00726110" w:rsidRPr="00E253DA" w14:paraId="6FFE0C1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46A7B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1,915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9CFB5B"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63D722"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40FD9B"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16:25:58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4DFD5F"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00030268349TRDU0</w:t>
            </w:r>
          </w:p>
        </w:tc>
      </w:tr>
      <w:tr w:rsidR="00726110" w:rsidRPr="00E253DA" w14:paraId="4D731D4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229B63"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613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AFCDF3"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7CCAD4"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7E104B"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16:25:58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43C898" w14:textId="77777777" w:rsidR="00726110" w:rsidRPr="00E253DA" w:rsidRDefault="00726110" w:rsidP="004046EB">
            <w:pPr>
              <w:adjustRightInd/>
              <w:jc w:val="both"/>
              <w:rPr>
                <w:rFonts w:asciiTheme="minorHAnsi" w:hAnsiTheme="minorHAnsi" w:cstheme="minorHAnsi"/>
                <w:bCs/>
                <w:szCs w:val="22"/>
              </w:rPr>
            </w:pPr>
            <w:r w:rsidRPr="00E253DA">
              <w:rPr>
                <w:rFonts w:asciiTheme="minorHAnsi" w:hAnsiTheme="minorHAnsi" w:cstheme="minorHAnsi"/>
                <w:bCs/>
                <w:szCs w:val="22"/>
              </w:rPr>
              <w:t>00030268350TRDU0</w:t>
            </w:r>
          </w:p>
        </w:tc>
      </w:tr>
    </w:tbl>
    <w:p w14:paraId="5437E1A5" w14:textId="77777777" w:rsidR="00726110" w:rsidRPr="00C074C8" w:rsidRDefault="00726110" w:rsidP="00726110">
      <w:pPr>
        <w:rPr>
          <w:rFonts w:asciiTheme="minorHAnsi" w:hAnsiTheme="minorHAnsi" w:cstheme="minorHAnsi"/>
          <w:bCs/>
          <w:szCs w:val="22"/>
          <w:lang w:eastAsia="en-IE"/>
        </w:rPr>
      </w:pPr>
    </w:p>
    <w:p w14:paraId="75C9A646"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10"/>
    <w:rsid w:val="004A3A4B"/>
    <w:rsid w:val="00726110"/>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BC99"/>
  <w15:chartTrackingRefBased/>
  <w15:docId w15:val="{0DB92E1E-E233-44EB-955F-564AB315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11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72611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72611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72611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72611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72611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72611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72611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72611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72611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110"/>
    <w:rPr>
      <w:rFonts w:eastAsiaTheme="majorEastAsia" w:cstheme="majorBidi"/>
      <w:color w:val="272727" w:themeColor="text1" w:themeTint="D8"/>
    </w:rPr>
  </w:style>
  <w:style w:type="paragraph" w:styleId="Title">
    <w:name w:val="Title"/>
    <w:basedOn w:val="Normal"/>
    <w:next w:val="Normal"/>
    <w:link w:val="TitleChar"/>
    <w:uiPriority w:val="10"/>
    <w:qFormat/>
    <w:rsid w:val="0072611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726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11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726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11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726110"/>
    <w:rPr>
      <w:i/>
      <w:iCs/>
      <w:color w:val="404040" w:themeColor="text1" w:themeTint="BF"/>
    </w:rPr>
  </w:style>
  <w:style w:type="paragraph" w:styleId="ListParagraph">
    <w:name w:val="List Paragraph"/>
    <w:basedOn w:val="Normal"/>
    <w:uiPriority w:val="34"/>
    <w:qFormat/>
    <w:rsid w:val="0072611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726110"/>
    <w:rPr>
      <w:i/>
      <w:iCs/>
      <w:color w:val="2F5496" w:themeColor="accent1" w:themeShade="BF"/>
    </w:rPr>
  </w:style>
  <w:style w:type="paragraph" w:styleId="IntenseQuote">
    <w:name w:val="Intense Quote"/>
    <w:basedOn w:val="Normal"/>
    <w:next w:val="Normal"/>
    <w:link w:val="IntenseQuoteChar"/>
    <w:uiPriority w:val="30"/>
    <w:qFormat/>
    <w:rsid w:val="0072611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726110"/>
    <w:rPr>
      <w:i/>
      <w:iCs/>
      <w:color w:val="2F5496" w:themeColor="accent1" w:themeShade="BF"/>
    </w:rPr>
  </w:style>
  <w:style w:type="character" w:styleId="IntenseReference">
    <w:name w:val="Intense Reference"/>
    <w:basedOn w:val="DefaultParagraphFont"/>
    <w:uiPriority w:val="32"/>
    <w:qFormat/>
    <w:rsid w:val="00726110"/>
    <w:rPr>
      <w:b/>
      <w:bCs/>
      <w:smallCaps/>
      <w:color w:val="2F5496" w:themeColor="accent1" w:themeShade="BF"/>
      <w:spacing w:val="5"/>
    </w:rPr>
  </w:style>
  <w:style w:type="character" w:customStyle="1" w:styleId="al">
    <w:name w:val="al"/>
    <w:rsid w:val="00726110"/>
    <w:rPr>
      <w:rFonts w:cs="Times New Roman"/>
    </w:rPr>
  </w:style>
  <w:style w:type="character" w:customStyle="1" w:styleId="y">
    <w:name w:val="y"/>
    <w:rsid w:val="00726110"/>
  </w:style>
  <w:style w:type="paragraph" w:customStyle="1" w:styleId="Default">
    <w:name w:val="Default"/>
    <w:rsid w:val="0072611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2025-10-28T08:42:44+00:00</DateReceived>
    <TaxCatchAll xmlns="801a3cf6-255d-4ff5-98fe-b4415afa84b5" xsi:nil="true"/>
  </documentManagement>
</p:properties>
</file>

<file path=customXml/itemProps1.xml><?xml version="1.0" encoding="utf-8"?>
<ds:datastoreItem xmlns:ds="http://schemas.openxmlformats.org/officeDocument/2006/customXml" ds:itemID="{61ADFD01-3703-462F-8AC8-104030D30E94}"/>
</file>

<file path=customXml/itemProps2.xml><?xml version="1.0" encoding="utf-8"?>
<ds:datastoreItem xmlns:ds="http://schemas.openxmlformats.org/officeDocument/2006/customXml" ds:itemID="{607412A8-CFFD-4BBC-B25F-189B8642871E}"/>
</file>

<file path=customXml/itemProps3.xml><?xml version="1.0" encoding="utf-8"?>
<ds:datastoreItem xmlns:ds="http://schemas.openxmlformats.org/officeDocument/2006/customXml" ds:itemID="{F1683E7B-6D0A-46F3-9531-3DEB75BB017A}"/>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2050</Characters>
  <Application>Microsoft Office Word</Application>
  <DocSecurity>0</DocSecurity>
  <Lines>89</Lines>
  <Paragraphs>97</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2025-10-27T17:43:00Z</dcterms:created>
  <dcterms:modified xsi:type="dcterms:W3CDTF">2025-10-27T17:44:00Z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