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12AF3" w14:textId="77777777" w:rsidR="00E7731A" w:rsidRPr="0092799F" w:rsidRDefault="00E7731A" w:rsidP="00E7731A">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29 October </w:t>
      </w:r>
      <w:r w:rsidRPr="0092799F">
        <w:rPr>
          <w:rFonts w:asciiTheme="minorHAnsi" w:hAnsiTheme="minorHAnsi" w:cstheme="minorHAnsi"/>
          <w:bCs/>
          <w:color w:val="000000"/>
          <w:szCs w:val="22"/>
          <w:lang w:eastAsia="en-IE"/>
        </w:rPr>
        <w:t>2025</w:t>
      </w:r>
    </w:p>
    <w:p w14:paraId="31A9933B" w14:textId="77777777" w:rsidR="00E7731A" w:rsidRPr="0092799F" w:rsidRDefault="00E7731A" w:rsidP="00E7731A">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518207F0" w14:textId="77777777" w:rsidR="00E7731A" w:rsidRPr="0092799F" w:rsidRDefault="00E7731A" w:rsidP="00E7731A">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0477634C" w14:textId="77777777" w:rsidR="00E7731A" w:rsidRPr="0092799F" w:rsidRDefault="00E7731A" w:rsidP="00E7731A">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73291DAB" w14:textId="77777777" w:rsidR="00E7731A" w:rsidRPr="0092799F" w:rsidRDefault="00E7731A" w:rsidP="00E7731A">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0B6418C5" w14:textId="77777777" w:rsidR="00E7731A" w:rsidRPr="0092799F" w:rsidRDefault="00E7731A" w:rsidP="00E7731A">
      <w:pPr>
        <w:adjustRightInd/>
        <w:rPr>
          <w:rFonts w:asciiTheme="minorHAnsi" w:hAnsiTheme="minorHAnsi" w:cstheme="minorHAnsi"/>
          <w:color w:val="000000"/>
          <w:szCs w:val="22"/>
          <w:lang w:val="en-GB" w:eastAsia="en-IE"/>
        </w:rPr>
      </w:pPr>
    </w:p>
    <w:p w14:paraId="1A16E38F" w14:textId="77777777" w:rsidR="00E7731A" w:rsidRPr="0092799F" w:rsidRDefault="00E7731A" w:rsidP="00E7731A">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 xml:space="preserve">28 October </w:t>
      </w:r>
      <w:r w:rsidRPr="0092799F">
        <w:rPr>
          <w:rFonts w:asciiTheme="minorHAnsi" w:hAnsiTheme="minorHAnsi" w:cstheme="minorHAnsi"/>
          <w:color w:val="000000"/>
          <w:szCs w:val="22"/>
          <w:lang w:val="en-GB" w:eastAsia="en-IE"/>
        </w:rPr>
        <w:t>2025 it purchased a total of</w:t>
      </w:r>
      <w:r>
        <w:rPr>
          <w:rFonts w:asciiTheme="minorHAnsi" w:hAnsiTheme="minorHAnsi" w:cstheme="minorHAnsi"/>
          <w:color w:val="000000"/>
          <w:szCs w:val="22"/>
          <w:lang w:eastAsia="en-IE"/>
        </w:rPr>
        <w:t xml:space="preserve"> </w:t>
      </w:r>
      <w:r w:rsidRPr="00F85E4A">
        <w:rPr>
          <w:rFonts w:asciiTheme="minorHAnsi" w:hAnsiTheme="minorHAnsi" w:cstheme="minorHAnsi"/>
          <w:color w:val="000000"/>
          <w:szCs w:val="22"/>
          <w:lang w:eastAsia="en-IE"/>
        </w:rPr>
        <w:t>35</w:t>
      </w:r>
      <w:r>
        <w:rPr>
          <w:rFonts w:asciiTheme="minorHAnsi" w:hAnsiTheme="minorHAnsi" w:cstheme="minorHAnsi"/>
          <w:color w:val="000000"/>
          <w:szCs w:val="22"/>
          <w:lang w:eastAsia="en-IE"/>
        </w:rPr>
        <w:t xml:space="preserve">,000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7B249BF1" w14:textId="77777777" w:rsidR="00E7731A" w:rsidRPr="0092799F" w:rsidRDefault="00E7731A" w:rsidP="00E7731A">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E7731A" w:rsidRPr="0092799F" w14:paraId="2DD5F722" w14:textId="77777777" w:rsidTr="004046EB">
        <w:tc>
          <w:tcPr>
            <w:tcW w:w="2806" w:type="dxa"/>
            <w:tcBorders>
              <w:top w:val="single" w:sz="4" w:space="0" w:color="auto"/>
              <w:left w:val="single" w:sz="4" w:space="0" w:color="auto"/>
              <w:bottom w:val="single" w:sz="4" w:space="0" w:color="auto"/>
              <w:right w:val="single" w:sz="4" w:space="0" w:color="auto"/>
            </w:tcBorders>
          </w:tcPr>
          <w:p w14:paraId="467F7931" w14:textId="77777777" w:rsidR="00E7731A" w:rsidRPr="0092799F" w:rsidRDefault="00E7731A" w:rsidP="004046EB">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23592465" w14:textId="77777777" w:rsidR="00E7731A" w:rsidRPr="0092799F" w:rsidRDefault="00E7731A" w:rsidP="004046EB">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E7731A" w:rsidRPr="0092799F" w14:paraId="1A4F9985" w14:textId="77777777" w:rsidTr="004046EB">
        <w:tc>
          <w:tcPr>
            <w:tcW w:w="2806" w:type="dxa"/>
            <w:tcBorders>
              <w:top w:val="single" w:sz="4" w:space="0" w:color="auto"/>
              <w:left w:val="single" w:sz="4" w:space="0" w:color="auto"/>
              <w:bottom w:val="single" w:sz="4" w:space="0" w:color="auto"/>
              <w:right w:val="single" w:sz="4" w:space="0" w:color="auto"/>
            </w:tcBorders>
            <w:hideMark/>
          </w:tcPr>
          <w:p w14:paraId="04768EEC" w14:textId="77777777" w:rsidR="00E7731A" w:rsidRPr="0092799F" w:rsidRDefault="00E7731A" w:rsidP="004046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5355B6B8" w14:textId="77777777" w:rsidR="00E7731A" w:rsidRPr="0092799F" w:rsidRDefault="00E7731A" w:rsidP="004046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35,000</w:t>
            </w:r>
          </w:p>
        </w:tc>
      </w:tr>
      <w:tr w:rsidR="00E7731A" w:rsidRPr="0092799F" w14:paraId="0D56B13F" w14:textId="77777777" w:rsidTr="004046EB">
        <w:tc>
          <w:tcPr>
            <w:tcW w:w="2806" w:type="dxa"/>
            <w:tcBorders>
              <w:top w:val="single" w:sz="4" w:space="0" w:color="auto"/>
              <w:left w:val="single" w:sz="4" w:space="0" w:color="auto"/>
              <w:bottom w:val="single" w:sz="4" w:space="0" w:color="auto"/>
              <w:right w:val="single" w:sz="4" w:space="0" w:color="auto"/>
            </w:tcBorders>
            <w:hideMark/>
          </w:tcPr>
          <w:p w14:paraId="7AC153A3" w14:textId="77777777" w:rsidR="00E7731A" w:rsidRPr="0092799F" w:rsidRDefault="00E7731A" w:rsidP="004046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65B289A0" w14:textId="77777777" w:rsidR="00E7731A" w:rsidRPr="0092799F" w:rsidRDefault="00E7731A" w:rsidP="004046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£1.2650</w:t>
            </w:r>
          </w:p>
        </w:tc>
      </w:tr>
      <w:tr w:rsidR="00E7731A" w:rsidRPr="0092799F" w14:paraId="1489B220" w14:textId="77777777" w:rsidTr="004046EB">
        <w:tc>
          <w:tcPr>
            <w:tcW w:w="2806" w:type="dxa"/>
            <w:tcBorders>
              <w:top w:val="single" w:sz="4" w:space="0" w:color="auto"/>
              <w:left w:val="single" w:sz="4" w:space="0" w:color="auto"/>
              <w:bottom w:val="single" w:sz="4" w:space="0" w:color="auto"/>
              <w:right w:val="single" w:sz="4" w:space="0" w:color="auto"/>
            </w:tcBorders>
            <w:hideMark/>
          </w:tcPr>
          <w:p w14:paraId="51DA6380" w14:textId="77777777" w:rsidR="00E7731A" w:rsidRPr="0092799F" w:rsidRDefault="00E7731A" w:rsidP="004046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42280662" w14:textId="77777777" w:rsidR="00E7731A" w:rsidRPr="0092799F" w:rsidRDefault="00E7731A" w:rsidP="004046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£1.2550</w:t>
            </w:r>
          </w:p>
        </w:tc>
      </w:tr>
      <w:tr w:rsidR="00E7731A" w:rsidRPr="0092799F" w14:paraId="3595D941" w14:textId="77777777" w:rsidTr="004046EB">
        <w:tc>
          <w:tcPr>
            <w:tcW w:w="2806" w:type="dxa"/>
            <w:tcBorders>
              <w:top w:val="single" w:sz="4" w:space="0" w:color="auto"/>
              <w:left w:val="single" w:sz="4" w:space="0" w:color="auto"/>
              <w:bottom w:val="single" w:sz="4" w:space="0" w:color="auto"/>
              <w:right w:val="single" w:sz="4" w:space="0" w:color="auto"/>
            </w:tcBorders>
            <w:hideMark/>
          </w:tcPr>
          <w:p w14:paraId="018324E9" w14:textId="77777777" w:rsidR="00E7731A" w:rsidRPr="0092799F" w:rsidRDefault="00E7731A" w:rsidP="004046EB">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1F2BA35D" w14:textId="77777777" w:rsidR="00E7731A" w:rsidRDefault="00E7731A" w:rsidP="004046EB">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£1.2618</w:t>
            </w:r>
          </w:p>
          <w:p w14:paraId="6826DA69" w14:textId="77777777" w:rsidR="00E7731A" w:rsidRPr="0092799F" w:rsidRDefault="00E7731A" w:rsidP="004046EB">
            <w:pPr>
              <w:adjustRightInd/>
              <w:jc w:val="both"/>
              <w:rPr>
                <w:rFonts w:asciiTheme="minorHAnsi" w:hAnsiTheme="minorHAnsi" w:cstheme="minorHAnsi"/>
                <w:color w:val="000000"/>
                <w:szCs w:val="22"/>
                <w:lang w:val="en-GB" w:eastAsia="en-IE"/>
              </w:rPr>
            </w:pPr>
          </w:p>
        </w:tc>
      </w:tr>
      <w:bookmarkEnd w:id="2"/>
      <w:bookmarkEnd w:id="3"/>
    </w:tbl>
    <w:p w14:paraId="50BC725F" w14:textId="77777777" w:rsidR="00E7731A" w:rsidRPr="0092799F" w:rsidRDefault="00E7731A" w:rsidP="00E7731A">
      <w:pPr>
        <w:adjustRightInd/>
        <w:jc w:val="both"/>
        <w:rPr>
          <w:rStyle w:val="y"/>
          <w:rFonts w:asciiTheme="minorHAnsi" w:hAnsiTheme="minorHAnsi" w:cstheme="minorHAnsi"/>
          <w:color w:val="000000"/>
          <w:szCs w:val="22"/>
        </w:rPr>
      </w:pPr>
    </w:p>
    <w:p w14:paraId="687C8598" w14:textId="77777777" w:rsidR="00E7731A" w:rsidRPr="0092799F" w:rsidRDefault="00E7731A" w:rsidP="00E7731A">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0C1E0551" w14:textId="77777777" w:rsidR="00E7731A" w:rsidRPr="0092799F" w:rsidRDefault="00E7731A" w:rsidP="00E7731A">
      <w:pPr>
        <w:jc w:val="both"/>
        <w:rPr>
          <w:rFonts w:asciiTheme="minorHAnsi" w:hAnsiTheme="minorHAnsi" w:cstheme="minorHAnsi"/>
          <w:color w:val="000000"/>
          <w:szCs w:val="22"/>
        </w:rPr>
      </w:pPr>
    </w:p>
    <w:p w14:paraId="76BEB9E2" w14:textId="77777777" w:rsidR="00E7731A" w:rsidRPr="0092799F" w:rsidRDefault="00E7731A" w:rsidP="00E7731A">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F03033">
        <w:rPr>
          <w:rFonts w:asciiTheme="minorHAnsi" w:hAnsiTheme="minorHAnsi" w:cstheme="minorHAnsi"/>
          <w:color w:val="000000"/>
          <w:szCs w:val="22"/>
        </w:rPr>
        <w:t>12</w:t>
      </w:r>
      <w:r>
        <w:rPr>
          <w:rFonts w:asciiTheme="minorHAnsi" w:hAnsiTheme="minorHAnsi" w:cstheme="minorHAnsi"/>
          <w:color w:val="000000"/>
          <w:szCs w:val="22"/>
        </w:rPr>
        <w:t>5,</w:t>
      </w:r>
      <w:r w:rsidRPr="00F85E4A">
        <w:rPr>
          <w:rFonts w:asciiTheme="minorHAnsi" w:hAnsiTheme="minorHAnsi" w:cstheme="minorHAnsi"/>
          <w:color w:val="000000"/>
          <w:szCs w:val="22"/>
        </w:rPr>
        <w:t>071</w:t>
      </w:r>
      <w:r>
        <w:rPr>
          <w:rFonts w:asciiTheme="minorHAnsi" w:hAnsiTheme="minorHAnsi" w:cstheme="minorHAnsi"/>
          <w:color w:val="000000"/>
          <w:szCs w:val="22"/>
        </w:rPr>
        <w:t>,612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0DEDFB8E" w14:textId="77777777" w:rsidR="00E7731A" w:rsidRPr="0092799F" w:rsidRDefault="00E7731A" w:rsidP="00E7731A">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7DD83227" w14:textId="77777777" w:rsidR="00E7731A" w:rsidRPr="0092799F" w:rsidRDefault="00E7731A" w:rsidP="00E7731A">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6A08EB84" w14:textId="77777777" w:rsidR="00E7731A" w:rsidRPr="0092799F" w:rsidRDefault="00E7731A" w:rsidP="00E7731A">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73400FC6" w14:textId="77777777" w:rsidR="00E7731A" w:rsidRPr="0092799F" w:rsidRDefault="00E7731A" w:rsidP="00E7731A">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7BAA238D" w14:textId="77777777" w:rsidR="00E7731A" w:rsidRPr="0092799F" w:rsidRDefault="00E7731A" w:rsidP="00E7731A">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4922C58B" w14:textId="77777777" w:rsidR="00E7731A" w:rsidRPr="0092799F" w:rsidRDefault="00E7731A" w:rsidP="00E7731A">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56013FEF" w14:textId="77777777" w:rsidR="00E7731A" w:rsidRPr="0092799F" w:rsidRDefault="00E7731A" w:rsidP="00E7731A">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08FE96E2" w14:textId="77777777" w:rsidR="00E7731A" w:rsidRPr="0092799F" w:rsidRDefault="00E7731A" w:rsidP="00E7731A">
      <w:pPr>
        <w:adjustRightInd/>
        <w:rPr>
          <w:rFonts w:asciiTheme="minorHAnsi" w:hAnsiTheme="minorHAnsi" w:cstheme="minorHAnsi"/>
          <w:color w:val="000000"/>
          <w:szCs w:val="22"/>
          <w:lang w:eastAsia="en-IE"/>
        </w:rPr>
      </w:pPr>
    </w:p>
    <w:p w14:paraId="29EF1486" w14:textId="77777777" w:rsidR="00E7731A" w:rsidRPr="0092799F" w:rsidRDefault="00E7731A" w:rsidP="00E7731A">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53F329E7" w14:textId="77777777" w:rsidR="00E7731A" w:rsidRPr="0092799F" w:rsidRDefault="00E7731A" w:rsidP="00E7731A">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329B58DD" w14:textId="77777777" w:rsidR="00E7731A" w:rsidRPr="0092799F" w:rsidRDefault="00E7731A" w:rsidP="00E7731A">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0CACD6E0" w14:textId="77777777" w:rsidR="00E7731A" w:rsidRPr="0092799F" w:rsidRDefault="00E7731A" w:rsidP="00E7731A">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E7731A" w:rsidRPr="0092799F" w14:paraId="441157E5" w14:textId="77777777" w:rsidTr="004046EB">
        <w:tc>
          <w:tcPr>
            <w:tcW w:w="2381" w:type="dxa"/>
          </w:tcPr>
          <w:p w14:paraId="5DBC18E1" w14:textId="77777777" w:rsidR="00E7731A" w:rsidRPr="0092799F" w:rsidRDefault="00E7731A"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tcPr>
          <w:p w14:paraId="141350D9" w14:textId="77777777" w:rsidR="00E7731A" w:rsidRPr="0092799F" w:rsidRDefault="00E7731A" w:rsidP="004046EB">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E7731A" w:rsidRPr="0092799F" w14:paraId="261F8752" w14:textId="77777777" w:rsidTr="004046EB">
        <w:tc>
          <w:tcPr>
            <w:tcW w:w="2381" w:type="dxa"/>
          </w:tcPr>
          <w:p w14:paraId="6865B578" w14:textId="77777777" w:rsidR="00E7731A" w:rsidRPr="0092799F" w:rsidRDefault="00E7731A"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tcPr>
          <w:p w14:paraId="20EFAF29" w14:textId="77777777" w:rsidR="00E7731A" w:rsidRPr="0092799F" w:rsidRDefault="00E7731A" w:rsidP="004046EB">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E7731A" w:rsidRPr="0092799F" w14:paraId="622A6816" w14:textId="77777777" w:rsidTr="004046EB">
        <w:tc>
          <w:tcPr>
            <w:tcW w:w="2381" w:type="dxa"/>
          </w:tcPr>
          <w:p w14:paraId="22971CF2" w14:textId="77777777" w:rsidR="00E7731A" w:rsidRPr="0092799F" w:rsidRDefault="00E7731A"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tcPr>
          <w:p w14:paraId="1A3E46AF" w14:textId="77777777" w:rsidR="00E7731A" w:rsidRPr="0092799F" w:rsidRDefault="00E7731A" w:rsidP="004046EB">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E7731A" w:rsidRPr="0092799F" w14:paraId="3DB8AE23" w14:textId="77777777" w:rsidTr="004046EB">
        <w:tc>
          <w:tcPr>
            <w:tcW w:w="2381" w:type="dxa"/>
          </w:tcPr>
          <w:p w14:paraId="0FE7FCE5" w14:textId="77777777" w:rsidR="00E7731A" w:rsidRPr="0092799F" w:rsidRDefault="00E7731A"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tcPr>
          <w:p w14:paraId="51DD9C0E" w14:textId="77777777" w:rsidR="00E7731A" w:rsidRPr="0092799F" w:rsidRDefault="00E7731A" w:rsidP="004046EB">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E7731A" w:rsidRPr="0092799F" w14:paraId="7DCC1763" w14:textId="77777777" w:rsidTr="004046EB">
        <w:trPr>
          <w:trHeight w:val="232"/>
        </w:trPr>
        <w:tc>
          <w:tcPr>
            <w:tcW w:w="2381" w:type="dxa"/>
          </w:tcPr>
          <w:p w14:paraId="70FD4184" w14:textId="77777777" w:rsidR="00E7731A" w:rsidRPr="0092799F" w:rsidRDefault="00E7731A"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tcPr>
          <w:p w14:paraId="3EC745C3" w14:textId="77777777" w:rsidR="00E7731A" w:rsidRPr="00613841" w:rsidRDefault="00E7731A" w:rsidP="004046EB">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E7731A" w:rsidRPr="0092799F" w14:paraId="3A963C7D" w14:textId="77777777" w:rsidTr="004046EB">
        <w:tc>
          <w:tcPr>
            <w:tcW w:w="2381" w:type="dxa"/>
          </w:tcPr>
          <w:p w14:paraId="19AA3118" w14:textId="77777777" w:rsidR="00E7731A" w:rsidRPr="0092799F" w:rsidRDefault="00E7731A" w:rsidP="004046EB">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tcPr>
          <w:p w14:paraId="312A3093" w14:textId="77777777" w:rsidR="00E7731A" w:rsidRPr="0092799F" w:rsidRDefault="00E7731A" w:rsidP="004046EB">
            <w:pPr>
              <w:rPr>
                <w:rFonts w:asciiTheme="minorHAnsi" w:hAnsiTheme="minorHAnsi" w:cstheme="minorHAnsi"/>
                <w:color w:val="000000"/>
                <w:szCs w:val="22"/>
                <w:lang w:eastAsia="en-IE"/>
              </w:rPr>
            </w:pPr>
            <w:r>
              <w:rPr>
                <w:rFonts w:asciiTheme="minorHAnsi" w:hAnsiTheme="minorHAnsi" w:cstheme="minorHAnsi"/>
                <w:color w:val="000000"/>
                <w:szCs w:val="22"/>
                <w:lang w:eastAsia="en-IE"/>
              </w:rPr>
              <w:t>GMT</w:t>
            </w:r>
          </w:p>
        </w:tc>
      </w:tr>
      <w:tr w:rsidR="00E7731A" w:rsidRPr="0092799F" w14:paraId="371C79A5" w14:textId="77777777" w:rsidTr="004046EB">
        <w:trPr>
          <w:trHeight w:val="56"/>
        </w:trPr>
        <w:tc>
          <w:tcPr>
            <w:tcW w:w="2381" w:type="dxa"/>
          </w:tcPr>
          <w:p w14:paraId="309B4D05" w14:textId="77777777" w:rsidR="00E7731A" w:rsidRPr="0092799F" w:rsidRDefault="00E7731A" w:rsidP="004046EB">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tcPr>
          <w:p w14:paraId="50E688D7" w14:textId="77777777" w:rsidR="00E7731A" w:rsidRPr="0092799F" w:rsidRDefault="00E7731A" w:rsidP="004046EB">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5A738B1A" w14:textId="77777777" w:rsidR="00E7731A" w:rsidRPr="0092799F" w:rsidRDefault="00E7731A" w:rsidP="00E7731A">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1DAC4E52" w14:textId="77777777" w:rsidR="00E7731A" w:rsidRPr="0092799F" w:rsidRDefault="00E7731A" w:rsidP="00E7731A">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E7731A" w:rsidRPr="0092799F" w14:paraId="72D81E72" w14:textId="77777777" w:rsidTr="004046EB">
        <w:trPr>
          <w:trHeight w:val="270"/>
        </w:trPr>
        <w:tc>
          <w:tcPr>
            <w:tcW w:w="1141" w:type="pct"/>
            <w:shd w:val="clear" w:color="000000" w:fill="FFFFFF"/>
            <w:tcMar>
              <w:top w:w="0" w:type="dxa"/>
              <w:left w:w="108" w:type="dxa"/>
              <w:bottom w:w="0" w:type="dxa"/>
              <w:right w:w="108" w:type="dxa"/>
            </w:tcMar>
          </w:tcPr>
          <w:p w14:paraId="76456C83" w14:textId="77777777" w:rsidR="00E7731A" w:rsidRPr="0092799F" w:rsidRDefault="00E7731A" w:rsidP="004046EB">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6060DDCA" w14:textId="77777777" w:rsidR="00E7731A" w:rsidRPr="0092799F" w:rsidRDefault="00E7731A" w:rsidP="004046EB">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7F29867D" w14:textId="77777777" w:rsidR="00E7731A" w:rsidRPr="0092799F" w:rsidRDefault="00E7731A" w:rsidP="004046EB">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77197021" w14:textId="77777777" w:rsidR="00E7731A" w:rsidRPr="0092799F" w:rsidRDefault="00E7731A" w:rsidP="004046EB">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25EF929C" w14:textId="77777777" w:rsidR="00E7731A" w:rsidRPr="0092799F" w:rsidRDefault="00E7731A" w:rsidP="004046EB">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E7731A" w:rsidRPr="00F85E4A" w14:paraId="66BF894F"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814E8F5"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1,980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539EE6D"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1.2550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A7C82E6"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5B666FB"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08:12:09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1997238"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00030268697TRDU0</w:t>
            </w:r>
          </w:p>
        </w:tc>
      </w:tr>
      <w:tr w:rsidR="00E7731A" w:rsidRPr="00F85E4A" w14:paraId="2C36655A"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D039A07"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3,309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E38E1D2"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1.2600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73C28FB"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9FCEA0A"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16:15:15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6AB7F0F"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00030271186TRDU0</w:t>
            </w:r>
          </w:p>
        </w:tc>
      </w:tr>
      <w:tr w:rsidR="00E7731A" w:rsidRPr="00F85E4A" w14:paraId="195EA306"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DDAEDC2"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295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2E010EF"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1.2600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8F6520E"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CB6A386"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16:15:15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5AC2D9C"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00030271187TRDU0</w:t>
            </w:r>
          </w:p>
        </w:tc>
      </w:tr>
      <w:tr w:rsidR="00E7731A" w:rsidRPr="00F85E4A" w14:paraId="0AC04004"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EA0DF7D"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2,880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CAAB518"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1.2600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BF24F22"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9D29708"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16:15:15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EF8D2EA"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00030271188TRDU0</w:t>
            </w:r>
          </w:p>
        </w:tc>
      </w:tr>
      <w:tr w:rsidR="00E7731A" w:rsidRPr="00F85E4A" w14:paraId="67595886"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C64873D"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1,340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7A4E1F7"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1.2600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B7D7A0D"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7C01CD6"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16:15:15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01F2EF6"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00030271189TRDU0</w:t>
            </w:r>
          </w:p>
        </w:tc>
      </w:tr>
      <w:tr w:rsidR="00E7731A" w:rsidRPr="00F85E4A" w14:paraId="327397CB"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9A5FF9E"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775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04C42AB"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1.2600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8A64DAC"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EFE9821"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16:15:15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81ED8E4"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00030271190TRDU0</w:t>
            </w:r>
          </w:p>
        </w:tc>
      </w:tr>
      <w:tr w:rsidR="00E7731A" w:rsidRPr="00F85E4A" w14:paraId="5F239082"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7930EFB"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678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FB26A8D"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1.2600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AAEAC57"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A166F08"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16:15:15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9AE4F42"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00030271191TRDU0</w:t>
            </w:r>
          </w:p>
        </w:tc>
      </w:tr>
      <w:tr w:rsidR="00E7731A" w:rsidRPr="00F85E4A" w14:paraId="49D15DFE"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26BBCE4"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689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A3A65B9"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1.2600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D5D3D74"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D0B5D6A"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16:15:15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80B6FEB"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00030271192TRDU0</w:t>
            </w:r>
          </w:p>
        </w:tc>
      </w:tr>
      <w:tr w:rsidR="00E7731A" w:rsidRPr="00F85E4A" w14:paraId="075DF691"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00FA807"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2,845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3ADC458"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1.2600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C525FD3"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F3312DF"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16:15:15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567BA2B"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00030271193TRDU0</w:t>
            </w:r>
          </w:p>
        </w:tc>
      </w:tr>
      <w:tr w:rsidR="00E7731A" w:rsidRPr="00F85E4A" w14:paraId="4E62FC83"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AC8BE37"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1,614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2361DE5"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1.2600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125B2D5"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E4A6AA7"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16:15:15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7EA30E7"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00030271194TRDU0</w:t>
            </w:r>
          </w:p>
        </w:tc>
      </w:tr>
      <w:tr w:rsidR="00E7731A" w:rsidRPr="00F85E4A" w14:paraId="4B4D9EDE"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67E0B53"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1,449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C8551E8"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1.2650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1A41A8E"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F9B9B5F"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16:15:28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FA44090"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00030271196TRDU0</w:t>
            </w:r>
          </w:p>
        </w:tc>
      </w:tr>
      <w:tr w:rsidR="00E7731A" w:rsidRPr="00F85E4A" w14:paraId="20EEEAC0"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BD47A38"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1,306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161B2CD"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1.2650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C153113"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4086E23"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16:15:28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275EC17"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00030271197TRDU0</w:t>
            </w:r>
          </w:p>
        </w:tc>
      </w:tr>
      <w:tr w:rsidR="00E7731A" w:rsidRPr="00F85E4A" w14:paraId="2F38E252"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8B08AAA"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7C45719"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1.2650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24E54E4"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21B7D94"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16:15:31</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3AD6CF0"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00030271198TRDU0</w:t>
            </w:r>
          </w:p>
        </w:tc>
      </w:tr>
      <w:tr w:rsidR="00E7731A" w:rsidRPr="00F85E4A" w14:paraId="6F6A25E3"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44F20EE"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2,740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AAF2CB1"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1.2650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D52612A"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C663A16"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16:15:40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8CF2FD0"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00030271200TRDU0</w:t>
            </w:r>
          </w:p>
        </w:tc>
      </w:tr>
      <w:tr w:rsidR="00E7731A" w:rsidRPr="00F85E4A" w14:paraId="1A5EE4D9"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63C61CF"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1,239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5813536"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1.2650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8E351DA"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3C7EDFD"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16:15:40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801DBED"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00030271201TRDU0</w:t>
            </w:r>
          </w:p>
        </w:tc>
      </w:tr>
      <w:tr w:rsidR="00E7731A" w:rsidRPr="00F85E4A" w14:paraId="4B8A1B00"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57E12D4"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2,409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0A5191F"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1.2650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8C18664"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34D72C9"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16:15:43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6D39554B"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00030271202TRDU0</w:t>
            </w:r>
          </w:p>
        </w:tc>
      </w:tr>
      <w:tr w:rsidR="00E7731A" w:rsidRPr="00F85E4A" w14:paraId="65782D47"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C3AB97A"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2,236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3EA3511"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1.2650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02AC6A"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09D0CD1"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16:15:43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4016B25"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00030271203TRDU0</w:t>
            </w:r>
          </w:p>
        </w:tc>
      </w:tr>
      <w:tr w:rsidR="00E7731A" w:rsidRPr="00F85E4A" w14:paraId="78334DAE"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E6DE308"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1,449</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8AB9128"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1.2650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8EC90E9"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6800B44"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16:15:43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93D1AA0"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00030271204TRDU0</w:t>
            </w:r>
          </w:p>
        </w:tc>
      </w:tr>
      <w:tr w:rsidR="00E7731A" w:rsidRPr="00F85E4A" w14:paraId="4AFAB4A5"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337F914"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960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5B719E"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1.2650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022B62E"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EB3DF3F"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16:15:43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5885A3D"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00030271205TRDU0</w:t>
            </w:r>
          </w:p>
        </w:tc>
      </w:tr>
      <w:tr w:rsidR="00E7731A" w:rsidRPr="00F85E4A" w14:paraId="6C54D8D3"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EF0F9A8"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758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DA66218"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1.2650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30E182D"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EC22793"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16:15:43</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9751936"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00030271206TRDU0</w:t>
            </w:r>
          </w:p>
        </w:tc>
      </w:tr>
      <w:tr w:rsidR="00E7731A" w:rsidRPr="00F85E4A" w14:paraId="266C7321"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E0EF6F0"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2,000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F241865"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1.2600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6C8D845"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21DB963"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16:22:35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95E0180"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00030271255TRDU0</w:t>
            </w:r>
          </w:p>
        </w:tc>
      </w:tr>
      <w:tr w:rsidR="00E7731A" w:rsidRPr="00F85E4A" w14:paraId="3842FD12" w14:textId="77777777" w:rsidTr="004046EB">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989748F"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2,034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94954F0"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1.2600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D4C3D80"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0E027D2"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16:22:35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26498B4" w14:textId="77777777" w:rsidR="00E7731A" w:rsidRPr="00F85E4A" w:rsidRDefault="00E7731A" w:rsidP="004046EB">
            <w:pPr>
              <w:adjustRightInd/>
              <w:jc w:val="both"/>
              <w:rPr>
                <w:rFonts w:asciiTheme="minorHAnsi" w:hAnsiTheme="minorHAnsi" w:cstheme="minorHAnsi"/>
                <w:bCs/>
                <w:szCs w:val="22"/>
              </w:rPr>
            </w:pPr>
            <w:r w:rsidRPr="00F85E4A">
              <w:rPr>
                <w:rFonts w:asciiTheme="minorHAnsi" w:hAnsiTheme="minorHAnsi" w:cstheme="minorHAnsi"/>
                <w:bCs/>
                <w:szCs w:val="22"/>
              </w:rPr>
              <w:t>00030271256TRDU0</w:t>
            </w:r>
          </w:p>
        </w:tc>
      </w:tr>
    </w:tbl>
    <w:p w14:paraId="7CF3608B" w14:textId="77777777" w:rsidR="00E7731A" w:rsidRPr="00C074C8" w:rsidRDefault="00E7731A" w:rsidP="00E7731A">
      <w:pPr>
        <w:rPr>
          <w:rFonts w:asciiTheme="minorHAnsi" w:hAnsiTheme="minorHAnsi" w:cstheme="minorHAnsi"/>
          <w:bCs/>
          <w:szCs w:val="22"/>
          <w:lang w:eastAsia="en-IE"/>
        </w:rPr>
      </w:pPr>
    </w:p>
    <w:p w14:paraId="6B411A62" w14:textId="77777777" w:rsidR="004A3A4B" w:rsidRDefault="004A3A4B"/>
    <w:sectPr w:rsidR="004A3A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31A"/>
    <w:rsid w:val="004A3A4B"/>
    <w:rsid w:val="00D253E4"/>
    <w:rsid w:val="00E7731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444ED"/>
  <w15:chartTrackingRefBased/>
  <w15:docId w15:val="{105D999C-DDC4-47B3-AAA2-0988FF13A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31A"/>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E7731A"/>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E7731A"/>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E7731A"/>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E7731A"/>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E7731A"/>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E7731A"/>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E7731A"/>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E7731A"/>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E7731A"/>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3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73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73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73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73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73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73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73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731A"/>
    <w:rPr>
      <w:rFonts w:eastAsiaTheme="majorEastAsia" w:cstheme="majorBidi"/>
      <w:color w:val="272727" w:themeColor="text1" w:themeTint="D8"/>
    </w:rPr>
  </w:style>
  <w:style w:type="paragraph" w:styleId="Title">
    <w:name w:val="Title"/>
    <w:basedOn w:val="Normal"/>
    <w:next w:val="Normal"/>
    <w:link w:val="TitleChar"/>
    <w:uiPriority w:val="10"/>
    <w:qFormat/>
    <w:rsid w:val="00E7731A"/>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E773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31A"/>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E773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731A"/>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E7731A"/>
    <w:rPr>
      <w:i/>
      <w:iCs/>
      <w:color w:val="404040" w:themeColor="text1" w:themeTint="BF"/>
    </w:rPr>
  </w:style>
  <w:style w:type="paragraph" w:styleId="ListParagraph">
    <w:name w:val="List Paragraph"/>
    <w:basedOn w:val="Normal"/>
    <w:uiPriority w:val="34"/>
    <w:qFormat/>
    <w:rsid w:val="00E7731A"/>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E7731A"/>
    <w:rPr>
      <w:i/>
      <w:iCs/>
      <w:color w:val="2F5496" w:themeColor="accent1" w:themeShade="BF"/>
    </w:rPr>
  </w:style>
  <w:style w:type="paragraph" w:styleId="IntenseQuote">
    <w:name w:val="Intense Quote"/>
    <w:basedOn w:val="Normal"/>
    <w:next w:val="Normal"/>
    <w:link w:val="IntenseQuoteChar"/>
    <w:uiPriority w:val="30"/>
    <w:qFormat/>
    <w:rsid w:val="00E7731A"/>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E7731A"/>
    <w:rPr>
      <w:i/>
      <w:iCs/>
      <w:color w:val="2F5496" w:themeColor="accent1" w:themeShade="BF"/>
    </w:rPr>
  </w:style>
  <w:style w:type="character" w:styleId="IntenseReference">
    <w:name w:val="Intense Reference"/>
    <w:basedOn w:val="DefaultParagraphFont"/>
    <w:uiPriority w:val="32"/>
    <w:qFormat/>
    <w:rsid w:val="00E7731A"/>
    <w:rPr>
      <w:b/>
      <w:bCs/>
      <w:smallCaps/>
      <w:color w:val="2F5496" w:themeColor="accent1" w:themeShade="BF"/>
      <w:spacing w:val="5"/>
    </w:rPr>
  </w:style>
  <w:style w:type="character" w:customStyle="1" w:styleId="al">
    <w:name w:val="al"/>
    <w:rsid w:val="00E7731A"/>
    <w:rPr>
      <w:rFonts w:cs="Times New Roman"/>
    </w:rPr>
  </w:style>
  <w:style w:type="character" w:customStyle="1" w:styleId="y">
    <w:name w:val="y"/>
    <w:rsid w:val="00E7731A"/>
  </w:style>
  <w:style w:type="paragraph" w:customStyle="1" w:styleId="Default">
    <w:name w:val="Default"/>
    <w:rsid w:val="00E7731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c915079a1f90ada56edfb9f7fe6596df">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0f1344b7b9640471d46c36e6384aa214"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2025-10-29T08:49:39+00:00</DateReceived>
    <TaxCatchAll xmlns="801a3cf6-255d-4ff5-98fe-b4415afa84b5" xsi:nil="true"/>
  </documentManagement>
</p:properties>
</file>

<file path=customXml/itemProps1.xml><?xml version="1.0" encoding="utf-8"?>
<ds:datastoreItem xmlns:ds="http://schemas.openxmlformats.org/officeDocument/2006/customXml" ds:itemID="{547E78D5-6BF5-4D94-947E-3DD8D4BD32B9}"/>
</file>

<file path=customXml/itemProps2.xml><?xml version="1.0" encoding="utf-8"?>
<ds:datastoreItem xmlns:ds="http://schemas.openxmlformats.org/officeDocument/2006/customXml" ds:itemID="{48665620-AEEF-4CF6-B1F1-7FC21862A21B}"/>
</file>

<file path=customXml/itemProps3.xml><?xml version="1.0" encoding="utf-8"?>
<ds:datastoreItem xmlns:ds="http://schemas.openxmlformats.org/officeDocument/2006/customXml" ds:itemID="{159C9CC8-4D65-4CF6-8CEF-D43C35C3719A}"/>
</file>

<file path=docProps/app.xml><?xml version="1.0" encoding="utf-8"?>
<Properties xmlns="http://schemas.openxmlformats.org/officeDocument/2006/extended-properties" xmlns:vt="http://schemas.openxmlformats.org/officeDocument/2006/docPropsVTypes">
  <Template>Normal.dotm</Template>
  <TotalTime>0</TotalTime>
  <Pages>2</Pages>
  <Words>760</Words>
  <Characters>2025</Characters>
  <Application>Microsoft Office Word</Application>
  <DocSecurity>0</DocSecurity>
  <Lines>88</Lines>
  <Paragraphs>96</Paragraphs>
  <ScaleCrop>false</ScaleCrop>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2025-10-28T17:19:00Z</dcterms:created>
  <dcterms:modified xsi:type="dcterms:W3CDTF">2025-10-28T17:20:00Z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MediaServiceImageTags">
    <vt:lpwstr/>
  </property>
</Properties>
</file>