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B80A" w14:textId="77777777" w:rsidR="008409B3" w:rsidRPr="0092799F" w:rsidRDefault="008409B3" w:rsidP="008409B3">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3 November </w:t>
      </w:r>
      <w:r w:rsidRPr="0092799F">
        <w:rPr>
          <w:rFonts w:asciiTheme="minorHAnsi" w:hAnsiTheme="minorHAnsi" w:cstheme="minorHAnsi"/>
          <w:bCs/>
          <w:color w:val="000000"/>
          <w:szCs w:val="22"/>
          <w:lang w:eastAsia="en-IE"/>
        </w:rPr>
        <w:t>2025</w:t>
      </w:r>
    </w:p>
    <w:p w14:paraId="0C4A4688" w14:textId="77777777" w:rsidR="008409B3" w:rsidRPr="0092799F" w:rsidRDefault="008409B3" w:rsidP="008409B3">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8807C4B" w14:textId="77777777" w:rsidR="008409B3" w:rsidRPr="0092799F" w:rsidRDefault="008409B3" w:rsidP="008409B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42CF528" w14:textId="77777777" w:rsidR="008409B3" w:rsidRPr="0092799F" w:rsidRDefault="008409B3" w:rsidP="008409B3">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BC5C3F1" w14:textId="77777777" w:rsidR="008409B3" w:rsidRPr="0092799F" w:rsidRDefault="008409B3" w:rsidP="008409B3">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CFAC82D" w14:textId="77777777" w:rsidR="008409B3" w:rsidRPr="0092799F" w:rsidRDefault="008409B3" w:rsidP="008409B3">
      <w:pPr>
        <w:adjustRightInd/>
        <w:rPr>
          <w:rFonts w:asciiTheme="minorHAnsi" w:hAnsiTheme="minorHAnsi" w:cstheme="minorHAnsi"/>
          <w:color w:val="000000"/>
          <w:szCs w:val="22"/>
          <w:lang w:val="en-GB" w:eastAsia="en-IE"/>
        </w:rPr>
      </w:pPr>
    </w:p>
    <w:p w14:paraId="0BDE0EBD" w14:textId="77777777" w:rsidR="008409B3" w:rsidRPr="0092799F" w:rsidRDefault="008409B3" w:rsidP="008409B3">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31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28,481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0E81876" w14:textId="77777777" w:rsidR="008409B3" w:rsidRPr="0092799F" w:rsidRDefault="008409B3" w:rsidP="008409B3">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8409B3" w:rsidRPr="0092799F" w14:paraId="43EEC659" w14:textId="77777777" w:rsidTr="004046EB">
        <w:tc>
          <w:tcPr>
            <w:tcW w:w="2806" w:type="dxa"/>
            <w:tcBorders>
              <w:top w:val="single" w:sz="4" w:space="0" w:color="auto"/>
              <w:left w:val="single" w:sz="4" w:space="0" w:color="auto"/>
              <w:bottom w:val="single" w:sz="4" w:space="0" w:color="auto"/>
              <w:right w:val="single" w:sz="4" w:space="0" w:color="auto"/>
            </w:tcBorders>
          </w:tcPr>
          <w:p w14:paraId="42FF62B9" w14:textId="77777777" w:rsidR="008409B3" w:rsidRPr="0092799F" w:rsidRDefault="008409B3"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A7B36B6" w14:textId="77777777" w:rsidR="008409B3" w:rsidRPr="0092799F" w:rsidRDefault="008409B3"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8409B3" w:rsidRPr="0092799F" w14:paraId="2C907019"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3A3C2331" w14:textId="77777777" w:rsidR="008409B3" w:rsidRPr="0092799F" w:rsidRDefault="008409B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01EE6FE" w14:textId="77777777" w:rsidR="008409B3" w:rsidRPr="0092799F" w:rsidRDefault="008409B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28,481</w:t>
            </w:r>
          </w:p>
        </w:tc>
      </w:tr>
      <w:tr w:rsidR="008409B3" w:rsidRPr="0092799F" w14:paraId="0DD7B679"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3C29300C" w14:textId="77777777" w:rsidR="008409B3" w:rsidRPr="0092799F" w:rsidRDefault="008409B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3250258" w14:textId="77777777" w:rsidR="008409B3" w:rsidRPr="0092799F" w:rsidRDefault="008409B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£1.2800</w:t>
            </w:r>
          </w:p>
        </w:tc>
      </w:tr>
      <w:tr w:rsidR="008409B3" w:rsidRPr="0092799F" w14:paraId="78EB028C"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278004E5" w14:textId="77777777" w:rsidR="008409B3" w:rsidRPr="0092799F" w:rsidRDefault="008409B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5487CDC" w14:textId="77777777" w:rsidR="008409B3" w:rsidRPr="0092799F" w:rsidRDefault="008409B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£1.2600</w:t>
            </w:r>
          </w:p>
        </w:tc>
      </w:tr>
      <w:tr w:rsidR="008409B3" w:rsidRPr="0092799F" w14:paraId="648BCC50"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6ACDB429" w14:textId="77777777" w:rsidR="008409B3" w:rsidRPr="0092799F" w:rsidRDefault="008409B3"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0857A1C" w14:textId="77777777" w:rsidR="008409B3" w:rsidRDefault="008409B3"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£1.2718</w:t>
            </w:r>
          </w:p>
          <w:p w14:paraId="4BAA6FB2" w14:textId="77777777" w:rsidR="008409B3" w:rsidRPr="0092799F" w:rsidRDefault="008409B3" w:rsidP="004046EB">
            <w:pPr>
              <w:adjustRightInd/>
              <w:jc w:val="both"/>
              <w:rPr>
                <w:rFonts w:asciiTheme="minorHAnsi" w:hAnsiTheme="minorHAnsi" w:cstheme="minorHAnsi"/>
                <w:color w:val="000000"/>
                <w:szCs w:val="22"/>
                <w:lang w:val="en-GB" w:eastAsia="en-IE"/>
              </w:rPr>
            </w:pPr>
          </w:p>
        </w:tc>
      </w:tr>
      <w:bookmarkEnd w:id="2"/>
      <w:bookmarkEnd w:id="3"/>
    </w:tbl>
    <w:p w14:paraId="622A124B" w14:textId="77777777" w:rsidR="008409B3" w:rsidRPr="0092799F" w:rsidRDefault="008409B3" w:rsidP="008409B3">
      <w:pPr>
        <w:adjustRightInd/>
        <w:jc w:val="both"/>
        <w:rPr>
          <w:rStyle w:val="y"/>
          <w:rFonts w:asciiTheme="minorHAnsi" w:hAnsiTheme="minorHAnsi" w:cstheme="minorHAnsi"/>
          <w:color w:val="000000"/>
          <w:szCs w:val="22"/>
        </w:rPr>
      </w:pPr>
    </w:p>
    <w:p w14:paraId="030CC368" w14:textId="77777777" w:rsidR="008409B3" w:rsidRPr="0092799F" w:rsidRDefault="008409B3" w:rsidP="008409B3">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BB11F6F" w14:textId="77777777" w:rsidR="008409B3" w:rsidRPr="0092799F" w:rsidRDefault="008409B3" w:rsidP="008409B3">
      <w:pPr>
        <w:jc w:val="both"/>
        <w:rPr>
          <w:rFonts w:asciiTheme="minorHAnsi" w:hAnsiTheme="minorHAnsi" w:cstheme="minorHAnsi"/>
          <w:color w:val="000000"/>
          <w:szCs w:val="22"/>
        </w:rPr>
      </w:pPr>
    </w:p>
    <w:p w14:paraId="750FB712" w14:textId="77777777" w:rsidR="008409B3" w:rsidRPr="0092799F" w:rsidRDefault="008409B3" w:rsidP="008409B3">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w:t>
      </w:r>
      <w:r>
        <w:rPr>
          <w:rFonts w:asciiTheme="minorHAnsi" w:hAnsiTheme="minorHAnsi" w:cstheme="minorHAnsi"/>
          <w:color w:val="000000"/>
          <w:szCs w:val="22"/>
        </w:rPr>
        <w:t>4,974,287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6EF24E6" w14:textId="77777777" w:rsidR="008409B3" w:rsidRPr="0092799F" w:rsidRDefault="008409B3" w:rsidP="008409B3">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F677308" w14:textId="77777777" w:rsidR="008409B3" w:rsidRPr="0092799F" w:rsidRDefault="008409B3" w:rsidP="008409B3">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4EB4CDE6" w14:textId="77777777" w:rsidR="008409B3" w:rsidRPr="0092799F" w:rsidRDefault="008409B3" w:rsidP="008409B3">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94BE226" w14:textId="77777777" w:rsidR="008409B3" w:rsidRPr="0092799F" w:rsidRDefault="008409B3" w:rsidP="008409B3">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3F2F8D5E" w14:textId="77777777" w:rsidR="008409B3" w:rsidRPr="0092799F" w:rsidRDefault="008409B3" w:rsidP="008409B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E4F2684" w14:textId="77777777" w:rsidR="008409B3" w:rsidRPr="0092799F" w:rsidRDefault="008409B3" w:rsidP="008409B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D8567D9" w14:textId="77777777" w:rsidR="008409B3" w:rsidRPr="0092799F" w:rsidRDefault="008409B3" w:rsidP="008409B3">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1EDDE20" w14:textId="77777777" w:rsidR="008409B3" w:rsidRPr="0092799F" w:rsidRDefault="008409B3" w:rsidP="008409B3">
      <w:pPr>
        <w:adjustRightInd/>
        <w:rPr>
          <w:rFonts w:asciiTheme="minorHAnsi" w:hAnsiTheme="minorHAnsi" w:cstheme="minorHAnsi"/>
          <w:color w:val="000000"/>
          <w:szCs w:val="22"/>
          <w:lang w:eastAsia="en-IE"/>
        </w:rPr>
      </w:pPr>
    </w:p>
    <w:p w14:paraId="7D6F59D9" w14:textId="77777777" w:rsidR="008409B3" w:rsidRPr="0092799F" w:rsidRDefault="008409B3" w:rsidP="008409B3">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33D6CD13" w14:textId="77777777" w:rsidR="008409B3" w:rsidRPr="0092799F" w:rsidRDefault="008409B3" w:rsidP="008409B3">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52861377" w14:textId="77777777" w:rsidR="008409B3" w:rsidRPr="0092799F" w:rsidRDefault="008409B3" w:rsidP="008409B3">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CA59398" w14:textId="77777777" w:rsidR="008409B3" w:rsidRPr="0092799F" w:rsidRDefault="008409B3" w:rsidP="008409B3">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8409B3" w:rsidRPr="0092799F" w14:paraId="3EA9C335" w14:textId="77777777" w:rsidTr="004046EB">
        <w:tc>
          <w:tcPr>
            <w:tcW w:w="2381" w:type="dxa"/>
          </w:tcPr>
          <w:p w14:paraId="771C267A" w14:textId="77777777" w:rsidR="008409B3" w:rsidRPr="0092799F" w:rsidRDefault="008409B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0DFD04B1" w14:textId="77777777" w:rsidR="008409B3" w:rsidRPr="0092799F" w:rsidRDefault="008409B3"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8409B3" w:rsidRPr="0092799F" w14:paraId="5D87B27A" w14:textId="77777777" w:rsidTr="004046EB">
        <w:tc>
          <w:tcPr>
            <w:tcW w:w="2381" w:type="dxa"/>
          </w:tcPr>
          <w:p w14:paraId="11B297FB" w14:textId="77777777" w:rsidR="008409B3" w:rsidRPr="0092799F" w:rsidRDefault="008409B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0B7D35DA" w14:textId="77777777" w:rsidR="008409B3" w:rsidRPr="0092799F" w:rsidRDefault="008409B3"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8409B3" w:rsidRPr="0092799F" w14:paraId="05285CDC" w14:textId="77777777" w:rsidTr="004046EB">
        <w:tc>
          <w:tcPr>
            <w:tcW w:w="2381" w:type="dxa"/>
          </w:tcPr>
          <w:p w14:paraId="39D6DAB2" w14:textId="77777777" w:rsidR="008409B3" w:rsidRPr="0092799F" w:rsidRDefault="008409B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0290B97B" w14:textId="77777777" w:rsidR="008409B3" w:rsidRPr="0092799F" w:rsidRDefault="008409B3"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8409B3" w:rsidRPr="0092799F" w14:paraId="34F3E33F" w14:textId="77777777" w:rsidTr="004046EB">
        <w:tc>
          <w:tcPr>
            <w:tcW w:w="2381" w:type="dxa"/>
          </w:tcPr>
          <w:p w14:paraId="787F07BD" w14:textId="77777777" w:rsidR="008409B3" w:rsidRPr="0092799F" w:rsidRDefault="008409B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3C58C7C0" w14:textId="77777777" w:rsidR="008409B3" w:rsidRPr="0092799F" w:rsidRDefault="008409B3"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8409B3" w:rsidRPr="0092799F" w14:paraId="197514AE" w14:textId="77777777" w:rsidTr="004046EB">
        <w:trPr>
          <w:trHeight w:val="232"/>
        </w:trPr>
        <w:tc>
          <w:tcPr>
            <w:tcW w:w="2381" w:type="dxa"/>
          </w:tcPr>
          <w:p w14:paraId="0B61C134" w14:textId="77777777" w:rsidR="008409B3" w:rsidRPr="0092799F" w:rsidRDefault="008409B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403DAF26" w14:textId="77777777" w:rsidR="008409B3" w:rsidRPr="00613841" w:rsidRDefault="008409B3"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8409B3" w:rsidRPr="0092799F" w14:paraId="1CC111DB" w14:textId="77777777" w:rsidTr="004046EB">
        <w:tc>
          <w:tcPr>
            <w:tcW w:w="2381" w:type="dxa"/>
          </w:tcPr>
          <w:p w14:paraId="3BA722D0" w14:textId="77777777" w:rsidR="008409B3" w:rsidRPr="0092799F" w:rsidRDefault="008409B3"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15EF69F8" w14:textId="77777777" w:rsidR="008409B3" w:rsidRPr="0092799F" w:rsidRDefault="008409B3"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8409B3" w:rsidRPr="0092799F" w14:paraId="471A41D1" w14:textId="77777777" w:rsidTr="004046EB">
        <w:trPr>
          <w:trHeight w:val="56"/>
        </w:trPr>
        <w:tc>
          <w:tcPr>
            <w:tcW w:w="2381" w:type="dxa"/>
          </w:tcPr>
          <w:p w14:paraId="35D6D254" w14:textId="77777777" w:rsidR="008409B3" w:rsidRPr="0092799F" w:rsidRDefault="008409B3"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0D4FBD35" w14:textId="77777777" w:rsidR="008409B3" w:rsidRPr="0092799F" w:rsidRDefault="008409B3"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55BC52B" w14:textId="77777777" w:rsidR="008409B3" w:rsidRPr="0092799F" w:rsidRDefault="008409B3" w:rsidP="008409B3">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CA7DF15" w14:textId="77777777" w:rsidR="008409B3" w:rsidRPr="0092799F" w:rsidRDefault="008409B3" w:rsidP="008409B3">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8409B3" w:rsidRPr="0092799F" w14:paraId="607BB540" w14:textId="77777777" w:rsidTr="004046EB">
        <w:trPr>
          <w:trHeight w:val="270"/>
        </w:trPr>
        <w:tc>
          <w:tcPr>
            <w:tcW w:w="1141" w:type="pct"/>
            <w:shd w:val="clear" w:color="000000" w:fill="FFFFFF"/>
            <w:tcMar>
              <w:top w:w="0" w:type="dxa"/>
              <w:left w:w="108" w:type="dxa"/>
              <w:bottom w:w="0" w:type="dxa"/>
              <w:right w:w="108" w:type="dxa"/>
            </w:tcMar>
          </w:tcPr>
          <w:p w14:paraId="0F260804" w14:textId="77777777" w:rsidR="008409B3" w:rsidRPr="0092799F" w:rsidRDefault="008409B3"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10E3DB2" w14:textId="77777777" w:rsidR="008409B3" w:rsidRPr="0092799F" w:rsidRDefault="008409B3"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5A61B100" w14:textId="77777777" w:rsidR="008409B3" w:rsidRPr="0092799F" w:rsidRDefault="008409B3"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70D036F2" w14:textId="77777777" w:rsidR="008409B3" w:rsidRPr="0092799F" w:rsidRDefault="008409B3"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ED8DBF8" w14:textId="77777777" w:rsidR="008409B3" w:rsidRPr="0092799F" w:rsidRDefault="008409B3"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8409B3" w:rsidRPr="00BD4DDC" w14:paraId="44F79B3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E5315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1,502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A2AF5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2CB90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C30C0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B10AC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00030279861TRDU0</w:t>
            </w:r>
          </w:p>
        </w:tc>
      </w:tr>
      <w:tr w:rsidR="008409B3" w:rsidRPr="00BD4DDC" w14:paraId="4187A88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0B1AF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5,000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15A110"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D0B2E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6C752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D7313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00030279862TRDU0</w:t>
            </w:r>
          </w:p>
        </w:tc>
      </w:tr>
      <w:tr w:rsidR="008409B3" w:rsidRPr="00BD4DDC" w14:paraId="2CDCC46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58261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B945C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B69079"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D1601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609FB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00030279863TRDU0</w:t>
            </w:r>
          </w:p>
        </w:tc>
      </w:tr>
      <w:tr w:rsidR="008409B3" w:rsidRPr="00BD4DDC" w14:paraId="09E2D30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67FD89"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76413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B1C48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CC990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13:17:34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17674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00030279864TRDU0</w:t>
            </w:r>
          </w:p>
        </w:tc>
      </w:tr>
      <w:tr w:rsidR="008409B3" w:rsidRPr="00BD4DDC" w14:paraId="099C433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C5CBF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1,438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2FA811"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4F510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E3F32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F4CE54"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00030279865TRDU0</w:t>
            </w:r>
          </w:p>
        </w:tc>
      </w:tr>
      <w:tr w:rsidR="008409B3" w:rsidRPr="00BD4DDC" w14:paraId="51AC246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CB2829"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916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D099E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AD8ADC"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B506A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CCB0E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00030279866TRDU0</w:t>
            </w:r>
          </w:p>
        </w:tc>
      </w:tr>
      <w:tr w:rsidR="008409B3" w:rsidRPr="00BD4DDC" w14:paraId="07C1CF1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FE4981"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1,449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56C6E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18B0F4"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496D3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EF920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00030279867TRDU0</w:t>
            </w:r>
          </w:p>
        </w:tc>
      </w:tr>
      <w:tr w:rsidR="008409B3" w:rsidRPr="00BD4DDC" w14:paraId="03FFE8C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336AB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2,354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90FC5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2E637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AB74DF"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AF6D4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00030279868TRDU0</w:t>
            </w:r>
          </w:p>
        </w:tc>
      </w:tr>
      <w:tr w:rsidR="008409B3" w:rsidRPr="00BD4DDC" w14:paraId="3EC77F8A"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91E5A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24C6FB"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F280AC"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3F1921"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B3EE3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00030279869TRDU0</w:t>
            </w:r>
          </w:p>
        </w:tc>
      </w:tr>
      <w:tr w:rsidR="008409B3" w:rsidRPr="00BD4DDC" w14:paraId="2A0BD3E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74A1C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770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6E5409"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9ABED3"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979187"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B698AC"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00030279870TRDU0</w:t>
            </w:r>
          </w:p>
        </w:tc>
      </w:tr>
      <w:tr w:rsidR="008409B3" w:rsidRPr="00BD4DDC" w14:paraId="10154F3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CD217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1,540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89457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3BD14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D7ACB1"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13:17:59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08C25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00030279871TRDU0</w:t>
            </w:r>
          </w:p>
        </w:tc>
      </w:tr>
      <w:tr w:rsidR="008409B3" w:rsidRPr="00BD4DDC" w14:paraId="2FFE52F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8DAEC1"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2,000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75E28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811D2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484A8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14:00:54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5FA9B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00030280137TRDU0</w:t>
            </w:r>
          </w:p>
        </w:tc>
      </w:tr>
      <w:tr w:rsidR="008409B3" w:rsidRPr="00BD4DDC" w14:paraId="47ED6D2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C232F0"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28ED2B"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1F452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AC4A9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14:32:18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B6A53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00030280289TRDU0</w:t>
            </w:r>
          </w:p>
        </w:tc>
      </w:tr>
      <w:tr w:rsidR="008409B3" w:rsidRPr="00BD4DDC" w14:paraId="51B5200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813BCB"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947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DFD7A7"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60F3B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72895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16:11:16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0BFB50"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00030280969TRDU0</w:t>
            </w:r>
          </w:p>
        </w:tc>
      </w:tr>
      <w:tr w:rsidR="008409B3" w:rsidRPr="00BD4DDC" w14:paraId="2B9941B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9B737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774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A9161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C127E1"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23AD1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16:11:16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B3463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00030280970TRDU0</w:t>
            </w:r>
          </w:p>
        </w:tc>
      </w:tr>
      <w:tr w:rsidR="008409B3" w:rsidRPr="00BD4DDC" w14:paraId="7FF76D5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7AB08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764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D2AA2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D62064"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A552B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16:19:47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C637E77"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00030281039TRDU0</w:t>
            </w:r>
          </w:p>
        </w:tc>
      </w:tr>
      <w:tr w:rsidR="008409B3" w:rsidRPr="00BD4DDC" w14:paraId="65BD9E7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2AF28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1,050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A7275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9D2FF0"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44E347"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16:19:47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CFF383"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00030281040TRDU0</w:t>
            </w:r>
          </w:p>
        </w:tc>
      </w:tr>
      <w:tr w:rsidR="008409B3" w:rsidRPr="00BD4DDC" w14:paraId="2D921B0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7505B6"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2,550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68DFB9"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5B966C"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A67B6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16:20:00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DD849C0"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00030281043TRDU0</w:t>
            </w:r>
          </w:p>
        </w:tc>
      </w:tr>
      <w:tr w:rsidR="008409B3" w:rsidRPr="00BD4DDC" w14:paraId="28E9171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29714"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1,339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0AD06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EAD09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513FB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16:20:00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0744D9"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00030281044TRDU0</w:t>
            </w:r>
          </w:p>
        </w:tc>
      </w:tr>
      <w:tr w:rsidR="008409B3" w:rsidRPr="00BD4DDC" w14:paraId="2AEBA3E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27BA87"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1,211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2B997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AB74EC"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B163E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16:20:00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51F9DE"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00030281045TRDU0</w:t>
            </w:r>
          </w:p>
        </w:tc>
      </w:tr>
      <w:tr w:rsidR="008409B3" w:rsidRPr="00BD4DDC" w14:paraId="5C27E71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FB77E9"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1,969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33F8D1"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DD353A"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4FE0F8"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16:20:04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7636FB"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00030281046TRDU0</w:t>
            </w:r>
          </w:p>
        </w:tc>
      </w:tr>
      <w:tr w:rsidR="008409B3" w:rsidRPr="00BD4DDC" w14:paraId="68E8625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D9482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658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B0ED9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98486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1F4465"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16:28:01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8FBA3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00030281104TRDU0</w:t>
            </w:r>
          </w:p>
        </w:tc>
      </w:tr>
      <w:tr w:rsidR="008409B3" w:rsidRPr="00BD4DDC" w14:paraId="64E3C66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12906F"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3BB577"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AD401D"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8186FC"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16:29:51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242672" w14:textId="77777777" w:rsidR="008409B3" w:rsidRPr="00BD4DDC" w:rsidRDefault="008409B3" w:rsidP="004046EB">
            <w:pPr>
              <w:adjustRightInd/>
              <w:jc w:val="both"/>
              <w:rPr>
                <w:rFonts w:asciiTheme="minorHAnsi" w:hAnsiTheme="minorHAnsi" w:cstheme="minorHAnsi"/>
                <w:bCs/>
                <w:szCs w:val="22"/>
              </w:rPr>
            </w:pPr>
            <w:r w:rsidRPr="00BD4DDC">
              <w:rPr>
                <w:rFonts w:asciiTheme="minorHAnsi" w:hAnsiTheme="minorHAnsi" w:cstheme="minorHAnsi"/>
                <w:bCs/>
                <w:szCs w:val="22"/>
              </w:rPr>
              <w:t>00030281118TRDU0</w:t>
            </w:r>
          </w:p>
        </w:tc>
      </w:tr>
    </w:tbl>
    <w:p w14:paraId="113EE896" w14:textId="77777777" w:rsidR="008409B3" w:rsidRPr="00C074C8" w:rsidRDefault="008409B3" w:rsidP="008409B3">
      <w:pPr>
        <w:rPr>
          <w:rFonts w:asciiTheme="minorHAnsi" w:hAnsiTheme="minorHAnsi" w:cstheme="minorHAnsi"/>
          <w:bCs/>
          <w:szCs w:val="22"/>
          <w:lang w:eastAsia="en-IE"/>
        </w:rPr>
      </w:pPr>
    </w:p>
    <w:p w14:paraId="4EB9F0E6"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B3"/>
    <w:rsid w:val="004A3A4B"/>
    <w:rsid w:val="008409B3"/>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6346"/>
  <w15:chartTrackingRefBased/>
  <w15:docId w15:val="{3A585D78-1F66-4A87-9D27-0D58D83F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B3"/>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8409B3"/>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8409B3"/>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8409B3"/>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8409B3"/>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8409B3"/>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8409B3"/>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8409B3"/>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8409B3"/>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8409B3"/>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9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09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09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09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9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9B3"/>
    <w:rPr>
      <w:rFonts w:eastAsiaTheme="majorEastAsia" w:cstheme="majorBidi"/>
      <w:color w:val="272727" w:themeColor="text1" w:themeTint="D8"/>
    </w:rPr>
  </w:style>
  <w:style w:type="paragraph" w:styleId="Title">
    <w:name w:val="Title"/>
    <w:basedOn w:val="Normal"/>
    <w:next w:val="Normal"/>
    <w:link w:val="TitleChar"/>
    <w:uiPriority w:val="10"/>
    <w:qFormat/>
    <w:rsid w:val="008409B3"/>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840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9B3"/>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840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9B3"/>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8409B3"/>
    <w:rPr>
      <w:i/>
      <w:iCs/>
      <w:color w:val="404040" w:themeColor="text1" w:themeTint="BF"/>
    </w:rPr>
  </w:style>
  <w:style w:type="paragraph" w:styleId="ListParagraph">
    <w:name w:val="List Paragraph"/>
    <w:basedOn w:val="Normal"/>
    <w:uiPriority w:val="34"/>
    <w:qFormat/>
    <w:rsid w:val="008409B3"/>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8409B3"/>
    <w:rPr>
      <w:i/>
      <w:iCs/>
      <w:color w:val="2F5496" w:themeColor="accent1" w:themeShade="BF"/>
    </w:rPr>
  </w:style>
  <w:style w:type="paragraph" w:styleId="IntenseQuote">
    <w:name w:val="Intense Quote"/>
    <w:basedOn w:val="Normal"/>
    <w:next w:val="Normal"/>
    <w:link w:val="IntenseQuoteChar"/>
    <w:uiPriority w:val="30"/>
    <w:qFormat/>
    <w:rsid w:val="008409B3"/>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8409B3"/>
    <w:rPr>
      <w:i/>
      <w:iCs/>
      <w:color w:val="2F5496" w:themeColor="accent1" w:themeShade="BF"/>
    </w:rPr>
  </w:style>
  <w:style w:type="character" w:styleId="IntenseReference">
    <w:name w:val="Intense Reference"/>
    <w:basedOn w:val="DefaultParagraphFont"/>
    <w:uiPriority w:val="32"/>
    <w:qFormat/>
    <w:rsid w:val="008409B3"/>
    <w:rPr>
      <w:b/>
      <w:bCs/>
      <w:smallCaps/>
      <w:color w:val="2F5496" w:themeColor="accent1" w:themeShade="BF"/>
      <w:spacing w:val="5"/>
    </w:rPr>
  </w:style>
  <w:style w:type="character" w:customStyle="1" w:styleId="al">
    <w:name w:val="al"/>
    <w:rsid w:val="008409B3"/>
    <w:rPr>
      <w:rFonts w:cs="Times New Roman"/>
    </w:rPr>
  </w:style>
  <w:style w:type="character" w:customStyle="1" w:styleId="y">
    <w:name w:val="y"/>
    <w:rsid w:val="008409B3"/>
  </w:style>
  <w:style w:type="paragraph" w:customStyle="1" w:styleId="Default">
    <w:name w:val="Default"/>
    <w:rsid w:val="008409B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2025-11-03T07:50:02+00:00</DateReceived>
    <TaxCatchAll xmlns="801a3cf6-255d-4ff5-98fe-b4415afa84b5" xsi:nil="true"/>
  </documentManagement>
</p:properties>
</file>

<file path=customXml/itemProps1.xml><?xml version="1.0" encoding="utf-8"?>
<ds:datastoreItem xmlns:ds="http://schemas.openxmlformats.org/officeDocument/2006/customXml" ds:itemID="{73D9CBEC-7A8E-429A-86FC-1CED78CA0A3B}"/>
</file>

<file path=customXml/itemProps2.xml><?xml version="1.0" encoding="utf-8"?>
<ds:datastoreItem xmlns:ds="http://schemas.openxmlformats.org/officeDocument/2006/customXml" ds:itemID="{11D6B67B-6E80-4CF0-976B-FB5ACBC73619}"/>
</file>

<file path=customXml/itemProps3.xml><?xml version="1.0" encoding="utf-8"?>
<ds:datastoreItem xmlns:ds="http://schemas.openxmlformats.org/officeDocument/2006/customXml" ds:itemID="{9B6A819F-8C8D-464F-BE78-087F7794D2FA}"/>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2049</Characters>
  <Application>Microsoft Office Word</Application>
  <DocSecurity>0</DocSecurity>
  <Lines>89</Lines>
  <Paragraphs>97</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2025-10-31T17:38:00Z</dcterms:created>
  <dcterms:modified xsi:type="dcterms:W3CDTF">2025-10-31T17:39:00Z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