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16EF" w14:textId="77777777" w:rsidR="000F76B5" w:rsidRPr="0092799F" w:rsidRDefault="000F76B5" w:rsidP="000F76B5">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4 November </w:t>
      </w:r>
      <w:r w:rsidRPr="0092799F">
        <w:rPr>
          <w:rFonts w:asciiTheme="minorHAnsi" w:hAnsiTheme="minorHAnsi" w:cstheme="minorHAnsi"/>
          <w:bCs/>
          <w:color w:val="000000"/>
          <w:szCs w:val="22"/>
          <w:lang w:eastAsia="en-IE"/>
        </w:rPr>
        <w:t>2025</w:t>
      </w:r>
    </w:p>
    <w:p w14:paraId="409FB0AE" w14:textId="77777777" w:rsidR="000F76B5" w:rsidRPr="0092799F" w:rsidRDefault="000F76B5" w:rsidP="000F76B5">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4949E597" w14:textId="77777777" w:rsidR="000F76B5" w:rsidRPr="0092799F" w:rsidRDefault="000F76B5" w:rsidP="000F76B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32F9BEA7" w14:textId="77777777" w:rsidR="000F76B5" w:rsidRPr="0092799F" w:rsidRDefault="000F76B5" w:rsidP="000F76B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213DC9E" w14:textId="77777777" w:rsidR="000F76B5" w:rsidRPr="0092799F" w:rsidRDefault="000F76B5" w:rsidP="000F76B5">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3F036BF8" w14:textId="77777777" w:rsidR="000F76B5" w:rsidRPr="0092799F" w:rsidRDefault="000F76B5" w:rsidP="000F76B5">
      <w:pPr>
        <w:adjustRightInd/>
        <w:rPr>
          <w:rFonts w:asciiTheme="minorHAnsi" w:hAnsiTheme="minorHAnsi" w:cstheme="minorHAnsi"/>
          <w:color w:val="000000"/>
          <w:szCs w:val="22"/>
          <w:lang w:val="en-GB" w:eastAsia="en-IE"/>
        </w:rPr>
      </w:pPr>
    </w:p>
    <w:p w14:paraId="0151E961" w14:textId="77777777" w:rsidR="000F76B5" w:rsidRPr="0092799F" w:rsidRDefault="000F76B5" w:rsidP="000F76B5">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03 November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26,361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3E72F160" w14:textId="77777777" w:rsidR="000F76B5" w:rsidRPr="0092799F" w:rsidRDefault="000F76B5" w:rsidP="000F76B5">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0F76B5" w:rsidRPr="0092799F" w14:paraId="1F9CE2C5" w14:textId="77777777" w:rsidTr="004046EB">
        <w:tc>
          <w:tcPr>
            <w:tcW w:w="2806" w:type="dxa"/>
            <w:tcBorders>
              <w:top w:val="single" w:sz="4" w:space="0" w:color="auto"/>
              <w:left w:val="single" w:sz="4" w:space="0" w:color="auto"/>
              <w:bottom w:val="single" w:sz="4" w:space="0" w:color="auto"/>
              <w:right w:val="single" w:sz="4" w:space="0" w:color="auto"/>
            </w:tcBorders>
          </w:tcPr>
          <w:p w14:paraId="5AA2C020" w14:textId="77777777" w:rsidR="000F76B5" w:rsidRPr="0092799F" w:rsidRDefault="000F76B5" w:rsidP="004046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30B15F2C" w14:textId="77777777" w:rsidR="000F76B5" w:rsidRPr="0092799F" w:rsidRDefault="000F76B5" w:rsidP="004046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0F76B5" w:rsidRPr="0092799F" w14:paraId="26945ADB"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60B4537D" w14:textId="77777777" w:rsidR="000F76B5" w:rsidRPr="0092799F" w:rsidRDefault="000F76B5"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00F3DDE5" w14:textId="77777777" w:rsidR="000F76B5" w:rsidRPr="0092799F" w:rsidRDefault="000F76B5"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26,361</w:t>
            </w:r>
          </w:p>
        </w:tc>
      </w:tr>
      <w:tr w:rsidR="000F76B5" w:rsidRPr="0092799F" w14:paraId="41E1B7C7"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246E5409" w14:textId="77777777" w:rsidR="000F76B5" w:rsidRPr="0092799F" w:rsidRDefault="000F76B5"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79A9F65" w14:textId="77777777" w:rsidR="000F76B5" w:rsidRPr="0092799F" w:rsidRDefault="000F76B5"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£1.2900</w:t>
            </w:r>
          </w:p>
        </w:tc>
      </w:tr>
      <w:tr w:rsidR="000F76B5" w:rsidRPr="0092799F" w14:paraId="6DD29752"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0B54136E" w14:textId="77777777" w:rsidR="000F76B5" w:rsidRPr="0092799F" w:rsidRDefault="000F76B5"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37A170A" w14:textId="77777777" w:rsidR="000F76B5" w:rsidRPr="0092799F" w:rsidRDefault="000F76B5"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£1.2900</w:t>
            </w:r>
          </w:p>
        </w:tc>
      </w:tr>
      <w:tr w:rsidR="000F76B5" w:rsidRPr="0092799F" w14:paraId="0F757BD6"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430429F0" w14:textId="77777777" w:rsidR="000F76B5" w:rsidRPr="0092799F" w:rsidRDefault="000F76B5"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1C9AD7D" w14:textId="77777777" w:rsidR="000F76B5" w:rsidRDefault="000F76B5"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£1.2900</w:t>
            </w:r>
          </w:p>
          <w:p w14:paraId="01114AF6" w14:textId="77777777" w:rsidR="000F76B5" w:rsidRPr="0092799F" w:rsidRDefault="000F76B5" w:rsidP="004046EB">
            <w:pPr>
              <w:adjustRightInd/>
              <w:jc w:val="both"/>
              <w:rPr>
                <w:rFonts w:asciiTheme="minorHAnsi" w:hAnsiTheme="minorHAnsi" w:cstheme="minorHAnsi"/>
                <w:color w:val="000000"/>
                <w:szCs w:val="22"/>
                <w:lang w:val="en-GB" w:eastAsia="en-IE"/>
              </w:rPr>
            </w:pPr>
          </w:p>
        </w:tc>
      </w:tr>
      <w:bookmarkEnd w:id="2"/>
      <w:bookmarkEnd w:id="3"/>
    </w:tbl>
    <w:p w14:paraId="291C8AA0" w14:textId="77777777" w:rsidR="000F76B5" w:rsidRPr="0092799F" w:rsidRDefault="000F76B5" w:rsidP="000F76B5">
      <w:pPr>
        <w:adjustRightInd/>
        <w:jc w:val="both"/>
        <w:rPr>
          <w:rStyle w:val="y"/>
          <w:rFonts w:asciiTheme="minorHAnsi" w:hAnsiTheme="minorHAnsi" w:cstheme="minorHAnsi"/>
          <w:color w:val="000000"/>
          <w:szCs w:val="22"/>
        </w:rPr>
      </w:pPr>
    </w:p>
    <w:p w14:paraId="46FEDED9" w14:textId="77777777" w:rsidR="000F76B5" w:rsidRPr="0092799F" w:rsidRDefault="000F76B5" w:rsidP="000F76B5">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3AB80E4D" w14:textId="77777777" w:rsidR="000F76B5" w:rsidRPr="0092799F" w:rsidRDefault="000F76B5" w:rsidP="000F76B5">
      <w:pPr>
        <w:jc w:val="both"/>
        <w:rPr>
          <w:rFonts w:asciiTheme="minorHAnsi" w:hAnsiTheme="minorHAnsi" w:cstheme="minorHAnsi"/>
          <w:color w:val="000000"/>
          <w:szCs w:val="22"/>
        </w:rPr>
      </w:pPr>
    </w:p>
    <w:p w14:paraId="42096B80" w14:textId="77777777" w:rsidR="000F76B5" w:rsidRPr="0092799F" w:rsidRDefault="000F76B5" w:rsidP="000F76B5">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E54F1E">
        <w:rPr>
          <w:rFonts w:asciiTheme="minorHAnsi" w:hAnsiTheme="minorHAnsi" w:cstheme="minorHAnsi"/>
          <w:color w:val="000000"/>
          <w:szCs w:val="22"/>
        </w:rPr>
        <w:t>12</w:t>
      </w:r>
      <w:r>
        <w:rPr>
          <w:rFonts w:asciiTheme="minorHAnsi" w:hAnsiTheme="minorHAnsi" w:cstheme="minorHAnsi"/>
          <w:color w:val="000000"/>
          <w:szCs w:val="22"/>
        </w:rPr>
        <w:t>4,947,926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7E6DEAEF" w14:textId="77777777" w:rsidR="000F76B5" w:rsidRPr="0092799F" w:rsidRDefault="000F76B5" w:rsidP="000F76B5">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59DAC012" w14:textId="77777777" w:rsidR="000F76B5" w:rsidRPr="0092799F" w:rsidRDefault="000F76B5" w:rsidP="000F76B5">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38074616" w14:textId="77777777" w:rsidR="000F76B5" w:rsidRPr="0092799F" w:rsidRDefault="000F76B5" w:rsidP="000F76B5">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0A1881C7" w14:textId="77777777" w:rsidR="000F76B5" w:rsidRPr="0092799F" w:rsidRDefault="000F76B5" w:rsidP="000F76B5">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69376337" w14:textId="77777777" w:rsidR="000F76B5" w:rsidRPr="0092799F" w:rsidRDefault="000F76B5" w:rsidP="000F76B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0CE63077" w14:textId="77777777" w:rsidR="000F76B5" w:rsidRPr="0092799F" w:rsidRDefault="000F76B5" w:rsidP="000F76B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75DE05E4" w14:textId="77777777" w:rsidR="000F76B5" w:rsidRPr="0092799F" w:rsidRDefault="000F76B5" w:rsidP="000F76B5">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6194F2AA" w14:textId="77777777" w:rsidR="000F76B5" w:rsidRPr="0092799F" w:rsidRDefault="000F76B5" w:rsidP="000F76B5">
      <w:pPr>
        <w:adjustRightInd/>
        <w:rPr>
          <w:rFonts w:asciiTheme="minorHAnsi" w:hAnsiTheme="minorHAnsi" w:cstheme="minorHAnsi"/>
          <w:color w:val="000000"/>
          <w:szCs w:val="22"/>
          <w:lang w:eastAsia="en-IE"/>
        </w:rPr>
      </w:pPr>
    </w:p>
    <w:p w14:paraId="2A2E40E5" w14:textId="77777777" w:rsidR="000F76B5" w:rsidRPr="0092799F" w:rsidRDefault="000F76B5" w:rsidP="000F76B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B7C6290" w14:textId="77777777" w:rsidR="000F76B5" w:rsidRPr="0092799F" w:rsidRDefault="000F76B5" w:rsidP="000F76B5">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7DDE1230" w14:textId="77777777" w:rsidR="000F76B5" w:rsidRPr="0092799F" w:rsidRDefault="000F76B5" w:rsidP="000F76B5">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4B6CC083" w14:textId="77777777" w:rsidR="000F76B5" w:rsidRPr="0092799F" w:rsidRDefault="000F76B5" w:rsidP="000F76B5">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0F76B5" w:rsidRPr="0092799F" w14:paraId="707162FB" w14:textId="77777777" w:rsidTr="004046EB">
        <w:tc>
          <w:tcPr>
            <w:tcW w:w="2381" w:type="dxa"/>
          </w:tcPr>
          <w:p w14:paraId="26222BD8" w14:textId="77777777" w:rsidR="000F76B5" w:rsidRPr="0092799F" w:rsidRDefault="000F76B5"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07F8D789" w14:textId="77777777" w:rsidR="000F76B5" w:rsidRPr="0092799F" w:rsidRDefault="000F76B5" w:rsidP="004046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0F76B5" w:rsidRPr="0092799F" w14:paraId="4E5F654D" w14:textId="77777777" w:rsidTr="004046EB">
        <w:tc>
          <w:tcPr>
            <w:tcW w:w="2381" w:type="dxa"/>
          </w:tcPr>
          <w:p w14:paraId="48EF2A93" w14:textId="77777777" w:rsidR="000F76B5" w:rsidRPr="0092799F" w:rsidRDefault="000F76B5"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1A4118C1" w14:textId="77777777" w:rsidR="000F76B5" w:rsidRPr="0092799F" w:rsidRDefault="000F76B5"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0F76B5" w:rsidRPr="0092799F" w14:paraId="7B7A3EA7" w14:textId="77777777" w:rsidTr="004046EB">
        <w:tc>
          <w:tcPr>
            <w:tcW w:w="2381" w:type="dxa"/>
          </w:tcPr>
          <w:p w14:paraId="3CBE15DC" w14:textId="77777777" w:rsidR="000F76B5" w:rsidRPr="0092799F" w:rsidRDefault="000F76B5"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63597F6C" w14:textId="77777777" w:rsidR="000F76B5" w:rsidRPr="0092799F" w:rsidRDefault="000F76B5"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0F76B5" w:rsidRPr="0092799F" w14:paraId="1B9B6200" w14:textId="77777777" w:rsidTr="004046EB">
        <w:tc>
          <w:tcPr>
            <w:tcW w:w="2381" w:type="dxa"/>
          </w:tcPr>
          <w:p w14:paraId="1BC28681" w14:textId="77777777" w:rsidR="000F76B5" w:rsidRPr="0092799F" w:rsidRDefault="000F76B5"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10AEC3D4" w14:textId="77777777" w:rsidR="000F76B5" w:rsidRPr="0092799F" w:rsidRDefault="000F76B5"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0F76B5" w:rsidRPr="0092799F" w14:paraId="51CB9B25" w14:textId="77777777" w:rsidTr="004046EB">
        <w:trPr>
          <w:trHeight w:val="232"/>
        </w:trPr>
        <w:tc>
          <w:tcPr>
            <w:tcW w:w="2381" w:type="dxa"/>
          </w:tcPr>
          <w:p w14:paraId="330B6681" w14:textId="77777777" w:rsidR="000F76B5" w:rsidRPr="0092799F" w:rsidRDefault="000F76B5"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576827CC" w14:textId="77777777" w:rsidR="000F76B5" w:rsidRPr="00613841" w:rsidRDefault="000F76B5" w:rsidP="004046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0F76B5" w:rsidRPr="0092799F" w14:paraId="040F91B5" w14:textId="77777777" w:rsidTr="004046EB">
        <w:tc>
          <w:tcPr>
            <w:tcW w:w="2381" w:type="dxa"/>
          </w:tcPr>
          <w:p w14:paraId="0B0BB2B6" w14:textId="77777777" w:rsidR="000F76B5" w:rsidRPr="0092799F" w:rsidRDefault="000F76B5" w:rsidP="004046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5AD3A28B" w14:textId="77777777" w:rsidR="000F76B5" w:rsidRPr="0092799F" w:rsidRDefault="000F76B5" w:rsidP="004046EB">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0F76B5" w:rsidRPr="0092799F" w14:paraId="10233EA1" w14:textId="77777777" w:rsidTr="004046EB">
        <w:trPr>
          <w:trHeight w:val="56"/>
        </w:trPr>
        <w:tc>
          <w:tcPr>
            <w:tcW w:w="2381" w:type="dxa"/>
          </w:tcPr>
          <w:p w14:paraId="64556CBF" w14:textId="77777777" w:rsidR="000F76B5" w:rsidRPr="0092799F" w:rsidRDefault="000F76B5"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3C39CABB" w14:textId="77777777" w:rsidR="000F76B5" w:rsidRPr="0092799F" w:rsidRDefault="000F76B5"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33266009" w14:textId="77777777" w:rsidR="000F76B5" w:rsidRPr="0092799F" w:rsidRDefault="000F76B5" w:rsidP="000F76B5">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623EFFED" w14:textId="77777777" w:rsidR="000F76B5" w:rsidRPr="0092799F" w:rsidRDefault="000F76B5" w:rsidP="000F76B5">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0F76B5" w:rsidRPr="0092799F" w14:paraId="2C4E7E71" w14:textId="77777777" w:rsidTr="004046EB">
        <w:trPr>
          <w:trHeight w:val="270"/>
        </w:trPr>
        <w:tc>
          <w:tcPr>
            <w:tcW w:w="1141" w:type="pct"/>
            <w:shd w:val="clear" w:color="000000" w:fill="FFFFFF"/>
            <w:tcMar>
              <w:top w:w="0" w:type="dxa"/>
              <w:left w:w="108" w:type="dxa"/>
              <w:bottom w:w="0" w:type="dxa"/>
              <w:right w:w="108" w:type="dxa"/>
            </w:tcMar>
          </w:tcPr>
          <w:p w14:paraId="25ED0BF4" w14:textId="77777777" w:rsidR="000F76B5" w:rsidRPr="0092799F" w:rsidRDefault="000F76B5" w:rsidP="004046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11F055DA" w14:textId="77777777" w:rsidR="000F76B5" w:rsidRPr="0092799F" w:rsidRDefault="000F76B5" w:rsidP="004046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4C1A473D" w14:textId="77777777" w:rsidR="000F76B5" w:rsidRPr="0092799F" w:rsidRDefault="000F76B5" w:rsidP="004046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272BCE19" w14:textId="77777777" w:rsidR="000F76B5" w:rsidRPr="0092799F" w:rsidRDefault="000F76B5" w:rsidP="004046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568E4DE0" w14:textId="77777777" w:rsidR="000F76B5" w:rsidRPr="0092799F" w:rsidRDefault="000F76B5" w:rsidP="004046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0F76B5" w:rsidRPr="006759DF" w14:paraId="5BD937A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557663"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1,880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AB9CCB"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AACFA5"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ECB3C0"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08:58:04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3B8992E"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00030281743TRDU0</w:t>
            </w:r>
          </w:p>
        </w:tc>
      </w:tr>
      <w:tr w:rsidR="000F76B5" w:rsidRPr="006759DF" w14:paraId="2208878F"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39CA01"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076041"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0479ED"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C64A8B"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08:58:04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126A158"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00030281744TRDU0</w:t>
            </w:r>
          </w:p>
        </w:tc>
      </w:tr>
      <w:tr w:rsidR="000F76B5" w:rsidRPr="006759DF" w14:paraId="388AE40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454394"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3E5B4F"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41B7AC"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301062"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11:43:04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5F163B5"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00030282962TRDU0</w:t>
            </w:r>
          </w:p>
        </w:tc>
      </w:tr>
      <w:tr w:rsidR="000F76B5" w:rsidRPr="006759DF" w14:paraId="6E39ED4A"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59DE9E"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1,496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BE2E95"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0E0C81"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028CCC"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11:43:08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E06971"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00030282963TRDU0</w:t>
            </w:r>
          </w:p>
        </w:tc>
      </w:tr>
      <w:tr w:rsidR="000F76B5" w:rsidRPr="006759DF" w14:paraId="7CD4310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511689"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437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DA59EA"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B83F2C"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5C5AAC"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13:56:44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C0F2A3D"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00030283512TRDU0</w:t>
            </w:r>
          </w:p>
        </w:tc>
      </w:tr>
      <w:tr w:rsidR="000F76B5" w:rsidRPr="006759DF" w14:paraId="78E5284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692B89"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1,023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B812E5"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B992DD"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44008E"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15:26:58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1D5FA04"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00030284601TRDU0</w:t>
            </w:r>
          </w:p>
        </w:tc>
      </w:tr>
      <w:tr w:rsidR="000F76B5" w:rsidRPr="006759DF" w14:paraId="594CCBD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47B1F8"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263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834025"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40CF76"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63E42B"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15:29:48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351AAA"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00030284614TRDU0</w:t>
            </w:r>
          </w:p>
        </w:tc>
      </w:tr>
      <w:tr w:rsidR="000F76B5" w:rsidRPr="006759DF" w14:paraId="4115F10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33E584"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1,783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F8FBED"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E5A06B"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48033B"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15:45:54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AB0F0E3"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00030284829TRDU0</w:t>
            </w:r>
          </w:p>
        </w:tc>
      </w:tr>
      <w:tr w:rsidR="000F76B5" w:rsidRPr="006759DF" w14:paraId="4ADF4DE7"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CBAA94"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656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5BA2DD"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83F3D8"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2E841A"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15:45:54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78EC318"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00030284830TRDU0</w:t>
            </w:r>
          </w:p>
        </w:tc>
      </w:tr>
      <w:tr w:rsidR="000F76B5" w:rsidRPr="006759DF" w14:paraId="78B0407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BC7D1E"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1,783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18DED0"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288F3A"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0B90B7"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15:45:54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BBBA4DB"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00030284831TRDU0</w:t>
            </w:r>
          </w:p>
        </w:tc>
      </w:tr>
      <w:tr w:rsidR="000F76B5" w:rsidRPr="006759DF" w14:paraId="1BAC9B5F"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A53BEB"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1,286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F86C6F"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648B6F"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45E224"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15:45:54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A01371F"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00030284832TRDU0</w:t>
            </w:r>
          </w:p>
        </w:tc>
      </w:tr>
      <w:tr w:rsidR="000F76B5" w:rsidRPr="006759DF" w14:paraId="6AC59C45"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D14FC5"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570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EE249D"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FF7207"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C64BF6"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15:45:54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5CF8E7"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00030284833TRDU0</w:t>
            </w:r>
          </w:p>
        </w:tc>
      </w:tr>
      <w:tr w:rsidR="000F76B5" w:rsidRPr="006759DF" w14:paraId="3A52245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08E18D"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1,286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C1BA04"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09CC20"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E8A299"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15:45:54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1B29030"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00030284834TRDU0</w:t>
            </w:r>
          </w:p>
        </w:tc>
      </w:tr>
      <w:tr w:rsidR="000F76B5" w:rsidRPr="006759DF" w14:paraId="0466F5C8"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481353"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1,783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1A52C8"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E6B7C5"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24D6D0"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15:45:54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6519FAA"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00030284835TRDU0</w:t>
            </w:r>
          </w:p>
        </w:tc>
      </w:tr>
      <w:tr w:rsidR="000F76B5" w:rsidRPr="006759DF" w14:paraId="738919BC"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EFB5E5"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2,857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2213E5"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61FBDB"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07B4DC"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16:11:41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9B22D84"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00030285169TRDU0</w:t>
            </w:r>
          </w:p>
        </w:tc>
      </w:tr>
      <w:tr w:rsidR="000F76B5" w:rsidRPr="006759DF" w14:paraId="69D69D8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AD3A01"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1,482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972A2E"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39FD41"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B57895"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16:11:41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ADFE165"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00030285170TRDU0</w:t>
            </w:r>
          </w:p>
        </w:tc>
      </w:tr>
      <w:tr w:rsidR="000F76B5" w:rsidRPr="006759DF" w14:paraId="486DC0B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655872"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58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FEED8B"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EBEF6D"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4CDADF"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16:11:45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67598A4"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00030285175TRDU0</w:t>
            </w:r>
          </w:p>
        </w:tc>
      </w:tr>
      <w:tr w:rsidR="000F76B5" w:rsidRPr="006759DF" w14:paraId="0B0A37C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861C78"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2,017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FEFD16"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40187E"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F8A25E"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16:16:18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B79CF14"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00030285250TRDU0</w:t>
            </w:r>
          </w:p>
        </w:tc>
      </w:tr>
      <w:tr w:rsidR="000F76B5" w:rsidRPr="006759DF" w14:paraId="14B946BF"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0B0E3C"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4,190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2DE313"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6D0A20"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2A2645"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16:16:18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A0B0B31" w14:textId="77777777" w:rsidR="000F76B5" w:rsidRPr="006759DF" w:rsidRDefault="000F76B5" w:rsidP="004046EB">
            <w:pPr>
              <w:adjustRightInd/>
              <w:jc w:val="both"/>
              <w:rPr>
                <w:rFonts w:asciiTheme="minorHAnsi" w:hAnsiTheme="minorHAnsi" w:cstheme="minorHAnsi"/>
                <w:bCs/>
                <w:szCs w:val="22"/>
              </w:rPr>
            </w:pPr>
            <w:r w:rsidRPr="006759DF">
              <w:rPr>
                <w:rFonts w:asciiTheme="minorHAnsi" w:hAnsiTheme="minorHAnsi" w:cstheme="minorHAnsi"/>
                <w:bCs/>
                <w:szCs w:val="22"/>
              </w:rPr>
              <w:t>00030285251TRDU0</w:t>
            </w:r>
          </w:p>
        </w:tc>
      </w:tr>
    </w:tbl>
    <w:p w14:paraId="22DBCF40" w14:textId="77777777" w:rsidR="000F76B5" w:rsidRPr="006759DF" w:rsidRDefault="000F76B5" w:rsidP="000F76B5">
      <w:pPr>
        <w:rPr>
          <w:rFonts w:asciiTheme="minorHAnsi" w:hAnsiTheme="minorHAnsi" w:cstheme="minorHAnsi"/>
          <w:bCs/>
          <w:szCs w:val="22"/>
          <w:lang w:eastAsia="en-IE"/>
        </w:rPr>
      </w:pPr>
    </w:p>
    <w:p w14:paraId="47348ECC" w14:textId="77777777" w:rsidR="004A3A4B" w:rsidRDefault="004A3A4B"/>
    <w:sectPr w:rsidR="004A3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B5"/>
    <w:rsid w:val="000F76B5"/>
    <w:rsid w:val="004A3A4B"/>
    <w:rsid w:val="00D25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0B8B"/>
  <w15:chartTrackingRefBased/>
  <w15:docId w15:val="{60487672-16FF-4028-88D6-DDDC58B2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6B5"/>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0F76B5"/>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0F76B5"/>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0F76B5"/>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0F76B5"/>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0F76B5"/>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0F76B5"/>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0F76B5"/>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0F76B5"/>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0F76B5"/>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6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6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6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6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B5"/>
    <w:rPr>
      <w:rFonts w:eastAsiaTheme="majorEastAsia" w:cstheme="majorBidi"/>
      <w:color w:val="272727" w:themeColor="text1" w:themeTint="D8"/>
    </w:rPr>
  </w:style>
  <w:style w:type="paragraph" w:styleId="Title">
    <w:name w:val="Title"/>
    <w:basedOn w:val="Normal"/>
    <w:next w:val="Normal"/>
    <w:link w:val="TitleChar"/>
    <w:uiPriority w:val="10"/>
    <w:qFormat/>
    <w:rsid w:val="000F76B5"/>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0F7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B5"/>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0F7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B5"/>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0F76B5"/>
    <w:rPr>
      <w:i/>
      <w:iCs/>
      <w:color w:val="404040" w:themeColor="text1" w:themeTint="BF"/>
    </w:rPr>
  </w:style>
  <w:style w:type="paragraph" w:styleId="ListParagraph">
    <w:name w:val="List Paragraph"/>
    <w:basedOn w:val="Normal"/>
    <w:uiPriority w:val="34"/>
    <w:qFormat/>
    <w:rsid w:val="000F76B5"/>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0F76B5"/>
    <w:rPr>
      <w:i/>
      <w:iCs/>
      <w:color w:val="2F5496" w:themeColor="accent1" w:themeShade="BF"/>
    </w:rPr>
  </w:style>
  <w:style w:type="paragraph" w:styleId="IntenseQuote">
    <w:name w:val="Intense Quote"/>
    <w:basedOn w:val="Normal"/>
    <w:next w:val="Normal"/>
    <w:link w:val="IntenseQuoteChar"/>
    <w:uiPriority w:val="30"/>
    <w:qFormat/>
    <w:rsid w:val="000F76B5"/>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0F76B5"/>
    <w:rPr>
      <w:i/>
      <w:iCs/>
      <w:color w:val="2F5496" w:themeColor="accent1" w:themeShade="BF"/>
    </w:rPr>
  </w:style>
  <w:style w:type="character" w:styleId="IntenseReference">
    <w:name w:val="Intense Reference"/>
    <w:basedOn w:val="DefaultParagraphFont"/>
    <w:uiPriority w:val="32"/>
    <w:qFormat/>
    <w:rsid w:val="000F76B5"/>
    <w:rPr>
      <w:b/>
      <w:bCs/>
      <w:smallCaps/>
      <w:color w:val="2F5496" w:themeColor="accent1" w:themeShade="BF"/>
      <w:spacing w:val="5"/>
    </w:rPr>
  </w:style>
  <w:style w:type="character" w:customStyle="1" w:styleId="al">
    <w:name w:val="al"/>
    <w:rsid w:val="000F76B5"/>
    <w:rPr>
      <w:rFonts w:cs="Times New Roman"/>
    </w:rPr>
  </w:style>
  <w:style w:type="character" w:customStyle="1" w:styleId="y">
    <w:name w:val="y"/>
    <w:rsid w:val="000F76B5"/>
  </w:style>
  <w:style w:type="paragraph" w:customStyle="1" w:styleId="Default">
    <w:name w:val="Default"/>
    <w:rsid w:val="000F76B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2025-11-04T08:20:48+00:00</DateReceived>
    <TaxCatchAll xmlns="801a3cf6-255d-4ff5-98fe-b4415afa84b5" xsi:nil="true"/>
  </documentManagement>
</p:properties>
</file>

<file path=customXml/itemProps1.xml><?xml version="1.0" encoding="utf-8"?>
<ds:datastoreItem xmlns:ds="http://schemas.openxmlformats.org/officeDocument/2006/customXml" ds:itemID="{18AAF545-2405-4A38-8AC4-EAAEE6E7638A}"/>
</file>

<file path=customXml/itemProps2.xml><?xml version="1.0" encoding="utf-8"?>
<ds:datastoreItem xmlns:ds="http://schemas.openxmlformats.org/officeDocument/2006/customXml" ds:itemID="{196CB8F4-59DC-4772-88B4-CBBC4DF0AA91}"/>
</file>

<file path=customXml/itemProps3.xml><?xml version="1.0" encoding="utf-8"?>
<ds:datastoreItem xmlns:ds="http://schemas.openxmlformats.org/officeDocument/2006/customXml" ds:itemID="{49F4DB83-1892-4B54-AA31-7D0607B11469}"/>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1928</Characters>
  <Application>Microsoft Office Word</Application>
  <DocSecurity>0</DocSecurity>
  <Lines>83</Lines>
  <Paragraphs>91</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2025-11-03T17:14:00Z</dcterms:created>
  <dcterms:modified xsi:type="dcterms:W3CDTF">2025-11-03T17:14:00Z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