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570" w14:textId="77777777" w:rsidR="00087AD4" w:rsidRPr="0092799F" w:rsidRDefault="00087AD4" w:rsidP="00087AD4">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5 November </w:t>
      </w:r>
      <w:r w:rsidRPr="0092799F">
        <w:rPr>
          <w:rFonts w:asciiTheme="minorHAnsi" w:hAnsiTheme="minorHAnsi" w:cstheme="minorHAnsi"/>
          <w:bCs/>
          <w:color w:val="000000"/>
          <w:szCs w:val="22"/>
          <w:lang w:eastAsia="en-IE"/>
        </w:rPr>
        <w:t>2025</w:t>
      </w:r>
    </w:p>
    <w:p w14:paraId="2C1B6C38" w14:textId="77777777" w:rsidR="00087AD4" w:rsidRPr="0092799F" w:rsidRDefault="00087AD4" w:rsidP="00087AD4">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331374CA" w14:textId="77777777" w:rsidR="00087AD4" w:rsidRPr="0092799F" w:rsidRDefault="00087AD4" w:rsidP="00087AD4">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0C743810" w14:textId="77777777" w:rsidR="00087AD4" w:rsidRPr="0092799F" w:rsidRDefault="00087AD4" w:rsidP="00087AD4">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619766A6" w14:textId="77777777" w:rsidR="00087AD4" w:rsidRPr="0092799F" w:rsidRDefault="00087AD4" w:rsidP="00087AD4">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0849C7EC" w14:textId="77777777" w:rsidR="00087AD4" w:rsidRPr="0092799F" w:rsidRDefault="00087AD4" w:rsidP="00087AD4">
      <w:pPr>
        <w:adjustRightInd/>
        <w:rPr>
          <w:rFonts w:asciiTheme="minorHAnsi" w:hAnsiTheme="minorHAnsi" w:cstheme="minorHAnsi"/>
          <w:color w:val="000000"/>
          <w:szCs w:val="22"/>
          <w:lang w:val="en-GB" w:eastAsia="en-IE"/>
        </w:rPr>
      </w:pPr>
    </w:p>
    <w:p w14:paraId="11876581" w14:textId="77777777" w:rsidR="00087AD4" w:rsidRPr="0092799F" w:rsidRDefault="00087AD4" w:rsidP="00087AD4">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04 November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12,113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124DC541" w14:textId="77777777" w:rsidR="00087AD4" w:rsidRPr="0092799F" w:rsidRDefault="00087AD4" w:rsidP="00087AD4">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087AD4" w:rsidRPr="0092799F" w14:paraId="4D98A28A" w14:textId="77777777" w:rsidTr="004046EB">
        <w:tc>
          <w:tcPr>
            <w:tcW w:w="2806" w:type="dxa"/>
            <w:tcBorders>
              <w:top w:val="single" w:sz="4" w:space="0" w:color="auto"/>
              <w:left w:val="single" w:sz="4" w:space="0" w:color="auto"/>
              <w:bottom w:val="single" w:sz="4" w:space="0" w:color="auto"/>
              <w:right w:val="single" w:sz="4" w:space="0" w:color="auto"/>
            </w:tcBorders>
          </w:tcPr>
          <w:p w14:paraId="4C951BB7" w14:textId="77777777" w:rsidR="00087AD4" w:rsidRPr="0092799F" w:rsidRDefault="00087AD4" w:rsidP="004046EB">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0F5511CD" w14:textId="77777777" w:rsidR="00087AD4" w:rsidRPr="0092799F" w:rsidRDefault="00087AD4" w:rsidP="004046EB">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087AD4" w:rsidRPr="0092799F" w14:paraId="2C172A60"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73A06365" w14:textId="77777777" w:rsidR="00087AD4" w:rsidRPr="0092799F" w:rsidRDefault="00087AD4"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6B11FCAB" w14:textId="77777777" w:rsidR="00087AD4" w:rsidRPr="0092799F" w:rsidRDefault="00087AD4"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12,113</w:t>
            </w:r>
          </w:p>
        </w:tc>
      </w:tr>
      <w:tr w:rsidR="00087AD4" w:rsidRPr="0092799F" w14:paraId="523135D7"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0FC18144" w14:textId="77777777" w:rsidR="00087AD4" w:rsidRPr="0092799F" w:rsidRDefault="00087AD4"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D88BFC2" w14:textId="77777777" w:rsidR="00087AD4" w:rsidRPr="0092799F" w:rsidRDefault="00087AD4"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£1.2750</w:t>
            </w:r>
          </w:p>
        </w:tc>
      </w:tr>
      <w:tr w:rsidR="00087AD4" w:rsidRPr="0092799F" w14:paraId="41838B3E"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44EB5412" w14:textId="77777777" w:rsidR="00087AD4" w:rsidRPr="0092799F" w:rsidRDefault="00087AD4"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304FDA6" w14:textId="77777777" w:rsidR="00087AD4" w:rsidRPr="0092799F" w:rsidRDefault="00087AD4"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£1.2750</w:t>
            </w:r>
          </w:p>
        </w:tc>
      </w:tr>
      <w:tr w:rsidR="00087AD4" w:rsidRPr="0092799F" w14:paraId="4029C403"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6E819D5E" w14:textId="77777777" w:rsidR="00087AD4" w:rsidRPr="0092799F" w:rsidRDefault="00087AD4"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D7F02CD" w14:textId="77777777" w:rsidR="00087AD4" w:rsidRDefault="00087AD4"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£1.2750</w:t>
            </w:r>
          </w:p>
          <w:p w14:paraId="0C9B62CB" w14:textId="77777777" w:rsidR="00087AD4" w:rsidRPr="0092799F" w:rsidRDefault="00087AD4" w:rsidP="004046EB">
            <w:pPr>
              <w:adjustRightInd/>
              <w:jc w:val="both"/>
              <w:rPr>
                <w:rFonts w:asciiTheme="minorHAnsi" w:hAnsiTheme="minorHAnsi" w:cstheme="minorHAnsi"/>
                <w:color w:val="000000"/>
                <w:szCs w:val="22"/>
                <w:lang w:val="en-GB" w:eastAsia="en-IE"/>
              </w:rPr>
            </w:pPr>
          </w:p>
        </w:tc>
      </w:tr>
      <w:bookmarkEnd w:id="2"/>
      <w:bookmarkEnd w:id="3"/>
    </w:tbl>
    <w:p w14:paraId="1D517EC2" w14:textId="77777777" w:rsidR="00087AD4" w:rsidRPr="0092799F" w:rsidRDefault="00087AD4" w:rsidP="00087AD4">
      <w:pPr>
        <w:adjustRightInd/>
        <w:jc w:val="both"/>
        <w:rPr>
          <w:rStyle w:val="y"/>
          <w:rFonts w:asciiTheme="minorHAnsi" w:hAnsiTheme="minorHAnsi" w:cstheme="minorHAnsi"/>
          <w:color w:val="000000"/>
          <w:szCs w:val="22"/>
        </w:rPr>
      </w:pPr>
    </w:p>
    <w:p w14:paraId="5A789FE2" w14:textId="77777777" w:rsidR="00087AD4" w:rsidRPr="0092799F" w:rsidRDefault="00087AD4" w:rsidP="00087AD4">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609A7EE9" w14:textId="77777777" w:rsidR="00087AD4" w:rsidRPr="0092799F" w:rsidRDefault="00087AD4" w:rsidP="00087AD4">
      <w:pPr>
        <w:jc w:val="both"/>
        <w:rPr>
          <w:rFonts w:asciiTheme="minorHAnsi" w:hAnsiTheme="minorHAnsi" w:cstheme="minorHAnsi"/>
          <w:color w:val="000000"/>
          <w:szCs w:val="22"/>
        </w:rPr>
      </w:pPr>
    </w:p>
    <w:p w14:paraId="22039A5F" w14:textId="77777777" w:rsidR="00087AD4" w:rsidRPr="0092799F" w:rsidRDefault="00087AD4" w:rsidP="00087AD4">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E54F1E">
        <w:rPr>
          <w:rFonts w:asciiTheme="minorHAnsi" w:hAnsiTheme="minorHAnsi" w:cstheme="minorHAnsi"/>
          <w:color w:val="000000"/>
          <w:szCs w:val="22"/>
        </w:rPr>
        <w:t>12</w:t>
      </w:r>
      <w:r>
        <w:rPr>
          <w:rFonts w:asciiTheme="minorHAnsi" w:hAnsiTheme="minorHAnsi" w:cstheme="minorHAnsi"/>
          <w:color w:val="000000"/>
          <w:szCs w:val="22"/>
        </w:rPr>
        <w:t>4,935,813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7F45ED4C" w14:textId="77777777" w:rsidR="00087AD4" w:rsidRPr="0092799F" w:rsidRDefault="00087AD4" w:rsidP="00087AD4">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38AD850E" w14:textId="77777777" w:rsidR="00087AD4" w:rsidRPr="0092799F" w:rsidRDefault="00087AD4" w:rsidP="00087AD4">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73D63B15" w14:textId="77777777" w:rsidR="00087AD4" w:rsidRPr="0092799F" w:rsidRDefault="00087AD4" w:rsidP="00087AD4">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7CA57C07" w14:textId="77777777" w:rsidR="00087AD4" w:rsidRPr="0092799F" w:rsidRDefault="00087AD4" w:rsidP="00087AD4">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73940BDB" w14:textId="77777777" w:rsidR="00087AD4" w:rsidRPr="0092799F" w:rsidRDefault="00087AD4" w:rsidP="00087AD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1197BF61" w14:textId="77777777" w:rsidR="00087AD4" w:rsidRPr="0092799F" w:rsidRDefault="00087AD4" w:rsidP="00087AD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595B898" w14:textId="77777777" w:rsidR="00087AD4" w:rsidRPr="0092799F" w:rsidRDefault="00087AD4" w:rsidP="00087AD4">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5BD75637" w14:textId="77777777" w:rsidR="00087AD4" w:rsidRPr="0092799F" w:rsidRDefault="00087AD4" w:rsidP="00087AD4">
      <w:pPr>
        <w:adjustRightInd/>
        <w:rPr>
          <w:rFonts w:asciiTheme="minorHAnsi" w:hAnsiTheme="minorHAnsi" w:cstheme="minorHAnsi"/>
          <w:color w:val="000000"/>
          <w:szCs w:val="22"/>
          <w:lang w:eastAsia="en-IE"/>
        </w:rPr>
      </w:pPr>
    </w:p>
    <w:p w14:paraId="6F136241" w14:textId="77777777" w:rsidR="00087AD4" w:rsidRPr="0092799F" w:rsidRDefault="00087AD4" w:rsidP="00087AD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55AD557E" w14:textId="77777777" w:rsidR="00087AD4" w:rsidRPr="0092799F" w:rsidRDefault="00087AD4" w:rsidP="00087AD4">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75B5A29B" w14:textId="77777777" w:rsidR="00087AD4" w:rsidRPr="0092799F" w:rsidRDefault="00087AD4" w:rsidP="00087AD4">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542BFA5C" w14:textId="77777777" w:rsidR="00087AD4" w:rsidRPr="0092799F" w:rsidRDefault="00087AD4" w:rsidP="00087AD4">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087AD4" w:rsidRPr="0092799F" w14:paraId="548C772C" w14:textId="77777777" w:rsidTr="004046EB">
        <w:tc>
          <w:tcPr>
            <w:tcW w:w="2381" w:type="dxa"/>
          </w:tcPr>
          <w:p w14:paraId="3630848C" w14:textId="77777777" w:rsidR="00087AD4" w:rsidRPr="0092799F" w:rsidRDefault="00087AD4"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7E59C2A0" w14:textId="77777777" w:rsidR="00087AD4" w:rsidRPr="0092799F" w:rsidRDefault="00087AD4" w:rsidP="004046EB">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087AD4" w:rsidRPr="0092799F" w14:paraId="74A372D5" w14:textId="77777777" w:rsidTr="004046EB">
        <w:tc>
          <w:tcPr>
            <w:tcW w:w="2381" w:type="dxa"/>
          </w:tcPr>
          <w:p w14:paraId="2BC4C759" w14:textId="77777777" w:rsidR="00087AD4" w:rsidRPr="0092799F" w:rsidRDefault="00087AD4"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37207E8B" w14:textId="77777777" w:rsidR="00087AD4" w:rsidRPr="0092799F" w:rsidRDefault="00087AD4"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087AD4" w:rsidRPr="0092799F" w14:paraId="79332CF6" w14:textId="77777777" w:rsidTr="004046EB">
        <w:tc>
          <w:tcPr>
            <w:tcW w:w="2381" w:type="dxa"/>
          </w:tcPr>
          <w:p w14:paraId="3D795B80" w14:textId="77777777" w:rsidR="00087AD4" w:rsidRPr="0092799F" w:rsidRDefault="00087AD4"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73B81CBB" w14:textId="77777777" w:rsidR="00087AD4" w:rsidRPr="0092799F" w:rsidRDefault="00087AD4"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087AD4" w:rsidRPr="0092799F" w14:paraId="232FA3F2" w14:textId="77777777" w:rsidTr="004046EB">
        <w:tc>
          <w:tcPr>
            <w:tcW w:w="2381" w:type="dxa"/>
          </w:tcPr>
          <w:p w14:paraId="3B50E376" w14:textId="77777777" w:rsidR="00087AD4" w:rsidRPr="0092799F" w:rsidRDefault="00087AD4"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2932F6B7" w14:textId="77777777" w:rsidR="00087AD4" w:rsidRPr="0092799F" w:rsidRDefault="00087AD4"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087AD4" w:rsidRPr="0092799F" w14:paraId="7593F02F" w14:textId="77777777" w:rsidTr="004046EB">
        <w:trPr>
          <w:trHeight w:val="232"/>
        </w:trPr>
        <w:tc>
          <w:tcPr>
            <w:tcW w:w="2381" w:type="dxa"/>
          </w:tcPr>
          <w:p w14:paraId="75B1501B" w14:textId="77777777" w:rsidR="00087AD4" w:rsidRPr="0092799F" w:rsidRDefault="00087AD4"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2E5B09CE" w14:textId="77777777" w:rsidR="00087AD4" w:rsidRPr="00613841" w:rsidRDefault="00087AD4" w:rsidP="004046EB">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087AD4" w:rsidRPr="0092799F" w14:paraId="2034B33A" w14:textId="77777777" w:rsidTr="004046EB">
        <w:tc>
          <w:tcPr>
            <w:tcW w:w="2381" w:type="dxa"/>
          </w:tcPr>
          <w:p w14:paraId="47723ECC" w14:textId="77777777" w:rsidR="00087AD4" w:rsidRPr="0092799F" w:rsidRDefault="00087AD4" w:rsidP="004046EB">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04DFFE8A" w14:textId="77777777" w:rsidR="00087AD4" w:rsidRPr="0092799F" w:rsidRDefault="00087AD4" w:rsidP="004046EB">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087AD4" w:rsidRPr="0092799F" w14:paraId="0EEEF114" w14:textId="77777777" w:rsidTr="004046EB">
        <w:trPr>
          <w:trHeight w:val="56"/>
        </w:trPr>
        <w:tc>
          <w:tcPr>
            <w:tcW w:w="2381" w:type="dxa"/>
          </w:tcPr>
          <w:p w14:paraId="20CC694D" w14:textId="77777777" w:rsidR="00087AD4" w:rsidRPr="0092799F" w:rsidRDefault="00087AD4"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5CF06F69" w14:textId="77777777" w:rsidR="00087AD4" w:rsidRPr="0092799F" w:rsidRDefault="00087AD4"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7FA34F3F" w14:textId="77777777" w:rsidR="00087AD4" w:rsidRPr="0092799F" w:rsidRDefault="00087AD4" w:rsidP="00087AD4">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372432ED" w14:textId="77777777" w:rsidR="00087AD4" w:rsidRPr="0092799F" w:rsidRDefault="00087AD4" w:rsidP="00087AD4">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087AD4" w:rsidRPr="0092799F" w14:paraId="3886FC49" w14:textId="77777777" w:rsidTr="004046EB">
        <w:trPr>
          <w:trHeight w:val="270"/>
        </w:trPr>
        <w:tc>
          <w:tcPr>
            <w:tcW w:w="1141" w:type="pct"/>
            <w:shd w:val="clear" w:color="000000" w:fill="FFFFFF"/>
            <w:tcMar>
              <w:top w:w="0" w:type="dxa"/>
              <w:left w:w="108" w:type="dxa"/>
              <w:bottom w:w="0" w:type="dxa"/>
              <w:right w:w="108" w:type="dxa"/>
            </w:tcMar>
          </w:tcPr>
          <w:p w14:paraId="02C27E80" w14:textId="77777777" w:rsidR="00087AD4" w:rsidRPr="0092799F" w:rsidRDefault="00087AD4" w:rsidP="004046EB">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7A7BA427" w14:textId="77777777" w:rsidR="00087AD4" w:rsidRPr="0092799F" w:rsidRDefault="00087AD4" w:rsidP="004046EB">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74555A16" w14:textId="77777777" w:rsidR="00087AD4" w:rsidRPr="0092799F" w:rsidRDefault="00087AD4" w:rsidP="004046EB">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096E00BF" w14:textId="77777777" w:rsidR="00087AD4" w:rsidRPr="0092799F" w:rsidRDefault="00087AD4" w:rsidP="004046EB">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5C1F5183" w14:textId="77777777" w:rsidR="00087AD4" w:rsidRPr="0092799F" w:rsidRDefault="00087AD4" w:rsidP="004046EB">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087AD4" w:rsidRPr="007647A8" w14:paraId="1F7A03FF"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89535D"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767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4FDE45"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0EBB7A"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3B4348"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11:18:57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912D0D"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00030287172TRDU0</w:t>
            </w:r>
          </w:p>
        </w:tc>
      </w:tr>
      <w:tr w:rsidR="00087AD4" w:rsidRPr="007647A8" w14:paraId="5CC56E1C"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F810ED"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5,763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AE0BEC"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0C1C93"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B103F3"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15:58:02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9F1653C"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00030289317TRDU0</w:t>
            </w:r>
          </w:p>
        </w:tc>
      </w:tr>
      <w:tr w:rsidR="00087AD4" w:rsidRPr="007647A8" w14:paraId="681F197C"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1E14AC"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1,034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0BBE90"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9A5702"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08A025"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15:58:02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4F4A306"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00030289318TRDU0</w:t>
            </w:r>
          </w:p>
        </w:tc>
      </w:tr>
      <w:tr w:rsidR="00087AD4" w:rsidRPr="007647A8" w14:paraId="311C2B95"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219114"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257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C7565F"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497DDC"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6E4ACB"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15:58:05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83840D6"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00030289319TRDU0</w:t>
            </w:r>
          </w:p>
        </w:tc>
      </w:tr>
      <w:tr w:rsidR="00087AD4" w:rsidRPr="007647A8" w14:paraId="3B6559CC"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C0C4CE"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478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4AC5DD"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957D83"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FCD658"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15:58:23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8B7B9F1"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00030289321TRDU0</w:t>
            </w:r>
          </w:p>
        </w:tc>
      </w:tr>
      <w:tr w:rsidR="00087AD4" w:rsidRPr="007647A8" w14:paraId="103EBE8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32BBB4"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57C500"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2D7E53"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53EA28"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16:16:35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4AB642"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00030289642TRDU0</w:t>
            </w:r>
          </w:p>
        </w:tc>
      </w:tr>
      <w:tr w:rsidR="00087AD4" w:rsidRPr="007647A8" w14:paraId="1773D344"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1FC52A"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DBB5B9"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D74F67"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0DEA0E"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16:20:05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5D8C112"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00030289714TRDU0</w:t>
            </w:r>
          </w:p>
        </w:tc>
      </w:tr>
      <w:tr w:rsidR="00087AD4" w:rsidRPr="007647A8" w14:paraId="0E3E7EE0"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7C97C4"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D71FA8"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E6479F"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568590"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16:20:05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94EC73E"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00030289715TRDU0</w:t>
            </w:r>
          </w:p>
        </w:tc>
      </w:tr>
      <w:tr w:rsidR="00087AD4" w:rsidRPr="007647A8" w14:paraId="477FD84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9619B1"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2,826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644543"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C1EA64"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49CA02"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16:26:03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FD773BC"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00030289793TRDU0</w:t>
            </w:r>
          </w:p>
        </w:tc>
      </w:tr>
      <w:tr w:rsidR="00087AD4" w:rsidRPr="007647A8" w14:paraId="183D57A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99D61F"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440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B81610"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33437F"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B13741"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16:26:03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A18377"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00030289794TRDU0</w:t>
            </w:r>
          </w:p>
        </w:tc>
      </w:tr>
      <w:tr w:rsidR="00087AD4" w:rsidRPr="007647A8" w14:paraId="7C6A4E30"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5973D3"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BD0F4F"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01499A"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71752F"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16:26:06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5A9568D"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00030289795TRDU0</w:t>
            </w:r>
          </w:p>
        </w:tc>
      </w:tr>
      <w:tr w:rsidR="00087AD4" w:rsidRPr="007647A8" w14:paraId="69C260A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468818"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107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DFAF8C"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5E7BDB"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C24CE9"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16:26:06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10D6402"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00030289796TRDU0</w:t>
            </w:r>
          </w:p>
        </w:tc>
      </w:tr>
      <w:tr w:rsidR="00087AD4" w:rsidRPr="007647A8" w14:paraId="62B01AF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024B18"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07B78E"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1.2750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198247"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A7A067"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16:28:58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C17B9D" w14:textId="77777777" w:rsidR="00087AD4" w:rsidRPr="007647A8" w:rsidRDefault="00087AD4" w:rsidP="004046EB">
            <w:pPr>
              <w:adjustRightInd/>
              <w:jc w:val="both"/>
              <w:rPr>
                <w:rFonts w:asciiTheme="minorHAnsi" w:hAnsiTheme="minorHAnsi" w:cstheme="minorHAnsi"/>
                <w:bCs/>
                <w:szCs w:val="22"/>
              </w:rPr>
            </w:pPr>
            <w:r w:rsidRPr="007647A8">
              <w:rPr>
                <w:rFonts w:asciiTheme="minorHAnsi" w:hAnsiTheme="minorHAnsi" w:cstheme="minorHAnsi"/>
                <w:bCs/>
                <w:szCs w:val="22"/>
              </w:rPr>
              <w:t>00030289819TRDU0</w:t>
            </w:r>
          </w:p>
        </w:tc>
      </w:tr>
    </w:tbl>
    <w:p w14:paraId="190742E9" w14:textId="77777777" w:rsidR="00087AD4" w:rsidRPr="007647A8" w:rsidRDefault="00087AD4" w:rsidP="00087AD4">
      <w:pPr>
        <w:rPr>
          <w:rFonts w:asciiTheme="minorHAnsi" w:hAnsiTheme="minorHAnsi" w:cstheme="minorHAnsi"/>
          <w:bCs/>
          <w:szCs w:val="22"/>
          <w:lang w:eastAsia="en-IE"/>
        </w:rPr>
      </w:pPr>
    </w:p>
    <w:p w14:paraId="6DA24695" w14:textId="77777777" w:rsidR="004A3A4B" w:rsidRDefault="004A3A4B"/>
    <w:sectPr w:rsidR="004A3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D4"/>
    <w:rsid w:val="00087AD4"/>
    <w:rsid w:val="004A3A4B"/>
    <w:rsid w:val="00D25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45A6"/>
  <w15:chartTrackingRefBased/>
  <w15:docId w15:val="{1AAAF375-8953-44D9-AF3E-9B73C6E8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AD4"/>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087AD4"/>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087AD4"/>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087AD4"/>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087AD4"/>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087AD4"/>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087AD4"/>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087AD4"/>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087AD4"/>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087AD4"/>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A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7A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7A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7A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7A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7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AD4"/>
    <w:rPr>
      <w:rFonts w:eastAsiaTheme="majorEastAsia" w:cstheme="majorBidi"/>
      <w:color w:val="272727" w:themeColor="text1" w:themeTint="D8"/>
    </w:rPr>
  </w:style>
  <w:style w:type="paragraph" w:styleId="Title">
    <w:name w:val="Title"/>
    <w:basedOn w:val="Normal"/>
    <w:next w:val="Normal"/>
    <w:link w:val="TitleChar"/>
    <w:uiPriority w:val="10"/>
    <w:qFormat/>
    <w:rsid w:val="00087AD4"/>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087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AD4"/>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087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AD4"/>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087AD4"/>
    <w:rPr>
      <w:i/>
      <w:iCs/>
      <w:color w:val="404040" w:themeColor="text1" w:themeTint="BF"/>
    </w:rPr>
  </w:style>
  <w:style w:type="paragraph" w:styleId="ListParagraph">
    <w:name w:val="List Paragraph"/>
    <w:basedOn w:val="Normal"/>
    <w:uiPriority w:val="34"/>
    <w:qFormat/>
    <w:rsid w:val="00087AD4"/>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087AD4"/>
    <w:rPr>
      <w:i/>
      <w:iCs/>
      <w:color w:val="2F5496" w:themeColor="accent1" w:themeShade="BF"/>
    </w:rPr>
  </w:style>
  <w:style w:type="paragraph" w:styleId="IntenseQuote">
    <w:name w:val="Intense Quote"/>
    <w:basedOn w:val="Normal"/>
    <w:next w:val="Normal"/>
    <w:link w:val="IntenseQuoteChar"/>
    <w:uiPriority w:val="30"/>
    <w:qFormat/>
    <w:rsid w:val="00087AD4"/>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087AD4"/>
    <w:rPr>
      <w:i/>
      <w:iCs/>
      <w:color w:val="2F5496" w:themeColor="accent1" w:themeShade="BF"/>
    </w:rPr>
  </w:style>
  <w:style w:type="character" w:styleId="IntenseReference">
    <w:name w:val="Intense Reference"/>
    <w:basedOn w:val="DefaultParagraphFont"/>
    <w:uiPriority w:val="32"/>
    <w:qFormat/>
    <w:rsid w:val="00087AD4"/>
    <w:rPr>
      <w:b/>
      <w:bCs/>
      <w:smallCaps/>
      <w:color w:val="2F5496" w:themeColor="accent1" w:themeShade="BF"/>
      <w:spacing w:val="5"/>
    </w:rPr>
  </w:style>
  <w:style w:type="character" w:customStyle="1" w:styleId="al">
    <w:name w:val="al"/>
    <w:rsid w:val="00087AD4"/>
    <w:rPr>
      <w:rFonts w:cs="Times New Roman"/>
    </w:rPr>
  </w:style>
  <w:style w:type="character" w:customStyle="1" w:styleId="y">
    <w:name w:val="y"/>
    <w:rsid w:val="00087AD4"/>
  </w:style>
  <w:style w:type="paragraph" w:customStyle="1" w:styleId="Default">
    <w:name w:val="Default"/>
    <w:rsid w:val="00087AD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2025-11-05T07:38:37+00:00</DateReceived>
    <TaxCatchAll xmlns="801a3cf6-255d-4ff5-98fe-b4415afa84b5" xsi:nil="true"/>
  </documentManagement>
</p:properties>
</file>

<file path=customXml/itemProps1.xml><?xml version="1.0" encoding="utf-8"?>
<ds:datastoreItem xmlns:ds="http://schemas.openxmlformats.org/officeDocument/2006/customXml" ds:itemID="{A024D154-49C8-4639-829E-C53392CB9E7A}"/>
</file>

<file path=customXml/itemProps2.xml><?xml version="1.0" encoding="utf-8"?>
<ds:datastoreItem xmlns:ds="http://schemas.openxmlformats.org/officeDocument/2006/customXml" ds:itemID="{D4217DCD-2C14-46D5-BE9F-AB64736E7B56}"/>
</file>

<file path=customXml/itemProps3.xml><?xml version="1.0" encoding="utf-8"?>
<ds:datastoreItem xmlns:ds="http://schemas.openxmlformats.org/officeDocument/2006/customXml" ds:itemID="{DA8F9BD5-FA2E-44B2-89B5-0F3DC2201CB9}"/>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1726</Characters>
  <Application>Microsoft Office Word</Application>
  <DocSecurity>0</DocSecurity>
  <Lines>75</Lines>
  <Paragraphs>81</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2025-11-04T17:16:00Z</dcterms:created>
  <dcterms:modified xsi:type="dcterms:W3CDTF">2025-11-04T17:17:00Z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