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CCBCF" w14:textId="77777777" w:rsidR="00CE7C95" w:rsidRPr="0092799F" w:rsidRDefault="00CE7C95" w:rsidP="00CE7C95">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7 November </w:t>
      </w:r>
      <w:r w:rsidRPr="0092799F">
        <w:rPr>
          <w:rFonts w:asciiTheme="minorHAnsi" w:hAnsiTheme="minorHAnsi" w:cstheme="minorHAnsi"/>
          <w:bCs/>
          <w:color w:val="000000"/>
          <w:szCs w:val="22"/>
          <w:lang w:eastAsia="en-IE"/>
        </w:rPr>
        <w:t>2025</w:t>
      </w:r>
    </w:p>
    <w:p w14:paraId="7C9389F4" w14:textId="77777777" w:rsidR="00CE7C95" w:rsidRPr="0092799F" w:rsidRDefault="00CE7C95" w:rsidP="00CE7C95">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432059F7" w14:textId="77777777" w:rsidR="00CE7C95" w:rsidRPr="0092799F" w:rsidRDefault="00CE7C95" w:rsidP="00CE7C95">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4B282A2D" w14:textId="77777777" w:rsidR="00CE7C95" w:rsidRPr="0092799F" w:rsidRDefault="00CE7C95" w:rsidP="00CE7C95">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5EE6EB32" w14:textId="77777777" w:rsidR="00CE7C95" w:rsidRPr="0092799F" w:rsidRDefault="00CE7C95" w:rsidP="00CE7C95">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5BD9B7C0" w14:textId="77777777" w:rsidR="00CE7C95" w:rsidRPr="0092799F" w:rsidRDefault="00CE7C95" w:rsidP="00CE7C95">
      <w:pPr>
        <w:adjustRightInd/>
        <w:rPr>
          <w:rFonts w:asciiTheme="minorHAnsi" w:hAnsiTheme="minorHAnsi" w:cstheme="minorHAnsi"/>
          <w:color w:val="000000"/>
          <w:szCs w:val="22"/>
          <w:lang w:val="en-GB" w:eastAsia="en-IE"/>
        </w:rPr>
      </w:pPr>
    </w:p>
    <w:p w14:paraId="4A6B31BE" w14:textId="77777777" w:rsidR="00CE7C95" w:rsidRPr="0092799F" w:rsidRDefault="00CE7C95" w:rsidP="00CE7C95">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06 November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24,552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0D601C92" w14:textId="77777777" w:rsidR="00CE7C95" w:rsidRPr="0092799F" w:rsidRDefault="00CE7C95" w:rsidP="00CE7C95">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CE7C95" w:rsidRPr="0092799F" w14:paraId="3FFBB9FF" w14:textId="77777777" w:rsidTr="004046EB">
        <w:tc>
          <w:tcPr>
            <w:tcW w:w="2806" w:type="dxa"/>
            <w:tcBorders>
              <w:top w:val="single" w:sz="4" w:space="0" w:color="auto"/>
              <w:left w:val="single" w:sz="4" w:space="0" w:color="auto"/>
              <w:bottom w:val="single" w:sz="4" w:space="0" w:color="auto"/>
              <w:right w:val="single" w:sz="4" w:space="0" w:color="auto"/>
            </w:tcBorders>
          </w:tcPr>
          <w:p w14:paraId="3B34B8A6" w14:textId="77777777" w:rsidR="00CE7C95" w:rsidRPr="0092799F" w:rsidRDefault="00CE7C95" w:rsidP="004046EB">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709C8734" w14:textId="77777777" w:rsidR="00CE7C95" w:rsidRPr="0092799F" w:rsidRDefault="00CE7C95" w:rsidP="004046EB">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CE7C95" w:rsidRPr="0092799F" w14:paraId="1659AE09"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371B38E3" w14:textId="77777777" w:rsidR="00CE7C95" w:rsidRPr="0092799F" w:rsidRDefault="00CE7C95"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2A6240B8" w14:textId="77777777" w:rsidR="00CE7C95" w:rsidRPr="0092799F" w:rsidRDefault="00CE7C95"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24,552</w:t>
            </w:r>
          </w:p>
        </w:tc>
      </w:tr>
      <w:tr w:rsidR="00CE7C95" w:rsidRPr="0092799F" w14:paraId="1870F6AC"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097644EC" w14:textId="77777777" w:rsidR="00CE7C95" w:rsidRPr="0092799F" w:rsidRDefault="00CE7C95"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93EC750" w14:textId="77777777" w:rsidR="00CE7C95" w:rsidRPr="0092799F" w:rsidRDefault="00CE7C95"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£1.2700</w:t>
            </w:r>
          </w:p>
        </w:tc>
      </w:tr>
      <w:tr w:rsidR="00CE7C95" w:rsidRPr="0092799F" w14:paraId="0943981F"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40B3D736" w14:textId="77777777" w:rsidR="00CE7C95" w:rsidRPr="0092799F" w:rsidRDefault="00CE7C95"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E540B55" w14:textId="77777777" w:rsidR="00CE7C95" w:rsidRPr="0092799F" w:rsidRDefault="00CE7C95"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£1.2500</w:t>
            </w:r>
          </w:p>
        </w:tc>
      </w:tr>
      <w:tr w:rsidR="00CE7C95" w:rsidRPr="0092799F" w14:paraId="08D9893B"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012F8162" w14:textId="77777777" w:rsidR="00CE7C95" w:rsidRPr="0092799F" w:rsidRDefault="00CE7C95"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6832ED9" w14:textId="77777777" w:rsidR="00CE7C95" w:rsidRDefault="00CE7C95"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£1.2655</w:t>
            </w:r>
          </w:p>
          <w:p w14:paraId="41A8EEAF" w14:textId="77777777" w:rsidR="00CE7C95" w:rsidRPr="0092799F" w:rsidRDefault="00CE7C95" w:rsidP="004046EB">
            <w:pPr>
              <w:adjustRightInd/>
              <w:jc w:val="both"/>
              <w:rPr>
                <w:rFonts w:asciiTheme="minorHAnsi" w:hAnsiTheme="minorHAnsi" w:cstheme="minorHAnsi"/>
                <w:color w:val="000000"/>
                <w:szCs w:val="22"/>
                <w:lang w:val="en-GB" w:eastAsia="en-IE"/>
              </w:rPr>
            </w:pPr>
          </w:p>
        </w:tc>
      </w:tr>
      <w:bookmarkEnd w:id="2"/>
      <w:bookmarkEnd w:id="3"/>
    </w:tbl>
    <w:p w14:paraId="1C72498B" w14:textId="77777777" w:rsidR="00CE7C95" w:rsidRPr="0092799F" w:rsidRDefault="00CE7C95" w:rsidP="00CE7C95">
      <w:pPr>
        <w:adjustRightInd/>
        <w:jc w:val="both"/>
        <w:rPr>
          <w:rStyle w:val="y"/>
          <w:rFonts w:asciiTheme="minorHAnsi" w:hAnsiTheme="minorHAnsi" w:cstheme="minorHAnsi"/>
          <w:color w:val="000000"/>
          <w:szCs w:val="22"/>
        </w:rPr>
      </w:pPr>
    </w:p>
    <w:p w14:paraId="677C1A4F" w14:textId="77777777" w:rsidR="00CE7C95" w:rsidRPr="0092799F" w:rsidRDefault="00CE7C95" w:rsidP="00CE7C95">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1F0A271C" w14:textId="77777777" w:rsidR="00CE7C95" w:rsidRPr="0092799F" w:rsidRDefault="00CE7C95" w:rsidP="00CE7C95">
      <w:pPr>
        <w:jc w:val="both"/>
        <w:rPr>
          <w:rFonts w:asciiTheme="minorHAnsi" w:hAnsiTheme="minorHAnsi" w:cstheme="minorHAnsi"/>
          <w:color w:val="000000"/>
          <w:szCs w:val="22"/>
        </w:rPr>
      </w:pPr>
    </w:p>
    <w:p w14:paraId="638B31EA" w14:textId="77777777" w:rsidR="00CE7C95" w:rsidRPr="0092799F" w:rsidRDefault="00CE7C95" w:rsidP="00CE7C95">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E54F1E">
        <w:rPr>
          <w:rFonts w:asciiTheme="minorHAnsi" w:hAnsiTheme="minorHAnsi" w:cstheme="minorHAnsi"/>
          <w:color w:val="000000"/>
          <w:szCs w:val="22"/>
        </w:rPr>
        <w:t>12</w:t>
      </w:r>
      <w:r>
        <w:rPr>
          <w:rFonts w:asciiTheme="minorHAnsi" w:hAnsiTheme="minorHAnsi" w:cstheme="minorHAnsi"/>
          <w:color w:val="000000"/>
          <w:szCs w:val="22"/>
        </w:rPr>
        <w:t>4,898,308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6E06C88E" w14:textId="77777777" w:rsidR="00CE7C95" w:rsidRPr="0092799F" w:rsidRDefault="00CE7C95" w:rsidP="00CE7C95">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1548D4AB" w14:textId="77777777" w:rsidR="00CE7C95" w:rsidRPr="0092799F" w:rsidRDefault="00CE7C95" w:rsidP="00CE7C95">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261358F3" w14:textId="77777777" w:rsidR="00CE7C95" w:rsidRPr="0092799F" w:rsidRDefault="00CE7C95" w:rsidP="00CE7C95">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4F4817ED" w14:textId="77777777" w:rsidR="00CE7C95" w:rsidRPr="0092799F" w:rsidRDefault="00CE7C95" w:rsidP="00CE7C95">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1BCABB0A" w14:textId="77777777" w:rsidR="00CE7C95" w:rsidRPr="0092799F" w:rsidRDefault="00CE7C95" w:rsidP="00CE7C9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4B761D3D" w14:textId="77777777" w:rsidR="00CE7C95" w:rsidRPr="0092799F" w:rsidRDefault="00CE7C95" w:rsidP="00CE7C9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0D4C8641" w14:textId="77777777" w:rsidR="00CE7C95" w:rsidRPr="0092799F" w:rsidRDefault="00CE7C95" w:rsidP="00CE7C95">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4BC71DF7" w14:textId="77777777" w:rsidR="00CE7C95" w:rsidRPr="0092799F" w:rsidRDefault="00CE7C95" w:rsidP="00CE7C95">
      <w:pPr>
        <w:adjustRightInd/>
        <w:rPr>
          <w:rFonts w:asciiTheme="minorHAnsi" w:hAnsiTheme="minorHAnsi" w:cstheme="minorHAnsi"/>
          <w:color w:val="000000"/>
          <w:szCs w:val="22"/>
          <w:lang w:eastAsia="en-IE"/>
        </w:rPr>
      </w:pPr>
    </w:p>
    <w:p w14:paraId="30D568F8" w14:textId="77777777" w:rsidR="00CE7C95" w:rsidRPr="0092799F" w:rsidRDefault="00CE7C95" w:rsidP="00CE7C9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0628BC94" w14:textId="77777777" w:rsidR="00CE7C95" w:rsidRPr="0092799F" w:rsidRDefault="00CE7C95" w:rsidP="00CE7C95">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63D71C02" w14:textId="77777777" w:rsidR="00CE7C95" w:rsidRPr="0092799F" w:rsidRDefault="00CE7C95" w:rsidP="00CE7C95">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4E5A52F1" w14:textId="77777777" w:rsidR="00CE7C95" w:rsidRPr="0092799F" w:rsidRDefault="00CE7C95" w:rsidP="00CE7C95">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CE7C95" w:rsidRPr="0092799F" w14:paraId="5872B198" w14:textId="77777777" w:rsidTr="004046EB">
        <w:tc>
          <w:tcPr>
            <w:tcW w:w="2381" w:type="dxa"/>
          </w:tcPr>
          <w:p w14:paraId="7A2CB5B3" w14:textId="77777777" w:rsidR="00CE7C95" w:rsidRPr="0092799F" w:rsidRDefault="00CE7C95"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20437F2D" w14:textId="77777777" w:rsidR="00CE7C95" w:rsidRPr="0092799F" w:rsidRDefault="00CE7C95" w:rsidP="004046EB">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CE7C95" w:rsidRPr="0092799F" w14:paraId="15104996" w14:textId="77777777" w:rsidTr="004046EB">
        <w:tc>
          <w:tcPr>
            <w:tcW w:w="2381" w:type="dxa"/>
          </w:tcPr>
          <w:p w14:paraId="431402AA" w14:textId="77777777" w:rsidR="00CE7C95" w:rsidRPr="0092799F" w:rsidRDefault="00CE7C95"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71B7038E" w14:textId="77777777" w:rsidR="00CE7C95" w:rsidRPr="0092799F" w:rsidRDefault="00CE7C95"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CE7C95" w:rsidRPr="0092799F" w14:paraId="7CAE3C29" w14:textId="77777777" w:rsidTr="004046EB">
        <w:tc>
          <w:tcPr>
            <w:tcW w:w="2381" w:type="dxa"/>
          </w:tcPr>
          <w:p w14:paraId="2CE3C1A8" w14:textId="77777777" w:rsidR="00CE7C95" w:rsidRPr="0092799F" w:rsidRDefault="00CE7C95"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38890C6B" w14:textId="77777777" w:rsidR="00CE7C95" w:rsidRPr="0092799F" w:rsidRDefault="00CE7C95"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CE7C95" w:rsidRPr="0092799F" w14:paraId="2E71FE43" w14:textId="77777777" w:rsidTr="004046EB">
        <w:tc>
          <w:tcPr>
            <w:tcW w:w="2381" w:type="dxa"/>
          </w:tcPr>
          <w:p w14:paraId="4346E230" w14:textId="77777777" w:rsidR="00CE7C95" w:rsidRPr="0092799F" w:rsidRDefault="00CE7C95"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1160177E" w14:textId="77777777" w:rsidR="00CE7C95" w:rsidRPr="0092799F" w:rsidRDefault="00CE7C95"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CE7C95" w:rsidRPr="0092799F" w14:paraId="2F9782C5" w14:textId="77777777" w:rsidTr="004046EB">
        <w:trPr>
          <w:trHeight w:val="232"/>
        </w:trPr>
        <w:tc>
          <w:tcPr>
            <w:tcW w:w="2381" w:type="dxa"/>
          </w:tcPr>
          <w:p w14:paraId="663420BC" w14:textId="77777777" w:rsidR="00CE7C95" w:rsidRPr="0092799F" w:rsidRDefault="00CE7C95"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78D8C8AD" w14:textId="77777777" w:rsidR="00CE7C95" w:rsidRPr="00613841" w:rsidRDefault="00CE7C95" w:rsidP="004046EB">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CE7C95" w:rsidRPr="0092799F" w14:paraId="6FD64544" w14:textId="77777777" w:rsidTr="004046EB">
        <w:tc>
          <w:tcPr>
            <w:tcW w:w="2381" w:type="dxa"/>
          </w:tcPr>
          <w:p w14:paraId="62808506" w14:textId="77777777" w:rsidR="00CE7C95" w:rsidRPr="0092799F" w:rsidRDefault="00CE7C95" w:rsidP="004046EB">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777C1FA0" w14:textId="77777777" w:rsidR="00CE7C95" w:rsidRPr="0092799F" w:rsidRDefault="00CE7C95" w:rsidP="004046EB">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CE7C95" w:rsidRPr="0092799F" w14:paraId="2D648D7F" w14:textId="77777777" w:rsidTr="004046EB">
        <w:trPr>
          <w:trHeight w:val="56"/>
        </w:trPr>
        <w:tc>
          <w:tcPr>
            <w:tcW w:w="2381" w:type="dxa"/>
          </w:tcPr>
          <w:p w14:paraId="0A2C438F" w14:textId="77777777" w:rsidR="00CE7C95" w:rsidRPr="0092799F" w:rsidRDefault="00CE7C95"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5F28702E" w14:textId="77777777" w:rsidR="00CE7C95" w:rsidRPr="0092799F" w:rsidRDefault="00CE7C95" w:rsidP="004046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0595137D" w14:textId="77777777" w:rsidR="00CE7C95" w:rsidRPr="0092799F" w:rsidRDefault="00CE7C95" w:rsidP="00CE7C95">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4319476D" w14:textId="77777777" w:rsidR="00CE7C95" w:rsidRPr="0092799F" w:rsidRDefault="00CE7C95" w:rsidP="00CE7C95">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CE7C95" w:rsidRPr="0092799F" w14:paraId="075EFD9B" w14:textId="77777777" w:rsidTr="004046EB">
        <w:trPr>
          <w:trHeight w:val="270"/>
        </w:trPr>
        <w:tc>
          <w:tcPr>
            <w:tcW w:w="1141" w:type="pct"/>
            <w:shd w:val="clear" w:color="000000" w:fill="FFFFFF"/>
            <w:tcMar>
              <w:top w:w="0" w:type="dxa"/>
              <w:left w:w="108" w:type="dxa"/>
              <w:bottom w:w="0" w:type="dxa"/>
              <w:right w:w="108" w:type="dxa"/>
            </w:tcMar>
          </w:tcPr>
          <w:p w14:paraId="3BD5F019" w14:textId="77777777" w:rsidR="00CE7C95" w:rsidRPr="0092799F" w:rsidRDefault="00CE7C95" w:rsidP="004046EB">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1968BE36" w14:textId="77777777" w:rsidR="00CE7C95" w:rsidRPr="0092799F" w:rsidRDefault="00CE7C95" w:rsidP="004046EB">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6255C9E6" w14:textId="77777777" w:rsidR="00CE7C95" w:rsidRPr="0092799F" w:rsidRDefault="00CE7C95" w:rsidP="004046EB">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102F63CF" w14:textId="77777777" w:rsidR="00CE7C95" w:rsidRPr="0092799F" w:rsidRDefault="00CE7C95" w:rsidP="004046EB">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0514BB38" w14:textId="77777777" w:rsidR="00CE7C95" w:rsidRPr="0092799F" w:rsidRDefault="00CE7C95" w:rsidP="004046EB">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CE7C95" w:rsidRPr="001836FA" w14:paraId="480D69A5"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33E7DE"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2,330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531134"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C7E4C4"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9FE3D5"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08:56:09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4F437CD"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00030294430TRDU0</w:t>
            </w:r>
          </w:p>
        </w:tc>
      </w:tr>
      <w:tr w:rsidR="00CE7C95" w:rsidRPr="001836FA" w14:paraId="07F46B69"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9AC54B"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2,264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8FACBB"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E25DA5"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2F695E"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09:39:15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3EA20AD"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00030294624TRDU0</w:t>
            </w:r>
          </w:p>
        </w:tc>
      </w:tr>
      <w:tr w:rsidR="00CE7C95" w:rsidRPr="001836FA" w14:paraId="69AB5929"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C95776"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2,230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2D2C2D"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0479D0"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C1F4A2"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10:28:37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2D2BD0D"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00030294770TRDU0</w:t>
            </w:r>
          </w:p>
        </w:tc>
      </w:tr>
      <w:tr w:rsidR="00CE7C95" w:rsidRPr="001836FA" w14:paraId="5F5C9F40"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887800"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2,377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707D61"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1.2500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86C2F0"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F13CB7"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11:34:29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6B315EA"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00030295115TRDU0</w:t>
            </w:r>
          </w:p>
        </w:tc>
      </w:tr>
      <w:tr w:rsidR="00CE7C95" w:rsidRPr="001836FA" w14:paraId="4738687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565401"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2,687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E1B0F0"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4DA35B"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80AE6E"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12:59:29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2B079AC"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00030295541TRDU0</w:t>
            </w:r>
          </w:p>
        </w:tc>
      </w:tr>
      <w:tr w:rsidR="00CE7C95" w:rsidRPr="001836FA" w14:paraId="4720B71D"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0B904B"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238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AB648B"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3CCD10"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93AADD"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13:29:33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90EC822"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00030295669TRDU0</w:t>
            </w:r>
          </w:p>
        </w:tc>
      </w:tr>
      <w:tr w:rsidR="00CE7C95" w:rsidRPr="001836FA" w14:paraId="2074A54D"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1DA9A1"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015404"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00DEB6"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6CF456"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14:01:43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6E669C7"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00030295845TRDU0</w:t>
            </w:r>
          </w:p>
        </w:tc>
      </w:tr>
      <w:tr w:rsidR="00CE7C95" w:rsidRPr="001836FA" w14:paraId="3D65FA35"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F642AE"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2,499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68E088"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7A9AA6"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8B9297"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14:25:12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83A538"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00030296708TRDU0</w:t>
            </w:r>
          </w:p>
        </w:tc>
      </w:tr>
      <w:tr w:rsidR="00CE7C95" w:rsidRPr="001836FA" w14:paraId="3E4026B6"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3CAB2F"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2,093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7FDB15"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046029"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E9F330"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14:25:12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E2360AA"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00030296709TRDU0</w:t>
            </w:r>
          </w:p>
        </w:tc>
      </w:tr>
      <w:tr w:rsidR="00CE7C95" w:rsidRPr="001836FA" w14:paraId="744983C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19DC80"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2,423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2CDFD0"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92E2B7"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104A24"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14:48:34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AF92D3E"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00030296937TRDU0</w:t>
            </w:r>
          </w:p>
        </w:tc>
      </w:tr>
      <w:tr w:rsidR="00CE7C95" w:rsidRPr="001836FA" w14:paraId="222C7DE3"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525F69"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194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231670"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20919E"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7F2673"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14:56:54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BF2F1A1"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00030297037TRDU0</w:t>
            </w:r>
          </w:p>
        </w:tc>
      </w:tr>
      <w:tr w:rsidR="00CE7C95" w:rsidRPr="001836FA" w14:paraId="5A8DEBFC"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E6437C"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2,353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B7B39A"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7206B2"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7795C9"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15:17:02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0B9FF8F"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00030297260TRDU0</w:t>
            </w:r>
          </w:p>
        </w:tc>
      </w:tr>
      <w:tr w:rsidR="00CE7C95" w:rsidRPr="001836FA" w14:paraId="76B1187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A316FD"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77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B5A5BA"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A3A4CB"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F5B984"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15:56:04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0DAD884"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00030297476TRDU0</w:t>
            </w:r>
          </w:p>
        </w:tc>
      </w:tr>
      <w:tr w:rsidR="00CE7C95" w:rsidRPr="001836FA" w14:paraId="6985F6CC"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0394C0"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508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6E3A3B"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BCB0EC"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DBFCC9"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16:10:50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D7DADEB"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00030297611TRDU0</w:t>
            </w:r>
          </w:p>
        </w:tc>
      </w:tr>
      <w:tr w:rsidR="00CE7C95" w:rsidRPr="001836FA" w14:paraId="43DEE19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59D590"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2,272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62CCE8"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5BA0B8"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3194C6"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16:26:51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0255947" w14:textId="77777777" w:rsidR="00CE7C95" w:rsidRPr="001836FA" w:rsidRDefault="00CE7C95" w:rsidP="004046EB">
            <w:pPr>
              <w:adjustRightInd/>
              <w:jc w:val="both"/>
              <w:rPr>
                <w:rFonts w:asciiTheme="minorHAnsi" w:hAnsiTheme="minorHAnsi" w:cstheme="minorHAnsi"/>
                <w:bCs/>
                <w:szCs w:val="22"/>
              </w:rPr>
            </w:pPr>
            <w:r w:rsidRPr="001836FA">
              <w:rPr>
                <w:rFonts w:asciiTheme="minorHAnsi" w:hAnsiTheme="minorHAnsi" w:cstheme="minorHAnsi"/>
                <w:bCs/>
                <w:szCs w:val="22"/>
              </w:rPr>
              <w:t>00030297778TRDU0</w:t>
            </w:r>
          </w:p>
        </w:tc>
      </w:tr>
    </w:tbl>
    <w:p w14:paraId="588248A8" w14:textId="77777777" w:rsidR="00CE7C95" w:rsidRPr="001836FA" w:rsidRDefault="00CE7C95" w:rsidP="00CE7C95">
      <w:pPr>
        <w:rPr>
          <w:rFonts w:asciiTheme="minorHAnsi" w:hAnsiTheme="minorHAnsi" w:cstheme="minorHAnsi"/>
          <w:bCs/>
          <w:szCs w:val="22"/>
          <w:lang w:eastAsia="en-IE"/>
        </w:rPr>
      </w:pPr>
    </w:p>
    <w:p w14:paraId="26371555" w14:textId="77777777" w:rsidR="004A3A4B" w:rsidRDefault="004A3A4B"/>
    <w:sectPr w:rsidR="004A3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95"/>
    <w:rsid w:val="004A3A4B"/>
    <w:rsid w:val="00CE7C95"/>
    <w:rsid w:val="00D25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B76D"/>
  <w15:chartTrackingRefBased/>
  <w15:docId w15:val="{AB9BDB46-DBC7-44BD-A299-59AA1CA3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95"/>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CE7C95"/>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CE7C95"/>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CE7C95"/>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CE7C95"/>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CE7C95"/>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CE7C95"/>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CE7C95"/>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CE7C95"/>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CE7C95"/>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C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7C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7C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7C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7C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7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C95"/>
    <w:rPr>
      <w:rFonts w:eastAsiaTheme="majorEastAsia" w:cstheme="majorBidi"/>
      <w:color w:val="272727" w:themeColor="text1" w:themeTint="D8"/>
    </w:rPr>
  </w:style>
  <w:style w:type="paragraph" w:styleId="Title">
    <w:name w:val="Title"/>
    <w:basedOn w:val="Normal"/>
    <w:next w:val="Normal"/>
    <w:link w:val="TitleChar"/>
    <w:uiPriority w:val="10"/>
    <w:qFormat/>
    <w:rsid w:val="00CE7C95"/>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CE7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C95"/>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CE7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C95"/>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CE7C95"/>
    <w:rPr>
      <w:i/>
      <w:iCs/>
      <w:color w:val="404040" w:themeColor="text1" w:themeTint="BF"/>
    </w:rPr>
  </w:style>
  <w:style w:type="paragraph" w:styleId="ListParagraph">
    <w:name w:val="List Paragraph"/>
    <w:basedOn w:val="Normal"/>
    <w:uiPriority w:val="34"/>
    <w:qFormat/>
    <w:rsid w:val="00CE7C95"/>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CE7C95"/>
    <w:rPr>
      <w:i/>
      <w:iCs/>
      <w:color w:val="2F5496" w:themeColor="accent1" w:themeShade="BF"/>
    </w:rPr>
  </w:style>
  <w:style w:type="paragraph" w:styleId="IntenseQuote">
    <w:name w:val="Intense Quote"/>
    <w:basedOn w:val="Normal"/>
    <w:next w:val="Normal"/>
    <w:link w:val="IntenseQuoteChar"/>
    <w:uiPriority w:val="30"/>
    <w:qFormat/>
    <w:rsid w:val="00CE7C95"/>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CE7C95"/>
    <w:rPr>
      <w:i/>
      <w:iCs/>
      <w:color w:val="2F5496" w:themeColor="accent1" w:themeShade="BF"/>
    </w:rPr>
  </w:style>
  <w:style w:type="character" w:styleId="IntenseReference">
    <w:name w:val="Intense Reference"/>
    <w:basedOn w:val="DefaultParagraphFont"/>
    <w:uiPriority w:val="32"/>
    <w:qFormat/>
    <w:rsid w:val="00CE7C95"/>
    <w:rPr>
      <w:b/>
      <w:bCs/>
      <w:smallCaps/>
      <w:color w:val="2F5496" w:themeColor="accent1" w:themeShade="BF"/>
      <w:spacing w:val="5"/>
    </w:rPr>
  </w:style>
  <w:style w:type="character" w:customStyle="1" w:styleId="al">
    <w:name w:val="al"/>
    <w:rsid w:val="00CE7C95"/>
    <w:rPr>
      <w:rFonts w:cs="Times New Roman"/>
    </w:rPr>
  </w:style>
  <w:style w:type="character" w:customStyle="1" w:styleId="y">
    <w:name w:val="y"/>
    <w:rsid w:val="00CE7C95"/>
  </w:style>
  <w:style w:type="paragraph" w:customStyle="1" w:styleId="Default">
    <w:name w:val="Default"/>
    <w:rsid w:val="00CE7C9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2025-11-07T08:29:40+00:00</DateReceived>
    <TaxCatchAll xmlns="801a3cf6-255d-4ff5-98fe-b4415afa84b5" xsi:nil="true"/>
  </documentManagement>
</p:properties>
</file>

<file path=customXml/itemProps1.xml><?xml version="1.0" encoding="utf-8"?>
<ds:datastoreItem xmlns:ds="http://schemas.openxmlformats.org/officeDocument/2006/customXml" ds:itemID="{44495EEA-F388-449D-8943-F230E09054B9}"/>
</file>

<file path=customXml/itemProps2.xml><?xml version="1.0" encoding="utf-8"?>
<ds:datastoreItem xmlns:ds="http://schemas.openxmlformats.org/officeDocument/2006/customXml" ds:itemID="{06B66F91-478C-4DDE-9471-97E2B9EDA0F5}"/>
</file>

<file path=customXml/itemProps3.xml><?xml version="1.0" encoding="utf-8"?>
<ds:datastoreItem xmlns:ds="http://schemas.openxmlformats.org/officeDocument/2006/customXml" ds:itemID="{87387430-7F3F-45B2-A0D0-814C92BA2FD5}"/>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2080</Characters>
  <Application>Microsoft Office Word</Application>
  <DocSecurity>0</DocSecurity>
  <Lines>122</Lines>
  <Paragraphs>63</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2025-11-06T17:33:00Z</dcterms:created>
  <dcterms:modified xsi:type="dcterms:W3CDTF">2025-11-06T17:33:00Z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