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89CF" w14:textId="77777777" w:rsidR="00217E6E" w:rsidRPr="0092799F" w:rsidRDefault="00217E6E" w:rsidP="00217E6E">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12 February </w:t>
      </w:r>
      <w:r w:rsidRPr="0092799F">
        <w:rPr>
          <w:rFonts w:asciiTheme="minorHAnsi" w:hAnsiTheme="minorHAnsi" w:cstheme="minorHAnsi"/>
          <w:bCs/>
          <w:color w:val="000000"/>
          <w:szCs w:val="22"/>
          <w:lang w:eastAsia="en-IE"/>
        </w:rPr>
        <w:t>202</w:t>
      </w:r>
      <w:r>
        <w:rPr>
          <w:rFonts w:asciiTheme="minorHAnsi" w:hAnsiTheme="minorHAnsi" w:cstheme="minorHAnsi"/>
          <w:bCs/>
          <w:color w:val="000000"/>
          <w:szCs w:val="22"/>
          <w:lang w:eastAsia="en-IE"/>
        </w:rPr>
        <w:t>6</w:t>
      </w:r>
    </w:p>
    <w:p w14:paraId="3AE1C7C8" w14:textId="77777777" w:rsidR="00217E6E" w:rsidRPr="0092799F" w:rsidRDefault="00217E6E" w:rsidP="00217E6E">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2BA079F" w14:textId="77777777" w:rsidR="00217E6E" w:rsidRPr="0092799F" w:rsidRDefault="00217E6E" w:rsidP="00217E6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5C30893" w14:textId="77777777" w:rsidR="00217E6E" w:rsidRPr="0092799F" w:rsidRDefault="00217E6E" w:rsidP="00217E6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62CB085" w14:textId="77777777" w:rsidR="00217E6E" w:rsidRPr="0092799F" w:rsidRDefault="00217E6E" w:rsidP="00217E6E">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4B7CA2E0" w14:textId="77777777" w:rsidR="00217E6E" w:rsidRPr="0092799F" w:rsidRDefault="00217E6E" w:rsidP="00217E6E">
      <w:pPr>
        <w:adjustRightInd/>
        <w:rPr>
          <w:rFonts w:asciiTheme="minorHAnsi" w:hAnsiTheme="minorHAnsi" w:cstheme="minorHAnsi"/>
          <w:color w:val="000000"/>
          <w:szCs w:val="22"/>
          <w:lang w:val="en-GB" w:eastAsia="en-IE"/>
        </w:rPr>
      </w:pPr>
    </w:p>
    <w:p w14:paraId="07814CEF" w14:textId="77777777" w:rsidR="00217E6E" w:rsidRPr="0092799F" w:rsidRDefault="00217E6E" w:rsidP="00217E6E">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11 February </w:t>
      </w:r>
      <w:r w:rsidRPr="0092799F">
        <w:rPr>
          <w:rFonts w:asciiTheme="minorHAnsi" w:hAnsiTheme="minorHAnsi" w:cstheme="minorHAnsi"/>
          <w:color w:val="000000"/>
          <w:szCs w:val="22"/>
          <w:lang w:val="en-GB" w:eastAsia="en-IE"/>
        </w:rPr>
        <w:t>202</w:t>
      </w:r>
      <w:r>
        <w:rPr>
          <w:rFonts w:asciiTheme="minorHAnsi" w:hAnsiTheme="minorHAnsi" w:cstheme="minorHAnsi"/>
          <w:color w:val="000000"/>
          <w:szCs w:val="22"/>
          <w:lang w:val="en-GB" w:eastAsia="en-IE"/>
        </w:rPr>
        <w:t>6</w:t>
      </w:r>
      <w:r w:rsidRPr="0092799F">
        <w:rPr>
          <w:rFonts w:asciiTheme="minorHAnsi" w:hAnsiTheme="minorHAnsi" w:cstheme="minorHAnsi"/>
          <w:color w:val="000000"/>
          <w:szCs w:val="22"/>
          <w:lang w:val="en-GB" w:eastAsia="en-IE"/>
        </w:rPr>
        <w:t xml:space="preserve"> it purchased a total of</w:t>
      </w:r>
      <w:r>
        <w:rPr>
          <w:rFonts w:asciiTheme="minorHAnsi" w:hAnsiTheme="minorHAnsi" w:cstheme="minorHAnsi"/>
          <w:color w:val="000000"/>
          <w:szCs w:val="22"/>
          <w:lang w:eastAsia="en-IE"/>
        </w:rPr>
        <w:t xml:space="preserve"> 20,000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06713356" w14:textId="77777777" w:rsidR="00217E6E" w:rsidRPr="0092799F" w:rsidRDefault="00217E6E" w:rsidP="00217E6E">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217E6E" w:rsidRPr="0092799F" w14:paraId="58CD989B" w14:textId="77777777" w:rsidTr="008D7519">
        <w:tc>
          <w:tcPr>
            <w:tcW w:w="2806" w:type="dxa"/>
            <w:tcBorders>
              <w:top w:val="single" w:sz="4" w:space="0" w:color="auto"/>
              <w:left w:val="single" w:sz="4" w:space="0" w:color="auto"/>
              <w:bottom w:val="single" w:sz="4" w:space="0" w:color="auto"/>
              <w:right w:val="single" w:sz="4" w:space="0" w:color="auto"/>
            </w:tcBorders>
          </w:tcPr>
          <w:p w14:paraId="3FCB1ACC" w14:textId="77777777" w:rsidR="00217E6E" w:rsidRPr="0092799F" w:rsidRDefault="00217E6E" w:rsidP="008D7519">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DCFD28F" w14:textId="77777777" w:rsidR="00217E6E" w:rsidRPr="0092799F" w:rsidRDefault="00217E6E" w:rsidP="008D7519">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217E6E" w:rsidRPr="0092799F" w14:paraId="56423AC7" w14:textId="77777777" w:rsidTr="008D7519">
        <w:tc>
          <w:tcPr>
            <w:tcW w:w="2806" w:type="dxa"/>
            <w:tcBorders>
              <w:top w:val="single" w:sz="4" w:space="0" w:color="auto"/>
              <w:left w:val="single" w:sz="4" w:space="0" w:color="auto"/>
              <w:bottom w:val="single" w:sz="4" w:space="0" w:color="auto"/>
              <w:right w:val="single" w:sz="4" w:space="0" w:color="auto"/>
            </w:tcBorders>
            <w:hideMark/>
          </w:tcPr>
          <w:p w14:paraId="6264586F" w14:textId="77777777" w:rsidR="00217E6E" w:rsidRPr="0092799F" w:rsidRDefault="00217E6E" w:rsidP="008D7519">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EA18A44" w14:textId="77777777" w:rsidR="00217E6E" w:rsidRPr="0092799F" w:rsidRDefault="00217E6E" w:rsidP="008D7519">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20,000</w:t>
            </w:r>
          </w:p>
        </w:tc>
      </w:tr>
      <w:tr w:rsidR="00217E6E" w:rsidRPr="0092799F" w14:paraId="657938D7" w14:textId="77777777" w:rsidTr="008D7519">
        <w:tc>
          <w:tcPr>
            <w:tcW w:w="2806" w:type="dxa"/>
            <w:tcBorders>
              <w:top w:val="single" w:sz="4" w:space="0" w:color="auto"/>
              <w:left w:val="single" w:sz="4" w:space="0" w:color="auto"/>
              <w:bottom w:val="single" w:sz="4" w:space="0" w:color="auto"/>
              <w:right w:val="single" w:sz="4" w:space="0" w:color="auto"/>
            </w:tcBorders>
            <w:hideMark/>
          </w:tcPr>
          <w:p w14:paraId="45D5C999" w14:textId="77777777" w:rsidR="00217E6E" w:rsidRPr="0092799F" w:rsidRDefault="00217E6E" w:rsidP="008D7519">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5A3BC3D" w14:textId="77777777" w:rsidR="00217E6E" w:rsidRPr="0092799F" w:rsidRDefault="00217E6E" w:rsidP="008D7519">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£1.1550</w:t>
            </w:r>
          </w:p>
        </w:tc>
      </w:tr>
      <w:tr w:rsidR="00217E6E" w:rsidRPr="0092799F" w14:paraId="1E17EF2B" w14:textId="77777777" w:rsidTr="008D7519">
        <w:tc>
          <w:tcPr>
            <w:tcW w:w="2806" w:type="dxa"/>
            <w:tcBorders>
              <w:top w:val="single" w:sz="4" w:space="0" w:color="auto"/>
              <w:left w:val="single" w:sz="4" w:space="0" w:color="auto"/>
              <w:bottom w:val="single" w:sz="4" w:space="0" w:color="auto"/>
              <w:right w:val="single" w:sz="4" w:space="0" w:color="auto"/>
            </w:tcBorders>
            <w:hideMark/>
          </w:tcPr>
          <w:p w14:paraId="76867149" w14:textId="77777777" w:rsidR="00217E6E" w:rsidRPr="0092799F" w:rsidRDefault="00217E6E" w:rsidP="008D7519">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EB4EDEA" w14:textId="77777777" w:rsidR="00217E6E" w:rsidRPr="0092799F" w:rsidRDefault="00217E6E" w:rsidP="008D7519">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£1.1400</w:t>
            </w:r>
          </w:p>
        </w:tc>
      </w:tr>
      <w:tr w:rsidR="00217E6E" w:rsidRPr="0092799F" w14:paraId="75B39003" w14:textId="77777777" w:rsidTr="008D7519">
        <w:tc>
          <w:tcPr>
            <w:tcW w:w="2806" w:type="dxa"/>
            <w:tcBorders>
              <w:top w:val="single" w:sz="4" w:space="0" w:color="auto"/>
              <w:left w:val="single" w:sz="4" w:space="0" w:color="auto"/>
              <w:bottom w:val="single" w:sz="4" w:space="0" w:color="auto"/>
              <w:right w:val="single" w:sz="4" w:space="0" w:color="auto"/>
            </w:tcBorders>
            <w:hideMark/>
          </w:tcPr>
          <w:p w14:paraId="173F1133" w14:textId="77777777" w:rsidR="00217E6E" w:rsidRPr="0092799F" w:rsidRDefault="00217E6E" w:rsidP="008D7519">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9839D6D" w14:textId="77777777" w:rsidR="00217E6E" w:rsidRDefault="00217E6E" w:rsidP="008D7519">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£1.1486</w:t>
            </w:r>
          </w:p>
          <w:p w14:paraId="793B5EDF" w14:textId="77777777" w:rsidR="00217E6E" w:rsidRPr="0092799F" w:rsidRDefault="00217E6E" w:rsidP="008D7519">
            <w:pPr>
              <w:adjustRightInd/>
              <w:jc w:val="both"/>
              <w:rPr>
                <w:rFonts w:asciiTheme="minorHAnsi" w:hAnsiTheme="minorHAnsi" w:cstheme="minorHAnsi"/>
                <w:color w:val="000000"/>
                <w:szCs w:val="22"/>
                <w:lang w:val="en-GB" w:eastAsia="en-IE"/>
              </w:rPr>
            </w:pPr>
          </w:p>
        </w:tc>
      </w:tr>
      <w:bookmarkEnd w:id="2"/>
      <w:bookmarkEnd w:id="3"/>
    </w:tbl>
    <w:p w14:paraId="04A8BECD" w14:textId="77777777" w:rsidR="00217E6E" w:rsidRPr="0092799F" w:rsidRDefault="00217E6E" w:rsidP="00217E6E">
      <w:pPr>
        <w:adjustRightInd/>
        <w:jc w:val="both"/>
        <w:rPr>
          <w:rStyle w:val="y"/>
          <w:rFonts w:asciiTheme="minorHAnsi" w:hAnsiTheme="minorHAnsi" w:cstheme="minorHAnsi"/>
          <w:color w:val="000000"/>
          <w:szCs w:val="22"/>
        </w:rPr>
      </w:pPr>
    </w:p>
    <w:p w14:paraId="58AC6DC0" w14:textId="77777777" w:rsidR="00217E6E" w:rsidRPr="0092799F" w:rsidRDefault="00217E6E" w:rsidP="00217E6E">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9FB5030" w14:textId="77777777" w:rsidR="00217E6E" w:rsidRPr="0092799F" w:rsidRDefault="00217E6E" w:rsidP="00217E6E">
      <w:pPr>
        <w:jc w:val="both"/>
        <w:rPr>
          <w:rFonts w:asciiTheme="minorHAnsi" w:hAnsiTheme="minorHAnsi" w:cstheme="minorHAnsi"/>
          <w:color w:val="000000"/>
          <w:szCs w:val="22"/>
        </w:rPr>
      </w:pPr>
    </w:p>
    <w:p w14:paraId="694041CA" w14:textId="77777777" w:rsidR="00217E6E" w:rsidRPr="0092799F" w:rsidRDefault="00217E6E" w:rsidP="00217E6E">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4D1ED0">
        <w:rPr>
          <w:rFonts w:asciiTheme="minorHAnsi" w:hAnsiTheme="minorHAnsi" w:cstheme="minorHAnsi"/>
          <w:color w:val="000000"/>
          <w:szCs w:val="22"/>
        </w:rPr>
        <w:t>12</w:t>
      </w:r>
      <w:r>
        <w:rPr>
          <w:rFonts w:asciiTheme="minorHAnsi" w:hAnsiTheme="minorHAnsi" w:cstheme="minorHAnsi"/>
          <w:color w:val="000000"/>
          <w:szCs w:val="22"/>
        </w:rPr>
        <w:t>4,339,641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128C1FD" w14:textId="77777777" w:rsidR="00217E6E" w:rsidRPr="0092799F" w:rsidRDefault="00217E6E" w:rsidP="00217E6E">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3A6FE6B" w14:textId="77777777" w:rsidR="00217E6E" w:rsidRPr="0092799F" w:rsidRDefault="00217E6E" w:rsidP="00217E6E">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87B4435" w14:textId="77777777" w:rsidR="00217E6E" w:rsidRPr="0092799F" w:rsidRDefault="00217E6E" w:rsidP="00217E6E">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BF4907A" w14:textId="77777777" w:rsidR="00217E6E" w:rsidRPr="0092799F" w:rsidRDefault="00217E6E" w:rsidP="00217E6E">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0576F63" w14:textId="77777777" w:rsidR="00217E6E" w:rsidRPr="0092799F" w:rsidRDefault="00217E6E" w:rsidP="00217E6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559055A" w14:textId="77777777" w:rsidR="00217E6E" w:rsidRPr="0092799F" w:rsidRDefault="00217E6E" w:rsidP="00217E6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32F261D" w14:textId="77777777" w:rsidR="00217E6E" w:rsidRPr="0092799F" w:rsidRDefault="00217E6E" w:rsidP="00217E6E">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2D5E6E6" w14:textId="77777777" w:rsidR="00217E6E" w:rsidRPr="0092799F" w:rsidRDefault="00217E6E" w:rsidP="00217E6E">
      <w:pPr>
        <w:adjustRightInd/>
        <w:rPr>
          <w:rFonts w:asciiTheme="minorHAnsi" w:hAnsiTheme="minorHAnsi" w:cstheme="minorHAnsi"/>
          <w:color w:val="000000"/>
          <w:szCs w:val="22"/>
          <w:lang w:eastAsia="en-IE"/>
        </w:rPr>
      </w:pPr>
    </w:p>
    <w:p w14:paraId="2307E086" w14:textId="77777777" w:rsidR="00217E6E" w:rsidRPr="0092799F" w:rsidRDefault="00217E6E" w:rsidP="00217E6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03D2C6E" w14:textId="77777777" w:rsidR="00217E6E" w:rsidRPr="0092799F" w:rsidRDefault="00217E6E" w:rsidP="00217E6E">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5DE30D5" w14:textId="77777777" w:rsidR="00217E6E" w:rsidRPr="0092799F" w:rsidRDefault="00217E6E" w:rsidP="00217E6E">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804300C" w14:textId="77777777" w:rsidR="00217E6E" w:rsidRPr="0092799F" w:rsidRDefault="00217E6E" w:rsidP="00217E6E">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217E6E" w:rsidRPr="0092799F" w14:paraId="463EB295" w14:textId="77777777" w:rsidTr="008D7519">
        <w:tc>
          <w:tcPr>
            <w:tcW w:w="2381" w:type="dxa"/>
          </w:tcPr>
          <w:p w14:paraId="53B42E53" w14:textId="77777777" w:rsidR="00217E6E" w:rsidRPr="0092799F" w:rsidRDefault="00217E6E" w:rsidP="008D7519">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42620AA2" w14:textId="77777777" w:rsidR="00217E6E" w:rsidRPr="0092799F" w:rsidRDefault="00217E6E" w:rsidP="008D7519">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217E6E" w:rsidRPr="0092799F" w14:paraId="3C4CF59D" w14:textId="77777777" w:rsidTr="008D7519">
        <w:tc>
          <w:tcPr>
            <w:tcW w:w="2381" w:type="dxa"/>
          </w:tcPr>
          <w:p w14:paraId="6E55CDC6" w14:textId="77777777" w:rsidR="00217E6E" w:rsidRPr="0092799F" w:rsidRDefault="00217E6E" w:rsidP="008D7519">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6CC4285A" w14:textId="77777777" w:rsidR="00217E6E" w:rsidRPr="0092799F" w:rsidRDefault="00217E6E" w:rsidP="008D7519">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217E6E" w:rsidRPr="0092799F" w14:paraId="4E8A84C5" w14:textId="77777777" w:rsidTr="008D7519">
        <w:tc>
          <w:tcPr>
            <w:tcW w:w="2381" w:type="dxa"/>
          </w:tcPr>
          <w:p w14:paraId="6F7757AE" w14:textId="77777777" w:rsidR="00217E6E" w:rsidRPr="0092799F" w:rsidRDefault="00217E6E" w:rsidP="008D7519">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506BB1A2" w14:textId="77777777" w:rsidR="00217E6E" w:rsidRPr="0092799F" w:rsidRDefault="00217E6E" w:rsidP="008D7519">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217E6E" w:rsidRPr="0092799F" w14:paraId="31472683" w14:textId="77777777" w:rsidTr="008D7519">
        <w:tc>
          <w:tcPr>
            <w:tcW w:w="2381" w:type="dxa"/>
          </w:tcPr>
          <w:p w14:paraId="33144924" w14:textId="77777777" w:rsidR="00217E6E" w:rsidRPr="0092799F" w:rsidRDefault="00217E6E" w:rsidP="008D7519">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C46C02C" w14:textId="77777777" w:rsidR="00217E6E" w:rsidRPr="0092799F" w:rsidRDefault="00217E6E" w:rsidP="008D7519">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217E6E" w:rsidRPr="0092799F" w14:paraId="6E63BE1A" w14:textId="77777777" w:rsidTr="008D7519">
        <w:trPr>
          <w:trHeight w:val="232"/>
        </w:trPr>
        <w:tc>
          <w:tcPr>
            <w:tcW w:w="2381" w:type="dxa"/>
          </w:tcPr>
          <w:p w14:paraId="119D30DB" w14:textId="77777777" w:rsidR="00217E6E" w:rsidRPr="0092799F" w:rsidRDefault="00217E6E" w:rsidP="008D7519">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5667FD0D" w14:textId="77777777" w:rsidR="00217E6E" w:rsidRPr="00613841" w:rsidRDefault="00217E6E" w:rsidP="008D7519">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217E6E" w:rsidRPr="0092799F" w14:paraId="41A3FE87" w14:textId="77777777" w:rsidTr="008D7519">
        <w:tc>
          <w:tcPr>
            <w:tcW w:w="2381" w:type="dxa"/>
          </w:tcPr>
          <w:p w14:paraId="0380D83F" w14:textId="77777777" w:rsidR="00217E6E" w:rsidRPr="0092799F" w:rsidRDefault="00217E6E" w:rsidP="008D7519">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00F4927A" w14:textId="77777777" w:rsidR="00217E6E" w:rsidRPr="0092799F" w:rsidRDefault="00217E6E" w:rsidP="008D7519">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217E6E" w:rsidRPr="0092799F" w14:paraId="5BDA2121" w14:textId="77777777" w:rsidTr="008D7519">
        <w:trPr>
          <w:trHeight w:val="56"/>
        </w:trPr>
        <w:tc>
          <w:tcPr>
            <w:tcW w:w="2381" w:type="dxa"/>
          </w:tcPr>
          <w:p w14:paraId="4B686154" w14:textId="77777777" w:rsidR="00217E6E" w:rsidRPr="0092799F" w:rsidRDefault="00217E6E" w:rsidP="008D7519">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7E6AA21D" w14:textId="77777777" w:rsidR="00217E6E" w:rsidRPr="0092799F" w:rsidRDefault="00217E6E" w:rsidP="008D7519">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A35CCB9" w14:textId="77777777" w:rsidR="00217E6E" w:rsidRPr="0092799F" w:rsidRDefault="00217E6E" w:rsidP="00217E6E">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CFBB7F6" w14:textId="77777777" w:rsidR="00217E6E" w:rsidRPr="0092799F" w:rsidRDefault="00217E6E" w:rsidP="00217E6E">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217E6E" w:rsidRPr="0092799F" w14:paraId="768232CB" w14:textId="77777777" w:rsidTr="008D7519">
        <w:trPr>
          <w:trHeight w:val="270"/>
        </w:trPr>
        <w:tc>
          <w:tcPr>
            <w:tcW w:w="1141" w:type="pct"/>
            <w:shd w:val="clear" w:color="000000" w:fill="FFFFFF"/>
            <w:tcMar>
              <w:top w:w="0" w:type="dxa"/>
              <w:left w:w="108" w:type="dxa"/>
              <w:bottom w:w="0" w:type="dxa"/>
              <w:right w:w="108" w:type="dxa"/>
            </w:tcMar>
          </w:tcPr>
          <w:p w14:paraId="3FCD41A4" w14:textId="77777777" w:rsidR="00217E6E" w:rsidRPr="0092799F" w:rsidRDefault="00217E6E" w:rsidP="008D7519">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05C1249" w14:textId="77777777" w:rsidR="00217E6E" w:rsidRPr="0092799F" w:rsidRDefault="00217E6E" w:rsidP="008D7519">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7364EF7" w14:textId="77777777" w:rsidR="00217E6E" w:rsidRPr="0092799F" w:rsidRDefault="00217E6E" w:rsidP="008D7519">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9802867" w14:textId="77777777" w:rsidR="00217E6E" w:rsidRPr="0092799F" w:rsidRDefault="00217E6E" w:rsidP="008D7519">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49AECFA" w14:textId="77777777" w:rsidR="00217E6E" w:rsidRPr="0092799F" w:rsidRDefault="00217E6E" w:rsidP="008D7519">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217E6E" w:rsidRPr="004F35BE" w14:paraId="6ACBCAF0"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E39F3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1,888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60CCF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A4DA0E"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4E2441"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10:30:36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D18AEE"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00030538483TRDU0</w:t>
            </w:r>
          </w:p>
        </w:tc>
      </w:tr>
      <w:tr w:rsidR="00217E6E" w:rsidRPr="004F35BE" w14:paraId="7419C709"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354A68"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1,750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743CF1"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52B622"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21DBE5"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11:28:46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DFD93B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00030538694TRDU0</w:t>
            </w:r>
          </w:p>
        </w:tc>
      </w:tr>
      <w:tr w:rsidR="00217E6E" w:rsidRPr="004F35BE" w14:paraId="7DA5F155"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F5957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1,824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7331A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45659B"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57C825"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12:28:16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A60F4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00030538948TRDU0</w:t>
            </w:r>
          </w:p>
        </w:tc>
      </w:tr>
      <w:tr w:rsidR="00217E6E" w:rsidRPr="004F35BE" w14:paraId="39114810"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284D7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303F05"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EE8187"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EBE24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12:28:16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5557A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00030538949TRDU0</w:t>
            </w:r>
          </w:p>
        </w:tc>
      </w:tr>
      <w:tr w:rsidR="00217E6E" w:rsidRPr="004F35BE" w14:paraId="4D28B164"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065AD6"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1,366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D7B97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F27EB1"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F32756"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13:31:49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33902AE"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00030539103TRDU0</w:t>
            </w:r>
          </w:p>
        </w:tc>
      </w:tr>
      <w:tr w:rsidR="00217E6E" w:rsidRPr="004F35BE" w14:paraId="3B767DD5"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2A1D8D"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BC63FE"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54E2D6"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8F043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13:31:49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A23922"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00030539104TRDU0</w:t>
            </w:r>
          </w:p>
        </w:tc>
      </w:tr>
      <w:tr w:rsidR="00217E6E" w:rsidRPr="004F35BE" w14:paraId="65F7D6C5"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C61BD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27ABB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F2D7A2"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47210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13:31:49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CA750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00030539105TRDU0</w:t>
            </w:r>
          </w:p>
        </w:tc>
      </w:tr>
      <w:tr w:rsidR="00217E6E" w:rsidRPr="004F35BE" w14:paraId="4A20D0CF"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F725D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74C1D6"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3D2940"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64557E"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13:31:49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30830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00030539106TRDU0</w:t>
            </w:r>
          </w:p>
        </w:tc>
      </w:tr>
      <w:tr w:rsidR="00217E6E" w:rsidRPr="004F35BE" w14:paraId="78466569"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F76080"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3DFD66"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2EDEF0"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2B6F76"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13:31:49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5FC646"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00030539107TRDU0</w:t>
            </w:r>
          </w:p>
        </w:tc>
      </w:tr>
      <w:tr w:rsidR="00217E6E" w:rsidRPr="004F35BE" w14:paraId="20C76945"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AD6242"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2,046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9F5437"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6EC4CD"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80F25E"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14:10:26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DEF0C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00030539497TRDU0</w:t>
            </w:r>
          </w:p>
        </w:tc>
      </w:tr>
      <w:tr w:rsidR="00217E6E" w:rsidRPr="004F35BE" w14:paraId="2C9A7AC9"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1E3C48"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1,726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FB632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18D16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2703C9"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14:42:14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C910E9"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00030539640TRDU0</w:t>
            </w:r>
          </w:p>
        </w:tc>
      </w:tr>
      <w:tr w:rsidR="00217E6E" w:rsidRPr="004F35BE" w14:paraId="19753D45"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65371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2,023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ECDBC"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278C79"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44DC71"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15:08:00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C9B6C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00030539847TRDU0</w:t>
            </w:r>
          </w:p>
        </w:tc>
      </w:tr>
      <w:tr w:rsidR="00217E6E" w:rsidRPr="004F35BE" w14:paraId="17D64330"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BC3F28"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1,720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CFB91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FDC110"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E464B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15:34:27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F9B65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00030540416TRDU0</w:t>
            </w:r>
          </w:p>
        </w:tc>
      </w:tr>
      <w:tr w:rsidR="00217E6E" w:rsidRPr="004F35BE" w14:paraId="2715E39E"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DC58C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238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45FFE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769982"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EBD53D"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15:34:27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6043CD"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00030540417TRDU0</w:t>
            </w:r>
          </w:p>
        </w:tc>
      </w:tr>
      <w:tr w:rsidR="00217E6E" w:rsidRPr="004F35BE" w14:paraId="36EEC552"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C9FD91"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1,950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115D00"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297AC1"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5708F8"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16:07:28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FFD72E"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00030540575TRDU0</w:t>
            </w:r>
          </w:p>
        </w:tc>
      </w:tr>
      <w:tr w:rsidR="00217E6E" w:rsidRPr="004F35BE" w14:paraId="4B83FB56"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14AAD1"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1,938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E9C71B"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880C9B"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588BA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16:20:11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F3940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00030540753TRDU0</w:t>
            </w:r>
          </w:p>
        </w:tc>
      </w:tr>
      <w:tr w:rsidR="00217E6E" w:rsidRPr="004F35BE" w14:paraId="6A72C27B" w14:textId="77777777" w:rsidTr="008D7519">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4DDDB2"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1,208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3ECC22"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29FF5A"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361914"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16:20:11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6CF7FF" w14:textId="77777777" w:rsidR="00217E6E" w:rsidRPr="004F35BE" w:rsidRDefault="00217E6E" w:rsidP="008D7519">
            <w:pPr>
              <w:adjustRightInd/>
              <w:jc w:val="both"/>
              <w:rPr>
                <w:rFonts w:asciiTheme="minorHAnsi" w:hAnsiTheme="minorHAnsi" w:cstheme="minorHAnsi"/>
                <w:bCs/>
                <w:szCs w:val="22"/>
              </w:rPr>
            </w:pPr>
            <w:r w:rsidRPr="004F35BE">
              <w:rPr>
                <w:rFonts w:asciiTheme="minorHAnsi" w:hAnsiTheme="minorHAnsi" w:cstheme="minorHAnsi"/>
                <w:bCs/>
                <w:szCs w:val="22"/>
              </w:rPr>
              <w:t>00030540754TRDU0</w:t>
            </w:r>
          </w:p>
        </w:tc>
      </w:tr>
    </w:tbl>
    <w:p w14:paraId="4F9BE883" w14:textId="77777777" w:rsidR="00217E6E" w:rsidRPr="0014408B" w:rsidRDefault="00217E6E" w:rsidP="00217E6E">
      <w:pPr>
        <w:rPr>
          <w:rFonts w:asciiTheme="minorHAnsi" w:hAnsiTheme="minorHAnsi" w:cstheme="minorHAnsi"/>
          <w:bCs/>
          <w:szCs w:val="22"/>
          <w:lang w:eastAsia="en-IE"/>
        </w:rPr>
      </w:pPr>
    </w:p>
    <w:p w14:paraId="0E26733D" w14:textId="77777777" w:rsidR="00A94D38" w:rsidRDefault="00A94D38"/>
    <w:sectPr w:rsidR="00A94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6E"/>
    <w:rsid w:val="00217E6E"/>
    <w:rsid w:val="007F3168"/>
    <w:rsid w:val="00A94D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8D0B"/>
  <w15:chartTrackingRefBased/>
  <w15:docId w15:val="{72CDCD1C-504D-4AFA-88C2-420A0953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6E"/>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217E6E"/>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217E6E"/>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217E6E"/>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217E6E"/>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217E6E"/>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217E6E"/>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217E6E"/>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217E6E"/>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217E6E"/>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6E"/>
    <w:rPr>
      <w:rFonts w:eastAsiaTheme="majorEastAsia" w:cstheme="majorBidi"/>
      <w:color w:val="272727" w:themeColor="text1" w:themeTint="D8"/>
    </w:rPr>
  </w:style>
  <w:style w:type="paragraph" w:styleId="Title">
    <w:name w:val="Title"/>
    <w:basedOn w:val="Normal"/>
    <w:next w:val="Normal"/>
    <w:link w:val="TitleChar"/>
    <w:uiPriority w:val="10"/>
    <w:qFormat/>
    <w:rsid w:val="00217E6E"/>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21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E6E"/>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217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E6E"/>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217E6E"/>
    <w:rPr>
      <w:i/>
      <w:iCs/>
      <w:color w:val="404040" w:themeColor="text1" w:themeTint="BF"/>
    </w:rPr>
  </w:style>
  <w:style w:type="paragraph" w:styleId="ListParagraph">
    <w:name w:val="List Paragraph"/>
    <w:basedOn w:val="Normal"/>
    <w:uiPriority w:val="34"/>
    <w:qFormat/>
    <w:rsid w:val="00217E6E"/>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217E6E"/>
    <w:rPr>
      <w:i/>
      <w:iCs/>
      <w:color w:val="2F5496" w:themeColor="accent1" w:themeShade="BF"/>
    </w:rPr>
  </w:style>
  <w:style w:type="paragraph" w:styleId="IntenseQuote">
    <w:name w:val="Intense Quote"/>
    <w:basedOn w:val="Normal"/>
    <w:next w:val="Normal"/>
    <w:link w:val="IntenseQuoteChar"/>
    <w:uiPriority w:val="30"/>
    <w:qFormat/>
    <w:rsid w:val="00217E6E"/>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217E6E"/>
    <w:rPr>
      <w:i/>
      <w:iCs/>
      <w:color w:val="2F5496" w:themeColor="accent1" w:themeShade="BF"/>
    </w:rPr>
  </w:style>
  <w:style w:type="character" w:styleId="IntenseReference">
    <w:name w:val="Intense Reference"/>
    <w:basedOn w:val="DefaultParagraphFont"/>
    <w:uiPriority w:val="32"/>
    <w:qFormat/>
    <w:rsid w:val="00217E6E"/>
    <w:rPr>
      <w:b/>
      <w:bCs/>
      <w:smallCaps/>
      <w:color w:val="2F5496" w:themeColor="accent1" w:themeShade="BF"/>
      <w:spacing w:val="5"/>
    </w:rPr>
  </w:style>
  <w:style w:type="character" w:customStyle="1" w:styleId="al">
    <w:name w:val="al"/>
    <w:rsid w:val="00217E6E"/>
    <w:rPr>
      <w:rFonts w:cs="Times New Roman"/>
    </w:rPr>
  </w:style>
  <w:style w:type="character" w:customStyle="1" w:styleId="y">
    <w:name w:val="y"/>
    <w:rsid w:val="00217E6E"/>
  </w:style>
  <w:style w:type="paragraph" w:customStyle="1" w:styleId="Default">
    <w:name w:val="Default"/>
    <w:rsid w:val="00217E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2026-02-12T07:45:27+00:00</DateReceived>
    <TaxCatchAll xmlns="801a3cf6-255d-4ff5-98fe-b4415afa84b5" xsi:nil="true"/>
  </documentManagement>
</p:properties>
</file>

<file path=customXml/itemProps1.xml><?xml version="1.0" encoding="utf-8"?>
<ds:datastoreItem xmlns:ds="http://schemas.openxmlformats.org/officeDocument/2006/customXml" ds:itemID="{0C7DE239-2F29-40F1-9CEF-832463347A8E}"/>
</file>

<file path=customXml/itemProps2.xml><?xml version="1.0" encoding="utf-8"?>
<ds:datastoreItem xmlns:ds="http://schemas.openxmlformats.org/officeDocument/2006/customXml" ds:itemID="{A015E391-7762-427D-B494-2C571B03FA44}"/>
</file>

<file path=customXml/itemProps3.xml><?xml version="1.0" encoding="utf-8"?>
<ds:datastoreItem xmlns:ds="http://schemas.openxmlformats.org/officeDocument/2006/customXml" ds:itemID="{AEACF508-9EAE-434E-BF3F-150DBD8435E1}"/>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2026-02-11T17:38:00Z</dcterms:created>
  <dcterms:modified xsi:type="dcterms:W3CDTF">2026-02-11T17:39:00Z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