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DAB9" w14:textId="77777777" w:rsidR="00E56C71" w:rsidRPr="0092799F" w:rsidRDefault="00E56C71" w:rsidP="00E56C71">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16 February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45CBBBE8" w14:textId="77777777" w:rsidR="00E56C71" w:rsidRPr="0092799F" w:rsidRDefault="00E56C71" w:rsidP="00E56C71">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33F47ECF" w14:textId="77777777" w:rsidR="00E56C71" w:rsidRPr="0092799F" w:rsidRDefault="00E56C71" w:rsidP="00E56C71">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45B1A8A3" w14:textId="77777777" w:rsidR="00E56C71" w:rsidRPr="0092799F" w:rsidRDefault="00E56C71" w:rsidP="00E56C71">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4B9F3C19" w14:textId="77777777" w:rsidR="00E56C71" w:rsidRPr="0092799F" w:rsidRDefault="00E56C71" w:rsidP="00E56C71">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36D15E7A" w14:textId="77777777" w:rsidR="00E56C71" w:rsidRPr="0092799F" w:rsidRDefault="00E56C71" w:rsidP="00E56C71">
      <w:pPr>
        <w:adjustRightInd/>
        <w:rPr>
          <w:rFonts w:asciiTheme="minorHAnsi" w:hAnsiTheme="minorHAnsi" w:cstheme="minorHAnsi"/>
          <w:color w:val="000000"/>
          <w:szCs w:val="22"/>
          <w:lang w:val="en-GB" w:eastAsia="en-IE"/>
        </w:rPr>
      </w:pPr>
    </w:p>
    <w:p w14:paraId="19224E88" w14:textId="77777777" w:rsidR="00E56C71" w:rsidRPr="0092799F" w:rsidRDefault="00E56C71" w:rsidP="00E56C71">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13 February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18,526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542B7393" w14:textId="77777777" w:rsidR="00E56C71" w:rsidRPr="0092799F" w:rsidRDefault="00E56C71" w:rsidP="00E56C71">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E56C71" w:rsidRPr="0092799F" w14:paraId="1561398A" w14:textId="77777777" w:rsidTr="008D7519">
        <w:tc>
          <w:tcPr>
            <w:tcW w:w="2806" w:type="dxa"/>
            <w:tcBorders>
              <w:top w:val="single" w:sz="4" w:space="0" w:color="auto"/>
              <w:left w:val="single" w:sz="4" w:space="0" w:color="auto"/>
              <w:bottom w:val="single" w:sz="4" w:space="0" w:color="auto"/>
              <w:right w:val="single" w:sz="4" w:space="0" w:color="auto"/>
            </w:tcBorders>
          </w:tcPr>
          <w:p w14:paraId="21FDA2C6" w14:textId="77777777" w:rsidR="00E56C71" w:rsidRPr="0092799F" w:rsidRDefault="00E56C71" w:rsidP="008D7519">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1A5A4DA4" w14:textId="77777777" w:rsidR="00E56C71" w:rsidRPr="0092799F" w:rsidRDefault="00E56C71" w:rsidP="008D7519">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E56C71" w:rsidRPr="0092799F" w14:paraId="0FB92A3C" w14:textId="77777777" w:rsidTr="008D7519">
        <w:tc>
          <w:tcPr>
            <w:tcW w:w="2806" w:type="dxa"/>
            <w:tcBorders>
              <w:top w:val="single" w:sz="4" w:space="0" w:color="auto"/>
              <w:left w:val="single" w:sz="4" w:space="0" w:color="auto"/>
              <w:bottom w:val="single" w:sz="4" w:space="0" w:color="auto"/>
              <w:right w:val="single" w:sz="4" w:space="0" w:color="auto"/>
            </w:tcBorders>
            <w:hideMark/>
          </w:tcPr>
          <w:p w14:paraId="4DE91602" w14:textId="77777777" w:rsidR="00E56C71" w:rsidRPr="0092799F" w:rsidRDefault="00E56C71" w:rsidP="008D7519">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01FE3162" w14:textId="77777777" w:rsidR="00E56C71" w:rsidRPr="0092799F" w:rsidRDefault="00E56C71" w:rsidP="008D7519">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18,526</w:t>
            </w:r>
          </w:p>
        </w:tc>
      </w:tr>
      <w:tr w:rsidR="00E56C71" w:rsidRPr="0092799F" w14:paraId="6508D478" w14:textId="77777777" w:rsidTr="008D7519">
        <w:tc>
          <w:tcPr>
            <w:tcW w:w="2806" w:type="dxa"/>
            <w:tcBorders>
              <w:top w:val="single" w:sz="4" w:space="0" w:color="auto"/>
              <w:left w:val="single" w:sz="4" w:space="0" w:color="auto"/>
              <w:bottom w:val="single" w:sz="4" w:space="0" w:color="auto"/>
              <w:right w:val="single" w:sz="4" w:space="0" w:color="auto"/>
            </w:tcBorders>
            <w:hideMark/>
          </w:tcPr>
          <w:p w14:paraId="4D960B07" w14:textId="77777777" w:rsidR="00E56C71" w:rsidRPr="0092799F" w:rsidRDefault="00E56C71" w:rsidP="008D7519">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031E41D" w14:textId="77777777" w:rsidR="00E56C71" w:rsidRPr="0092799F" w:rsidRDefault="00E56C71" w:rsidP="008D7519">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£1.1300</w:t>
            </w:r>
          </w:p>
        </w:tc>
      </w:tr>
      <w:tr w:rsidR="00E56C71" w:rsidRPr="0092799F" w14:paraId="08ECB470" w14:textId="77777777" w:rsidTr="008D7519">
        <w:tc>
          <w:tcPr>
            <w:tcW w:w="2806" w:type="dxa"/>
            <w:tcBorders>
              <w:top w:val="single" w:sz="4" w:space="0" w:color="auto"/>
              <w:left w:val="single" w:sz="4" w:space="0" w:color="auto"/>
              <w:bottom w:val="single" w:sz="4" w:space="0" w:color="auto"/>
              <w:right w:val="single" w:sz="4" w:space="0" w:color="auto"/>
            </w:tcBorders>
            <w:hideMark/>
          </w:tcPr>
          <w:p w14:paraId="1ECBF8AE" w14:textId="77777777" w:rsidR="00E56C71" w:rsidRPr="0092799F" w:rsidRDefault="00E56C71" w:rsidP="008D7519">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20FF312" w14:textId="77777777" w:rsidR="00E56C71" w:rsidRPr="0092799F" w:rsidRDefault="00E56C71" w:rsidP="008D7519">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£1.1250</w:t>
            </w:r>
          </w:p>
        </w:tc>
      </w:tr>
      <w:tr w:rsidR="00E56C71" w:rsidRPr="0092799F" w14:paraId="35DD747F" w14:textId="77777777" w:rsidTr="008D7519">
        <w:tc>
          <w:tcPr>
            <w:tcW w:w="2806" w:type="dxa"/>
            <w:tcBorders>
              <w:top w:val="single" w:sz="4" w:space="0" w:color="auto"/>
              <w:left w:val="single" w:sz="4" w:space="0" w:color="auto"/>
              <w:bottom w:val="single" w:sz="4" w:space="0" w:color="auto"/>
              <w:right w:val="single" w:sz="4" w:space="0" w:color="auto"/>
            </w:tcBorders>
            <w:hideMark/>
          </w:tcPr>
          <w:p w14:paraId="7BD2D752" w14:textId="77777777" w:rsidR="00E56C71" w:rsidRPr="0092799F" w:rsidRDefault="00E56C71" w:rsidP="008D7519">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629B4C30" w14:textId="77777777" w:rsidR="00E56C71" w:rsidRDefault="00E56C71" w:rsidP="008D7519">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£1.1290</w:t>
            </w:r>
          </w:p>
          <w:p w14:paraId="7AC6C0C0" w14:textId="77777777" w:rsidR="00E56C71" w:rsidRPr="0092799F" w:rsidRDefault="00E56C71" w:rsidP="008D7519">
            <w:pPr>
              <w:adjustRightInd/>
              <w:jc w:val="both"/>
              <w:rPr>
                <w:rFonts w:asciiTheme="minorHAnsi" w:hAnsiTheme="minorHAnsi" w:cstheme="minorHAnsi"/>
                <w:color w:val="000000"/>
                <w:szCs w:val="22"/>
                <w:lang w:val="en-GB" w:eastAsia="en-IE"/>
              </w:rPr>
            </w:pPr>
          </w:p>
        </w:tc>
      </w:tr>
      <w:bookmarkEnd w:id="2"/>
      <w:bookmarkEnd w:id="3"/>
    </w:tbl>
    <w:p w14:paraId="0BCAF199" w14:textId="77777777" w:rsidR="00E56C71" w:rsidRPr="0092799F" w:rsidRDefault="00E56C71" w:rsidP="00E56C71">
      <w:pPr>
        <w:adjustRightInd/>
        <w:jc w:val="both"/>
        <w:rPr>
          <w:rStyle w:val="y"/>
          <w:rFonts w:asciiTheme="minorHAnsi" w:hAnsiTheme="minorHAnsi" w:cstheme="minorHAnsi"/>
          <w:color w:val="000000"/>
          <w:szCs w:val="22"/>
        </w:rPr>
      </w:pPr>
    </w:p>
    <w:p w14:paraId="03A33CAC" w14:textId="77777777" w:rsidR="00E56C71" w:rsidRPr="0092799F" w:rsidRDefault="00E56C71" w:rsidP="00E56C71">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285B4DE7" w14:textId="77777777" w:rsidR="00E56C71" w:rsidRPr="0092799F" w:rsidRDefault="00E56C71" w:rsidP="00E56C71">
      <w:pPr>
        <w:jc w:val="both"/>
        <w:rPr>
          <w:rFonts w:asciiTheme="minorHAnsi" w:hAnsiTheme="minorHAnsi" w:cstheme="minorHAnsi"/>
          <w:color w:val="000000"/>
          <w:szCs w:val="22"/>
        </w:rPr>
      </w:pPr>
    </w:p>
    <w:p w14:paraId="51C87254" w14:textId="77777777" w:rsidR="00E56C71" w:rsidRPr="0092799F" w:rsidRDefault="00E56C71" w:rsidP="00E56C71">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4,301,115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11D6F170" w14:textId="77777777" w:rsidR="00E56C71" w:rsidRPr="0092799F" w:rsidRDefault="00E56C71" w:rsidP="00E56C71">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7DF8FEE5" w14:textId="77777777" w:rsidR="00E56C71" w:rsidRPr="0092799F" w:rsidRDefault="00E56C71" w:rsidP="00E56C71">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545793A5" w14:textId="77777777" w:rsidR="00E56C71" w:rsidRPr="0092799F" w:rsidRDefault="00E56C71" w:rsidP="00E56C71">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3EC815E8" w14:textId="77777777" w:rsidR="00E56C71" w:rsidRPr="0092799F" w:rsidRDefault="00E56C71" w:rsidP="00E56C71">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1CFD2D84" w14:textId="77777777" w:rsidR="00E56C71" w:rsidRPr="0092799F" w:rsidRDefault="00E56C71" w:rsidP="00E56C71">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37C7D853" w14:textId="77777777" w:rsidR="00E56C71" w:rsidRPr="0092799F" w:rsidRDefault="00E56C71" w:rsidP="00E56C71">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08C2CAE9" w14:textId="77777777" w:rsidR="00E56C71" w:rsidRPr="0092799F" w:rsidRDefault="00E56C71" w:rsidP="00E56C71">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33EF0F8E" w14:textId="77777777" w:rsidR="00E56C71" w:rsidRPr="0092799F" w:rsidRDefault="00E56C71" w:rsidP="00E56C71">
      <w:pPr>
        <w:adjustRightInd/>
        <w:rPr>
          <w:rFonts w:asciiTheme="minorHAnsi" w:hAnsiTheme="minorHAnsi" w:cstheme="minorHAnsi"/>
          <w:color w:val="000000"/>
          <w:szCs w:val="22"/>
          <w:lang w:eastAsia="en-IE"/>
        </w:rPr>
      </w:pPr>
    </w:p>
    <w:p w14:paraId="75349C4A" w14:textId="77777777" w:rsidR="00E56C71" w:rsidRPr="0092799F" w:rsidRDefault="00E56C71" w:rsidP="00E56C71">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7E5CBDB0" w14:textId="77777777" w:rsidR="00E56C71" w:rsidRPr="0092799F" w:rsidRDefault="00E56C71" w:rsidP="00E56C71">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46E5FE0D" w14:textId="77777777" w:rsidR="00E56C71" w:rsidRPr="0092799F" w:rsidRDefault="00E56C71" w:rsidP="00E56C71">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00500EF8" w14:textId="77777777" w:rsidR="00E56C71" w:rsidRPr="0092799F" w:rsidRDefault="00E56C71" w:rsidP="00E56C71">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E56C71" w:rsidRPr="0092799F" w14:paraId="549F1D0C" w14:textId="77777777" w:rsidTr="008D7519">
        <w:tc>
          <w:tcPr>
            <w:tcW w:w="2381" w:type="dxa"/>
          </w:tcPr>
          <w:p w14:paraId="1A5AF632"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2EA39530" w14:textId="77777777" w:rsidR="00E56C71" w:rsidRPr="0092799F" w:rsidRDefault="00E56C71" w:rsidP="008D7519">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E56C71" w:rsidRPr="0092799F" w14:paraId="07A07E53" w14:textId="77777777" w:rsidTr="008D7519">
        <w:tc>
          <w:tcPr>
            <w:tcW w:w="2381" w:type="dxa"/>
          </w:tcPr>
          <w:p w14:paraId="772A33C4"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2910E150" w14:textId="77777777" w:rsidR="00E56C71" w:rsidRPr="0092799F" w:rsidRDefault="00E56C71" w:rsidP="008D7519">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E56C71" w:rsidRPr="0092799F" w14:paraId="75675CB6" w14:textId="77777777" w:rsidTr="008D7519">
        <w:tc>
          <w:tcPr>
            <w:tcW w:w="2381" w:type="dxa"/>
          </w:tcPr>
          <w:p w14:paraId="331AFBD6"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2D3C17BC" w14:textId="77777777" w:rsidR="00E56C71" w:rsidRPr="0092799F" w:rsidRDefault="00E56C71" w:rsidP="008D7519">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E56C71" w:rsidRPr="0092799F" w14:paraId="565ADD31" w14:textId="77777777" w:rsidTr="008D7519">
        <w:tc>
          <w:tcPr>
            <w:tcW w:w="2381" w:type="dxa"/>
          </w:tcPr>
          <w:p w14:paraId="195CB505"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149940E2" w14:textId="77777777" w:rsidR="00E56C71" w:rsidRPr="0092799F" w:rsidRDefault="00E56C71" w:rsidP="008D7519">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E56C71" w:rsidRPr="0092799F" w14:paraId="25DF82EC" w14:textId="77777777" w:rsidTr="008D7519">
        <w:trPr>
          <w:trHeight w:val="232"/>
        </w:trPr>
        <w:tc>
          <w:tcPr>
            <w:tcW w:w="2381" w:type="dxa"/>
          </w:tcPr>
          <w:p w14:paraId="76E47864"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35EB7B21" w14:textId="77777777" w:rsidR="00E56C71" w:rsidRPr="00613841" w:rsidRDefault="00E56C71" w:rsidP="008D7519">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E56C71" w:rsidRPr="0092799F" w14:paraId="3C6E17A4" w14:textId="77777777" w:rsidTr="008D7519">
        <w:tc>
          <w:tcPr>
            <w:tcW w:w="2381" w:type="dxa"/>
          </w:tcPr>
          <w:p w14:paraId="0AAE5AB9" w14:textId="77777777" w:rsidR="00E56C71" w:rsidRPr="0092799F" w:rsidRDefault="00E56C71" w:rsidP="008D7519">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5DDB2D84" w14:textId="77777777" w:rsidR="00E56C71" w:rsidRPr="0092799F" w:rsidRDefault="00E56C71" w:rsidP="008D7519">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E56C71" w:rsidRPr="0092799F" w14:paraId="1F5757A2" w14:textId="77777777" w:rsidTr="008D7519">
        <w:trPr>
          <w:trHeight w:val="56"/>
        </w:trPr>
        <w:tc>
          <w:tcPr>
            <w:tcW w:w="2381" w:type="dxa"/>
          </w:tcPr>
          <w:p w14:paraId="668DBDA0" w14:textId="77777777" w:rsidR="00E56C71" w:rsidRPr="0092799F" w:rsidRDefault="00E56C71" w:rsidP="008D7519">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66B0952A" w14:textId="77777777" w:rsidR="00E56C71" w:rsidRPr="0092799F" w:rsidRDefault="00E56C71" w:rsidP="008D7519">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74C9A07D" w14:textId="77777777" w:rsidR="00E56C71" w:rsidRPr="0092799F" w:rsidRDefault="00E56C71" w:rsidP="00E56C71">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761ED5EA" w14:textId="77777777" w:rsidR="00E56C71" w:rsidRPr="0092799F" w:rsidRDefault="00E56C71" w:rsidP="00E56C71">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E56C71" w:rsidRPr="0092799F" w14:paraId="40B5191D" w14:textId="77777777" w:rsidTr="008D7519">
        <w:trPr>
          <w:trHeight w:val="270"/>
        </w:trPr>
        <w:tc>
          <w:tcPr>
            <w:tcW w:w="1141" w:type="pct"/>
            <w:shd w:val="clear" w:color="000000" w:fill="FFFFFF"/>
            <w:tcMar>
              <w:top w:w="0" w:type="dxa"/>
              <w:left w:w="108" w:type="dxa"/>
              <w:bottom w:w="0" w:type="dxa"/>
              <w:right w:w="108" w:type="dxa"/>
            </w:tcMar>
          </w:tcPr>
          <w:p w14:paraId="1801719D" w14:textId="77777777" w:rsidR="00E56C71" w:rsidRPr="0092799F" w:rsidRDefault="00E56C71" w:rsidP="008D7519">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0A705467" w14:textId="77777777" w:rsidR="00E56C71" w:rsidRPr="0092799F" w:rsidRDefault="00E56C71" w:rsidP="008D7519">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1262A805" w14:textId="77777777" w:rsidR="00E56C71" w:rsidRPr="0092799F" w:rsidRDefault="00E56C71" w:rsidP="008D7519">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6DD48EEC" w14:textId="77777777" w:rsidR="00E56C71" w:rsidRPr="0092799F" w:rsidRDefault="00E56C71" w:rsidP="008D7519">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0E7BDC0A" w14:textId="77777777" w:rsidR="00E56C71" w:rsidRPr="0092799F" w:rsidRDefault="00E56C71" w:rsidP="008D7519">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E56C71" w:rsidRPr="00534271" w14:paraId="2D2615D4"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915130"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1,923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7E48E9B"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63FA70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F68AE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09:04:53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73BD34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00030544576TRDU0</w:t>
            </w:r>
          </w:p>
        </w:tc>
      </w:tr>
      <w:tr w:rsidR="00E56C71" w:rsidRPr="00534271" w14:paraId="08532D02"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202C3A"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4,396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4D681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9FFF77"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187DC0"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10:56:17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59D22F6"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00030545001TRDU0</w:t>
            </w:r>
          </w:p>
        </w:tc>
      </w:tr>
      <w:tr w:rsidR="00E56C71" w:rsidRPr="00534271" w14:paraId="05863FBB"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9F25FF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2,095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57A5E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78534D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49CBD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11:13:28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61EC55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00030545084TRDU0</w:t>
            </w:r>
          </w:p>
        </w:tc>
      </w:tr>
      <w:tr w:rsidR="00E56C71" w:rsidRPr="00534271" w14:paraId="48E3B42E"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478C3A"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2,127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DB55BF"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A7587E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9ECA5EF"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12:06:37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6A667A9"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00030545440TRDU0</w:t>
            </w:r>
          </w:p>
        </w:tc>
      </w:tr>
      <w:tr w:rsidR="00E56C71" w:rsidRPr="00534271" w14:paraId="72259FB7"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84373A"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2,186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47A934"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32F06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23D8852"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13:02:01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DA370A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00030545762TRDU0</w:t>
            </w:r>
          </w:p>
        </w:tc>
      </w:tr>
      <w:tr w:rsidR="00E56C71" w:rsidRPr="00534271" w14:paraId="2286FBAB"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86D22A6"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1,910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D6F4D2"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A7B172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F34C8A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13:47:48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701939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00030545983TRDU0</w:t>
            </w:r>
          </w:p>
        </w:tc>
      </w:tr>
      <w:tr w:rsidR="00E56C71" w:rsidRPr="00534271" w14:paraId="091D3852"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71885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664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1894F4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BB3E595"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F7B7034"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14:20:58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D8C441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00030546180TRDU0</w:t>
            </w:r>
          </w:p>
        </w:tc>
      </w:tr>
      <w:tr w:rsidR="00E56C71" w:rsidRPr="00534271" w14:paraId="2D80E0E5"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064EF9"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1,219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106E3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361F473"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EBB4E5"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14:20:58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0879C3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00030546181TRDU0</w:t>
            </w:r>
          </w:p>
        </w:tc>
      </w:tr>
      <w:tr w:rsidR="00E56C71" w:rsidRPr="00534271" w14:paraId="5C0E03AE"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4406EC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283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6E6D455"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6CAD6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44165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14:21:01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318DE1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00030546182TRDU0</w:t>
            </w:r>
          </w:p>
        </w:tc>
      </w:tr>
      <w:tr w:rsidR="00E56C71" w:rsidRPr="00534271" w14:paraId="37B502E6"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0B021C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65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00D650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EA8AA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CD6D85B"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14:45:30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936D5C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00030546416TRDU0</w:t>
            </w:r>
          </w:p>
        </w:tc>
      </w:tr>
      <w:tr w:rsidR="00E56C71" w:rsidRPr="00534271" w14:paraId="4B9BEB2F"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3CFAD6"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586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C6FAFF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BDA657"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DA31FC3"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14:45:30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606529B"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00030546417TRDU0</w:t>
            </w:r>
          </w:p>
        </w:tc>
      </w:tr>
      <w:tr w:rsidR="00E56C71" w:rsidRPr="00534271" w14:paraId="0C6334D6"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79A52FA"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240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6DFFB0"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F6C5A0"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A0857E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14:59:55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D21FFE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00030546559TRDU0</w:t>
            </w:r>
          </w:p>
        </w:tc>
      </w:tr>
      <w:tr w:rsidR="00E56C71" w:rsidRPr="00534271" w14:paraId="363D7AF1"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4EEA924"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40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DBBB25"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2A757F4"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8E5F97F"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16:06:34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9A1260B"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00030547227TRDU0</w:t>
            </w:r>
          </w:p>
        </w:tc>
      </w:tr>
      <w:tr w:rsidR="00E56C71" w:rsidRPr="00534271" w14:paraId="766DA208"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A24EA2"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457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0AF89F3"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4BF4B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1F8B8BF"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16:08:07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DD4592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00030547242TRDU0</w:t>
            </w:r>
          </w:p>
        </w:tc>
      </w:tr>
      <w:tr w:rsidR="00E56C71" w:rsidRPr="00534271" w14:paraId="538A2E61"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6EDFDD2"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315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32F574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A350208"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E9BDDAC"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16:21:41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C93F77B"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00030547493TRDU0</w:t>
            </w:r>
          </w:p>
        </w:tc>
      </w:tr>
      <w:tr w:rsidR="00E56C71" w:rsidRPr="00534271" w14:paraId="536AE608" w14:textId="77777777" w:rsidTr="008D7519">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7223373"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20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61CB869"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1.1250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DB9B3D"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1DF602E"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16:23:00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179A991" w14:textId="77777777" w:rsidR="00E56C71" w:rsidRPr="00534271" w:rsidRDefault="00E56C71" w:rsidP="008D7519">
            <w:pPr>
              <w:adjustRightInd/>
              <w:jc w:val="both"/>
              <w:rPr>
                <w:rFonts w:asciiTheme="minorHAnsi" w:hAnsiTheme="minorHAnsi" w:cstheme="minorHAnsi"/>
                <w:bCs/>
                <w:szCs w:val="22"/>
              </w:rPr>
            </w:pPr>
            <w:r w:rsidRPr="00534271">
              <w:rPr>
                <w:rFonts w:asciiTheme="minorHAnsi" w:hAnsiTheme="minorHAnsi" w:cstheme="minorHAnsi"/>
                <w:bCs/>
                <w:szCs w:val="22"/>
              </w:rPr>
              <w:t>00030547519TRDU0</w:t>
            </w:r>
          </w:p>
        </w:tc>
      </w:tr>
    </w:tbl>
    <w:p w14:paraId="4707B040" w14:textId="77777777" w:rsidR="00E56C71" w:rsidRPr="00482986" w:rsidRDefault="00E56C71" w:rsidP="00E56C71">
      <w:pPr>
        <w:rPr>
          <w:rFonts w:asciiTheme="minorHAnsi" w:hAnsiTheme="minorHAnsi" w:cstheme="minorHAnsi"/>
          <w:bCs/>
          <w:szCs w:val="22"/>
          <w:lang w:eastAsia="en-IE"/>
        </w:rPr>
      </w:pPr>
    </w:p>
    <w:p w14:paraId="76AE685B" w14:textId="77777777" w:rsidR="00A94D38" w:rsidRDefault="00A94D38"/>
    <w:sectPr w:rsidR="00A94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71"/>
    <w:rsid w:val="007F3168"/>
    <w:rsid w:val="00A94D38"/>
    <w:rsid w:val="00E56C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DEDE"/>
  <w15:chartTrackingRefBased/>
  <w15:docId w15:val="{4054F0BC-0E6A-4198-9B98-98610368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71"/>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E56C71"/>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E56C71"/>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E56C71"/>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E56C71"/>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E56C71"/>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E56C71"/>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E56C71"/>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E56C71"/>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E56C71"/>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C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6C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6C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6C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6C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6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C71"/>
    <w:rPr>
      <w:rFonts w:eastAsiaTheme="majorEastAsia" w:cstheme="majorBidi"/>
      <w:color w:val="272727" w:themeColor="text1" w:themeTint="D8"/>
    </w:rPr>
  </w:style>
  <w:style w:type="paragraph" w:styleId="Title">
    <w:name w:val="Title"/>
    <w:basedOn w:val="Normal"/>
    <w:next w:val="Normal"/>
    <w:link w:val="TitleChar"/>
    <w:uiPriority w:val="10"/>
    <w:qFormat/>
    <w:rsid w:val="00E56C71"/>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E56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C71"/>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E56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C71"/>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E56C71"/>
    <w:rPr>
      <w:i/>
      <w:iCs/>
      <w:color w:val="404040" w:themeColor="text1" w:themeTint="BF"/>
    </w:rPr>
  </w:style>
  <w:style w:type="paragraph" w:styleId="ListParagraph">
    <w:name w:val="List Paragraph"/>
    <w:basedOn w:val="Normal"/>
    <w:uiPriority w:val="34"/>
    <w:qFormat/>
    <w:rsid w:val="00E56C71"/>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E56C71"/>
    <w:rPr>
      <w:i/>
      <w:iCs/>
      <w:color w:val="2F5496" w:themeColor="accent1" w:themeShade="BF"/>
    </w:rPr>
  </w:style>
  <w:style w:type="paragraph" w:styleId="IntenseQuote">
    <w:name w:val="Intense Quote"/>
    <w:basedOn w:val="Normal"/>
    <w:next w:val="Normal"/>
    <w:link w:val="IntenseQuoteChar"/>
    <w:uiPriority w:val="30"/>
    <w:qFormat/>
    <w:rsid w:val="00E56C71"/>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E56C71"/>
    <w:rPr>
      <w:i/>
      <w:iCs/>
      <w:color w:val="2F5496" w:themeColor="accent1" w:themeShade="BF"/>
    </w:rPr>
  </w:style>
  <w:style w:type="character" w:styleId="IntenseReference">
    <w:name w:val="Intense Reference"/>
    <w:basedOn w:val="DefaultParagraphFont"/>
    <w:uiPriority w:val="32"/>
    <w:qFormat/>
    <w:rsid w:val="00E56C71"/>
    <w:rPr>
      <w:b/>
      <w:bCs/>
      <w:smallCaps/>
      <w:color w:val="2F5496" w:themeColor="accent1" w:themeShade="BF"/>
      <w:spacing w:val="5"/>
    </w:rPr>
  </w:style>
  <w:style w:type="character" w:customStyle="1" w:styleId="al">
    <w:name w:val="al"/>
    <w:rsid w:val="00E56C71"/>
    <w:rPr>
      <w:rFonts w:cs="Times New Roman"/>
    </w:rPr>
  </w:style>
  <w:style w:type="character" w:customStyle="1" w:styleId="y">
    <w:name w:val="y"/>
    <w:rsid w:val="00E56C71"/>
  </w:style>
  <w:style w:type="paragraph" w:customStyle="1" w:styleId="Default">
    <w:name w:val="Default"/>
    <w:rsid w:val="00E56C7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2026-02-16T08:38:03+00:00</DateReceived>
    <TaxCatchAll xmlns="801a3cf6-255d-4ff5-98fe-b4415afa84b5" xsi:nil="true"/>
  </documentManagement>
</p:properties>
</file>

<file path=customXml/itemProps1.xml><?xml version="1.0" encoding="utf-8"?>
<ds:datastoreItem xmlns:ds="http://schemas.openxmlformats.org/officeDocument/2006/customXml" ds:itemID="{5E274DB8-E555-4A89-8003-9BA540ED3DF7}"/>
</file>

<file path=customXml/itemProps2.xml><?xml version="1.0" encoding="utf-8"?>
<ds:datastoreItem xmlns:ds="http://schemas.openxmlformats.org/officeDocument/2006/customXml" ds:itemID="{03A497BF-99CD-4F29-80C5-4F704AF7EC60}"/>
</file>

<file path=customXml/itemProps3.xml><?xml version="1.0" encoding="utf-8"?>
<ds:datastoreItem xmlns:ds="http://schemas.openxmlformats.org/officeDocument/2006/customXml" ds:itemID="{F62141D7-36A8-44F4-98C3-CCD408B48D21}"/>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2026-02-13T17:28:00Z</dcterms:created>
  <dcterms:modified xsi:type="dcterms:W3CDTF">2026-02-13T17:29:00Z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