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CE91" w14:textId="77777777" w:rsidR="00D21960" w:rsidRPr="0092799F" w:rsidRDefault="00D21960" w:rsidP="00D2196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27 February </w:t>
      </w:r>
      <w:r w:rsidRPr="0092799F">
        <w:rPr>
          <w:rFonts w:asciiTheme="minorHAnsi" w:hAnsiTheme="minorHAnsi" w:cstheme="minorHAnsi"/>
          <w:bCs/>
          <w:color w:val="000000"/>
          <w:szCs w:val="22"/>
          <w:lang w:eastAsia="en-IE"/>
        </w:rPr>
        <w:t>202</w:t>
      </w:r>
      <w:r>
        <w:rPr>
          <w:rFonts w:asciiTheme="minorHAnsi" w:hAnsiTheme="minorHAnsi" w:cstheme="minorHAnsi"/>
          <w:bCs/>
          <w:color w:val="000000"/>
          <w:szCs w:val="22"/>
          <w:lang w:eastAsia="en-IE"/>
        </w:rPr>
        <w:t>6</w:t>
      </w:r>
    </w:p>
    <w:p w14:paraId="3E6D89D6" w14:textId="77777777" w:rsidR="00D21960" w:rsidRPr="0092799F" w:rsidRDefault="00D21960" w:rsidP="00D2196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B4DA5A5" w14:textId="77777777" w:rsidR="00D21960" w:rsidRPr="0092799F" w:rsidRDefault="00D21960" w:rsidP="00D2196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3CD868AF" w14:textId="77777777" w:rsidR="00D21960" w:rsidRPr="0092799F" w:rsidRDefault="00D21960" w:rsidP="00D2196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5534CED3" w14:textId="77777777" w:rsidR="00D21960" w:rsidRPr="0092799F" w:rsidRDefault="00D21960" w:rsidP="00D2196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5EF58E8" w14:textId="77777777" w:rsidR="00D21960" w:rsidRPr="0092799F" w:rsidRDefault="00D21960" w:rsidP="00D21960">
      <w:pPr>
        <w:adjustRightInd/>
        <w:rPr>
          <w:rFonts w:asciiTheme="minorHAnsi" w:hAnsiTheme="minorHAnsi" w:cstheme="minorHAnsi"/>
          <w:color w:val="000000"/>
          <w:szCs w:val="22"/>
          <w:lang w:val="en-GB" w:eastAsia="en-IE"/>
        </w:rPr>
      </w:pPr>
    </w:p>
    <w:p w14:paraId="2A329778" w14:textId="77777777" w:rsidR="00D21960" w:rsidRPr="0092799F" w:rsidRDefault="00D21960" w:rsidP="00D2196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26 February </w:t>
      </w:r>
      <w:r w:rsidRPr="0092799F">
        <w:rPr>
          <w:rFonts w:asciiTheme="minorHAnsi" w:hAnsiTheme="minorHAnsi" w:cstheme="minorHAnsi"/>
          <w:color w:val="000000"/>
          <w:szCs w:val="22"/>
          <w:lang w:val="en-GB" w:eastAsia="en-IE"/>
        </w:rPr>
        <w:t>202</w:t>
      </w:r>
      <w:r>
        <w:rPr>
          <w:rFonts w:asciiTheme="minorHAnsi" w:hAnsiTheme="minorHAnsi" w:cstheme="minorHAnsi"/>
          <w:color w:val="000000"/>
          <w:szCs w:val="22"/>
          <w:lang w:val="en-GB" w:eastAsia="en-IE"/>
        </w:rPr>
        <w:t>6</w:t>
      </w:r>
      <w:r w:rsidRPr="0092799F">
        <w:rPr>
          <w:rFonts w:asciiTheme="minorHAnsi" w:hAnsiTheme="minorHAnsi" w:cstheme="minorHAnsi"/>
          <w:color w:val="000000"/>
          <w:szCs w:val="22"/>
          <w:lang w:val="en-GB" w:eastAsia="en-IE"/>
        </w:rPr>
        <w:t xml:space="preserve"> it purchased a total of</w:t>
      </w:r>
      <w:r>
        <w:rPr>
          <w:rFonts w:asciiTheme="minorHAnsi" w:hAnsiTheme="minorHAnsi" w:cstheme="minorHAnsi"/>
          <w:color w:val="000000"/>
          <w:szCs w:val="22"/>
          <w:lang w:eastAsia="en-IE"/>
        </w:rPr>
        <w:t xml:space="preserve"> 17,950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1E9B29A" w14:textId="77777777" w:rsidR="00D21960" w:rsidRPr="0092799F" w:rsidRDefault="00D21960" w:rsidP="00D2196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D21960" w:rsidRPr="0092799F" w14:paraId="20B95B85" w14:textId="77777777" w:rsidTr="002A3C71">
        <w:tc>
          <w:tcPr>
            <w:tcW w:w="2806" w:type="dxa"/>
            <w:tcBorders>
              <w:top w:val="single" w:sz="4" w:space="0" w:color="auto"/>
              <w:left w:val="single" w:sz="4" w:space="0" w:color="auto"/>
              <w:bottom w:val="single" w:sz="4" w:space="0" w:color="auto"/>
              <w:right w:val="single" w:sz="4" w:space="0" w:color="auto"/>
            </w:tcBorders>
          </w:tcPr>
          <w:p w14:paraId="2D75C03F" w14:textId="77777777" w:rsidR="00D21960" w:rsidRPr="0092799F" w:rsidRDefault="00D21960" w:rsidP="002A3C71">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95D05EF" w14:textId="77777777" w:rsidR="00D21960" w:rsidRPr="0092799F" w:rsidRDefault="00D21960" w:rsidP="002A3C71">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D21960" w:rsidRPr="0092799F" w14:paraId="40A50EF0" w14:textId="77777777" w:rsidTr="002A3C71">
        <w:tc>
          <w:tcPr>
            <w:tcW w:w="2806" w:type="dxa"/>
            <w:tcBorders>
              <w:top w:val="single" w:sz="4" w:space="0" w:color="auto"/>
              <w:left w:val="single" w:sz="4" w:space="0" w:color="auto"/>
              <w:bottom w:val="single" w:sz="4" w:space="0" w:color="auto"/>
              <w:right w:val="single" w:sz="4" w:space="0" w:color="auto"/>
            </w:tcBorders>
            <w:hideMark/>
          </w:tcPr>
          <w:p w14:paraId="01F8D1EA" w14:textId="77777777" w:rsidR="00D21960" w:rsidRPr="0092799F" w:rsidRDefault="00D21960" w:rsidP="002A3C7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4199B442" w14:textId="77777777" w:rsidR="00D21960" w:rsidRPr="0092799F" w:rsidRDefault="00D21960" w:rsidP="002A3C7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17,950</w:t>
            </w:r>
          </w:p>
        </w:tc>
      </w:tr>
      <w:tr w:rsidR="00D21960" w:rsidRPr="0092799F" w14:paraId="46673605" w14:textId="77777777" w:rsidTr="002A3C71">
        <w:tc>
          <w:tcPr>
            <w:tcW w:w="2806" w:type="dxa"/>
            <w:tcBorders>
              <w:top w:val="single" w:sz="4" w:space="0" w:color="auto"/>
              <w:left w:val="single" w:sz="4" w:space="0" w:color="auto"/>
              <w:bottom w:val="single" w:sz="4" w:space="0" w:color="auto"/>
              <w:right w:val="single" w:sz="4" w:space="0" w:color="auto"/>
            </w:tcBorders>
            <w:hideMark/>
          </w:tcPr>
          <w:p w14:paraId="173AD832" w14:textId="77777777" w:rsidR="00D21960" w:rsidRPr="0092799F" w:rsidRDefault="00D21960" w:rsidP="002A3C7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784A2D2" w14:textId="77777777" w:rsidR="00D21960" w:rsidRPr="0092799F" w:rsidRDefault="00D21960" w:rsidP="002A3C7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£1.0900</w:t>
            </w:r>
          </w:p>
        </w:tc>
      </w:tr>
      <w:tr w:rsidR="00D21960" w:rsidRPr="0092799F" w14:paraId="6F373B02" w14:textId="77777777" w:rsidTr="002A3C71">
        <w:tc>
          <w:tcPr>
            <w:tcW w:w="2806" w:type="dxa"/>
            <w:tcBorders>
              <w:top w:val="single" w:sz="4" w:space="0" w:color="auto"/>
              <w:left w:val="single" w:sz="4" w:space="0" w:color="auto"/>
              <w:bottom w:val="single" w:sz="4" w:space="0" w:color="auto"/>
              <w:right w:val="single" w:sz="4" w:space="0" w:color="auto"/>
            </w:tcBorders>
            <w:hideMark/>
          </w:tcPr>
          <w:p w14:paraId="00902E98" w14:textId="77777777" w:rsidR="00D21960" w:rsidRPr="0092799F" w:rsidRDefault="00D21960" w:rsidP="002A3C7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658295A" w14:textId="77777777" w:rsidR="00D21960" w:rsidRPr="0092799F" w:rsidRDefault="00D21960" w:rsidP="002A3C7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£1.0850</w:t>
            </w:r>
          </w:p>
        </w:tc>
      </w:tr>
      <w:tr w:rsidR="00D21960" w:rsidRPr="0092799F" w14:paraId="7D3613FB" w14:textId="77777777" w:rsidTr="002A3C71">
        <w:tc>
          <w:tcPr>
            <w:tcW w:w="2806" w:type="dxa"/>
            <w:tcBorders>
              <w:top w:val="single" w:sz="4" w:space="0" w:color="auto"/>
              <w:left w:val="single" w:sz="4" w:space="0" w:color="auto"/>
              <w:bottom w:val="single" w:sz="4" w:space="0" w:color="auto"/>
              <w:right w:val="single" w:sz="4" w:space="0" w:color="auto"/>
            </w:tcBorders>
            <w:hideMark/>
          </w:tcPr>
          <w:p w14:paraId="34DFB4D0" w14:textId="77777777" w:rsidR="00D21960" w:rsidRPr="0092799F" w:rsidRDefault="00D21960" w:rsidP="002A3C71">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528576C" w14:textId="77777777" w:rsidR="00D21960" w:rsidRDefault="00D21960" w:rsidP="002A3C71">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£1.0864</w:t>
            </w:r>
          </w:p>
          <w:p w14:paraId="77AE8520" w14:textId="77777777" w:rsidR="00D21960" w:rsidRPr="0092799F" w:rsidRDefault="00D21960" w:rsidP="002A3C71">
            <w:pPr>
              <w:adjustRightInd/>
              <w:jc w:val="both"/>
              <w:rPr>
                <w:rFonts w:asciiTheme="minorHAnsi" w:hAnsiTheme="minorHAnsi" w:cstheme="minorHAnsi"/>
                <w:color w:val="000000"/>
                <w:szCs w:val="22"/>
                <w:lang w:val="en-GB" w:eastAsia="en-IE"/>
              </w:rPr>
            </w:pPr>
          </w:p>
        </w:tc>
      </w:tr>
      <w:bookmarkEnd w:id="2"/>
      <w:bookmarkEnd w:id="3"/>
    </w:tbl>
    <w:p w14:paraId="1EA99206" w14:textId="77777777" w:rsidR="00D21960" w:rsidRPr="0092799F" w:rsidRDefault="00D21960" w:rsidP="00D21960">
      <w:pPr>
        <w:adjustRightInd/>
        <w:jc w:val="both"/>
        <w:rPr>
          <w:rStyle w:val="y"/>
          <w:rFonts w:asciiTheme="minorHAnsi" w:hAnsiTheme="minorHAnsi" w:cstheme="minorHAnsi"/>
          <w:color w:val="000000"/>
          <w:szCs w:val="22"/>
        </w:rPr>
      </w:pPr>
    </w:p>
    <w:p w14:paraId="6A53C42C" w14:textId="77777777" w:rsidR="00D21960" w:rsidRPr="0092799F" w:rsidRDefault="00D21960" w:rsidP="00D2196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A99BD94" w14:textId="77777777" w:rsidR="00D21960" w:rsidRPr="0092799F" w:rsidRDefault="00D21960" w:rsidP="00D21960">
      <w:pPr>
        <w:jc w:val="both"/>
        <w:rPr>
          <w:rFonts w:asciiTheme="minorHAnsi" w:hAnsiTheme="minorHAnsi" w:cstheme="minorHAnsi"/>
          <w:color w:val="000000"/>
          <w:szCs w:val="22"/>
        </w:rPr>
      </w:pPr>
    </w:p>
    <w:p w14:paraId="670A9853" w14:textId="77777777" w:rsidR="00D21960" w:rsidRPr="0092799F" w:rsidRDefault="00D21960" w:rsidP="00D2196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4D1ED0">
        <w:rPr>
          <w:rFonts w:asciiTheme="minorHAnsi" w:hAnsiTheme="minorHAnsi" w:cstheme="minorHAnsi"/>
          <w:color w:val="000000"/>
          <w:szCs w:val="22"/>
        </w:rPr>
        <w:t>12</w:t>
      </w:r>
      <w:r>
        <w:rPr>
          <w:rFonts w:asciiTheme="minorHAnsi" w:hAnsiTheme="minorHAnsi" w:cstheme="minorHAnsi"/>
          <w:color w:val="000000"/>
          <w:szCs w:val="22"/>
        </w:rPr>
        <w:t>4,158,817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1C82A5E2" w14:textId="77777777" w:rsidR="00D21960" w:rsidRPr="0092799F" w:rsidRDefault="00D21960" w:rsidP="00D2196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B22A0FF" w14:textId="77777777" w:rsidR="00D21960" w:rsidRPr="0092799F" w:rsidRDefault="00D21960" w:rsidP="00D2196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A8744EE" w14:textId="77777777" w:rsidR="00D21960" w:rsidRPr="0092799F" w:rsidRDefault="00D21960" w:rsidP="00D2196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26C46B0" w14:textId="77777777" w:rsidR="00D21960" w:rsidRPr="0092799F" w:rsidRDefault="00D21960" w:rsidP="00D2196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EE09AD0" w14:textId="77777777" w:rsidR="00D21960" w:rsidRPr="0092799F" w:rsidRDefault="00D21960" w:rsidP="00D2196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9A00556" w14:textId="77777777" w:rsidR="00D21960" w:rsidRPr="0092799F" w:rsidRDefault="00D21960" w:rsidP="00D2196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AF9A409" w14:textId="77777777" w:rsidR="00D21960" w:rsidRPr="0092799F" w:rsidRDefault="00D21960" w:rsidP="00D2196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616C769" w14:textId="77777777" w:rsidR="00D21960" w:rsidRPr="0092799F" w:rsidRDefault="00D21960" w:rsidP="00D21960">
      <w:pPr>
        <w:adjustRightInd/>
        <w:rPr>
          <w:rFonts w:asciiTheme="minorHAnsi" w:hAnsiTheme="minorHAnsi" w:cstheme="minorHAnsi"/>
          <w:color w:val="000000"/>
          <w:szCs w:val="22"/>
          <w:lang w:eastAsia="en-IE"/>
        </w:rPr>
      </w:pPr>
    </w:p>
    <w:p w14:paraId="02ECCE55" w14:textId="77777777" w:rsidR="00D21960" w:rsidRPr="0092799F" w:rsidRDefault="00D21960" w:rsidP="00D2196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1B4356C" w14:textId="77777777" w:rsidR="00D21960" w:rsidRPr="0092799F" w:rsidRDefault="00D21960" w:rsidP="00D2196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9723FF7" w14:textId="77777777" w:rsidR="00D21960" w:rsidRPr="0092799F" w:rsidRDefault="00D21960" w:rsidP="00D2196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F0C9508" w14:textId="77777777" w:rsidR="00D21960" w:rsidRPr="0092799F" w:rsidRDefault="00D21960" w:rsidP="00D2196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D21960" w:rsidRPr="0092799F" w14:paraId="5C05E884" w14:textId="77777777" w:rsidTr="002A3C71">
        <w:tc>
          <w:tcPr>
            <w:tcW w:w="2381" w:type="dxa"/>
          </w:tcPr>
          <w:p w14:paraId="20BE5DDA" w14:textId="77777777" w:rsidR="00D21960" w:rsidRPr="0092799F" w:rsidRDefault="00D21960" w:rsidP="002A3C7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4223371B" w14:textId="77777777" w:rsidR="00D21960" w:rsidRPr="0092799F" w:rsidRDefault="00D21960" w:rsidP="002A3C71">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D21960" w:rsidRPr="0092799F" w14:paraId="04EB3423" w14:textId="77777777" w:rsidTr="002A3C71">
        <w:tc>
          <w:tcPr>
            <w:tcW w:w="2381" w:type="dxa"/>
          </w:tcPr>
          <w:p w14:paraId="69B5E465" w14:textId="77777777" w:rsidR="00D21960" w:rsidRPr="0092799F" w:rsidRDefault="00D21960" w:rsidP="002A3C7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207EBBC" w14:textId="77777777" w:rsidR="00D21960" w:rsidRPr="0092799F" w:rsidRDefault="00D21960" w:rsidP="002A3C71">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D21960" w:rsidRPr="0092799F" w14:paraId="6C1FC4F5" w14:textId="77777777" w:rsidTr="002A3C71">
        <w:tc>
          <w:tcPr>
            <w:tcW w:w="2381" w:type="dxa"/>
          </w:tcPr>
          <w:p w14:paraId="4E3BD5F8" w14:textId="77777777" w:rsidR="00D21960" w:rsidRPr="0092799F" w:rsidRDefault="00D21960" w:rsidP="002A3C7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688C5EDA" w14:textId="77777777" w:rsidR="00D21960" w:rsidRPr="0092799F" w:rsidRDefault="00D21960" w:rsidP="002A3C71">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D21960" w:rsidRPr="0092799F" w14:paraId="09FA00F0" w14:textId="77777777" w:rsidTr="002A3C71">
        <w:tc>
          <w:tcPr>
            <w:tcW w:w="2381" w:type="dxa"/>
          </w:tcPr>
          <w:p w14:paraId="19D3DD33" w14:textId="77777777" w:rsidR="00D21960" w:rsidRPr="0092799F" w:rsidRDefault="00D21960" w:rsidP="002A3C7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6FD99A1B" w14:textId="77777777" w:rsidR="00D21960" w:rsidRPr="0092799F" w:rsidRDefault="00D21960" w:rsidP="002A3C71">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D21960" w:rsidRPr="0092799F" w14:paraId="34279559" w14:textId="77777777" w:rsidTr="002A3C71">
        <w:trPr>
          <w:trHeight w:val="232"/>
        </w:trPr>
        <w:tc>
          <w:tcPr>
            <w:tcW w:w="2381" w:type="dxa"/>
          </w:tcPr>
          <w:p w14:paraId="5702A5DE" w14:textId="77777777" w:rsidR="00D21960" w:rsidRPr="0092799F" w:rsidRDefault="00D21960" w:rsidP="002A3C7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1BA215B6" w14:textId="77777777" w:rsidR="00D21960" w:rsidRPr="00613841" w:rsidRDefault="00D21960" w:rsidP="002A3C71">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D21960" w:rsidRPr="0092799F" w14:paraId="70241273" w14:textId="77777777" w:rsidTr="002A3C71">
        <w:tc>
          <w:tcPr>
            <w:tcW w:w="2381" w:type="dxa"/>
          </w:tcPr>
          <w:p w14:paraId="6D9953F1" w14:textId="77777777" w:rsidR="00D21960" w:rsidRPr="0092799F" w:rsidRDefault="00D21960" w:rsidP="002A3C71">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2E3631DF" w14:textId="77777777" w:rsidR="00D21960" w:rsidRPr="0092799F" w:rsidRDefault="00D21960" w:rsidP="002A3C71">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D21960" w:rsidRPr="0092799F" w14:paraId="3DEA2639" w14:textId="77777777" w:rsidTr="002A3C71">
        <w:trPr>
          <w:trHeight w:val="56"/>
        </w:trPr>
        <w:tc>
          <w:tcPr>
            <w:tcW w:w="2381" w:type="dxa"/>
          </w:tcPr>
          <w:p w14:paraId="32E4A8D5" w14:textId="77777777" w:rsidR="00D21960" w:rsidRPr="0092799F" w:rsidRDefault="00D21960" w:rsidP="002A3C71">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092DD251" w14:textId="77777777" w:rsidR="00D21960" w:rsidRPr="0092799F" w:rsidRDefault="00D21960" w:rsidP="002A3C71">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AC92668" w14:textId="77777777" w:rsidR="00D21960" w:rsidRPr="0092799F" w:rsidRDefault="00D21960" w:rsidP="00D2196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1D34B7B" w14:textId="77777777" w:rsidR="00D21960" w:rsidRPr="0092799F" w:rsidRDefault="00D21960" w:rsidP="00D2196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D21960" w:rsidRPr="0092799F" w14:paraId="784CC47F" w14:textId="77777777" w:rsidTr="002A3C71">
        <w:trPr>
          <w:trHeight w:val="270"/>
        </w:trPr>
        <w:tc>
          <w:tcPr>
            <w:tcW w:w="1141" w:type="pct"/>
            <w:shd w:val="clear" w:color="000000" w:fill="FFFFFF"/>
            <w:tcMar>
              <w:top w:w="0" w:type="dxa"/>
              <w:left w:w="108" w:type="dxa"/>
              <w:bottom w:w="0" w:type="dxa"/>
              <w:right w:w="108" w:type="dxa"/>
            </w:tcMar>
          </w:tcPr>
          <w:p w14:paraId="52039682" w14:textId="77777777" w:rsidR="00D21960" w:rsidRPr="0092799F" w:rsidRDefault="00D21960" w:rsidP="002A3C71">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EB1D78F" w14:textId="77777777" w:rsidR="00D21960" w:rsidRPr="0092799F" w:rsidRDefault="00D21960" w:rsidP="002A3C71">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37A77D17" w14:textId="77777777" w:rsidR="00D21960" w:rsidRPr="0092799F" w:rsidRDefault="00D21960" w:rsidP="002A3C71">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F76A3D0" w14:textId="77777777" w:rsidR="00D21960" w:rsidRPr="0092799F" w:rsidRDefault="00D21960" w:rsidP="002A3C71">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5772ED6" w14:textId="77777777" w:rsidR="00D21960" w:rsidRPr="0092799F" w:rsidRDefault="00D21960" w:rsidP="002A3C71">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D21960" w:rsidRPr="008A0910" w14:paraId="37CDC20D"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1B269C"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1,769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50CDC"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EB13C3"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61F064"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10:37:18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4FE9EA"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00030576512TRDU0</w:t>
            </w:r>
          </w:p>
        </w:tc>
      </w:tr>
      <w:tr w:rsidR="00D21960" w:rsidRPr="008A0910" w14:paraId="34388EE8"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9A32EE"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1,899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A0B5DF"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6DE49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E70749"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10:50:32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0F6F9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00030576562TRDU0</w:t>
            </w:r>
          </w:p>
        </w:tc>
      </w:tr>
      <w:tr w:rsidR="00D21960" w:rsidRPr="008A0910" w14:paraId="3F590D65"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CF23B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1,282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99D742"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E3C63C"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38BBAC"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12:13:06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848116"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00030577054TRDU0</w:t>
            </w:r>
          </w:p>
        </w:tc>
      </w:tr>
      <w:tr w:rsidR="00D21960" w:rsidRPr="008A0910" w14:paraId="2CE834D4"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63C4D1"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8259B2"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B7DE5A"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D9F0A0"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12:13:06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F0DA01"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00030577055TRDU0</w:t>
            </w:r>
          </w:p>
        </w:tc>
      </w:tr>
      <w:tr w:rsidR="00D21960" w:rsidRPr="008A0910" w14:paraId="102474BC"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F6209"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1,973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A0D5E1"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39CDB6"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95A910"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13:14:25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83C4DF"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00030577238TRDU0</w:t>
            </w:r>
          </w:p>
        </w:tc>
      </w:tr>
      <w:tr w:rsidR="00D21960" w:rsidRPr="008A0910" w14:paraId="7160AD09"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9EFBFA"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1,848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35A20E"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96ACB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6C6962"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14:05:03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138EF9"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00030577395TRDU0</w:t>
            </w:r>
          </w:p>
        </w:tc>
      </w:tr>
      <w:tr w:rsidR="00D21960" w:rsidRPr="008A0910" w14:paraId="48CB7F57"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DB368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1,791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C756B9"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56B8D8"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FE14CE"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14:38:27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70F09D"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00030577625TRDU0</w:t>
            </w:r>
          </w:p>
        </w:tc>
      </w:tr>
      <w:tr w:rsidR="00D21960" w:rsidRPr="008A0910" w14:paraId="4D5F5DE9"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E1114F"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1,969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61E25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34C087"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CAD960"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15:04:32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022C03"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00030577702TRDU0</w:t>
            </w:r>
          </w:p>
        </w:tc>
      </w:tr>
      <w:tr w:rsidR="00D21960" w:rsidRPr="008A0910" w14:paraId="1820F5A5"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A27FFF"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2,007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153700"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EBBAEB"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6E7A86"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15:33:19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5F4684"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00030577930TRDU0</w:t>
            </w:r>
          </w:p>
        </w:tc>
      </w:tr>
      <w:tr w:rsidR="00D21960" w:rsidRPr="008A0910" w14:paraId="110F8D3E"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7C7D8E"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1,702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E9766C"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70CBCD"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4744A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15:52:39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217198"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00030578413TRDU0</w:t>
            </w:r>
          </w:p>
        </w:tc>
      </w:tr>
      <w:tr w:rsidR="00D21960" w:rsidRPr="008A0910" w14:paraId="601453ED" w14:textId="77777777" w:rsidTr="002A3C71">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AA3FC5"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1,527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5D1D8A"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1.0850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432114"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58F653"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16:04:58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EEA3F1" w14:textId="77777777" w:rsidR="00D21960" w:rsidRPr="008A0910" w:rsidRDefault="00D21960" w:rsidP="002A3C71">
            <w:pPr>
              <w:adjustRightInd/>
              <w:jc w:val="both"/>
              <w:rPr>
                <w:rFonts w:asciiTheme="minorHAnsi" w:hAnsiTheme="minorHAnsi" w:cstheme="minorHAnsi"/>
                <w:bCs/>
                <w:szCs w:val="22"/>
              </w:rPr>
            </w:pPr>
            <w:r w:rsidRPr="008A0910">
              <w:rPr>
                <w:rFonts w:asciiTheme="minorHAnsi" w:hAnsiTheme="minorHAnsi" w:cstheme="minorHAnsi"/>
                <w:bCs/>
                <w:szCs w:val="22"/>
              </w:rPr>
              <w:t>00030578552TRDU0</w:t>
            </w:r>
          </w:p>
        </w:tc>
      </w:tr>
    </w:tbl>
    <w:p w14:paraId="06E4A336" w14:textId="77777777" w:rsidR="00D21960" w:rsidRPr="008A0910" w:rsidRDefault="00D21960" w:rsidP="00D21960">
      <w:pPr>
        <w:rPr>
          <w:rFonts w:asciiTheme="minorHAnsi" w:hAnsiTheme="minorHAnsi" w:cstheme="minorHAnsi"/>
          <w:bCs/>
          <w:szCs w:val="22"/>
          <w:lang w:eastAsia="en-IE"/>
        </w:rPr>
      </w:pPr>
    </w:p>
    <w:p w14:paraId="39654AE4" w14:textId="77777777" w:rsidR="005D7506" w:rsidRDefault="005D7506"/>
    <w:sectPr w:rsidR="005D7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60"/>
    <w:rsid w:val="002758C6"/>
    <w:rsid w:val="005D7506"/>
    <w:rsid w:val="00D219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C6E5"/>
  <w15:chartTrackingRefBased/>
  <w15:docId w15:val="{C2768829-1FBD-4A37-B059-BFD4F652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96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D2196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D2196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D2196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D2196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D2196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D2196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D2196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D2196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D2196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960"/>
    <w:rPr>
      <w:rFonts w:eastAsiaTheme="majorEastAsia" w:cstheme="majorBidi"/>
      <w:color w:val="272727" w:themeColor="text1" w:themeTint="D8"/>
    </w:rPr>
  </w:style>
  <w:style w:type="paragraph" w:styleId="Title">
    <w:name w:val="Title"/>
    <w:basedOn w:val="Normal"/>
    <w:next w:val="Normal"/>
    <w:link w:val="TitleChar"/>
    <w:uiPriority w:val="10"/>
    <w:qFormat/>
    <w:rsid w:val="00D2196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D2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96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D2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96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D21960"/>
    <w:rPr>
      <w:i/>
      <w:iCs/>
      <w:color w:val="404040" w:themeColor="text1" w:themeTint="BF"/>
    </w:rPr>
  </w:style>
  <w:style w:type="paragraph" w:styleId="ListParagraph">
    <w:name w:val="List Paragraph"/>
    <w:basedOn w:val="Normal"/>
    <w:uiPriority w:val="34"/>
    <w:qFormat/>
    <w:rsid w:val="00D2196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D21960"/>
    <w:rPr>
      <w:i/>
      <w:iCs/>
      <w:color w:val="2F5496" w:themeColor="accent1" w:themeShade="BF"/>
    </w:rPr>
  </w:style>
  <w:style w:type="paragraph" w:styleId="IntenseQuote">
    <w:name w:val="Intense Quote"/>
    <w:basedOn w:val="Normal"/>
    <w:next w:val="Normal"/>
    <w:link w:val="IntenseQuoteChar"/>
    <w:uiPriority w:val="30"/>
    <w:qFormat/>
    <w:rsid w:val="00D2196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D21960"/>
    <w:rPr>
      <w:i/>
      <w:iCs/>
      <w:color w:val="2F5496" w:themeColor="accent1" w:themeShade="BF"/>
    </w:rPr>
  </w:style>
  <w:style w:type="character" w:styleId="IntenseReference">
    <w:name w:val="Intense Reference"/>
    <w:basedOn w:val="DefaultParagraphFont"/>
    <w:uiPriority w:val="32"/>
    <w:qFormat/>
    <w:rsid w:val="00D21960"/>
    <w:rPr>
      <w:b/>
      <w:bCs/>
      <w:smallCaps/>
      <w:color w:val="2F5496" w:themeColor="accent1" w:themeShade="BF"/>
      <w:spacing w:val="5"/>
    </w:rPr>
  </w:style>
  <w:style w:type="character" w:customStyle="1" w:styleId="al">
    <w:name w:val="al"/>
    <w:rsid w:val="00D21960"/>
    <w:rPr>
      <w:rFonts w:cs="Times New Roman"/>
    </w:rPr>
  </w:style>
  <w:style w:type="character" w:customStyle="1" w:styleId="y">
    <w:name w:val="y"/>
    <w:rsid w:val="00D21960"/>
  </w:style>
  <w:style w:type="paragraph" w:customStyle="1" w:styleId="Default">
    <w:name w:val="Default"/>
    <w:rsid w:val="00D219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2026-02-27T08:21:33+00:00</DateReceived>
    <TaxCatchAll xmlns="801a3cf6-255d-4ff5-98fe-b4415afa84b5" xsi:nil="true"/>
  </documentManagement>
</p:properties>
</file>

<file path=customXml/itemProps1.xml><?xml version="1.0" encoding="utf-8"?>
<ds:datastoreItem xmlns:ds="http://schemas.openxmlformats.org/officeDocument/2006/customXml" ds:itemID="{2E6EF8AA-FA1D-4F0F-80CA-B337C324164A}"/>
</file>

<file path=customXml/itemProps2.xml><?xml version="1.0" encoding="utf-8"?>
<ds:datastoreItem xmlns:ds="http://schemas.openxmlformats.org/officeDocument/2006/customXml" ds:itemID="{E7FD678C-1ABF-465A-842F-F5E66F801188}"/>
</file>

<file path=customXml/itemProps3.xml><?xml version="1.0" encoding="utf-8"?>
<ds:datastoreItem xmlns:ds="http://schemas.openxmlformats.org/officeDocument/2006/customXml" ds:itemID="{31B43174-3203-4416-B3A2-E278EBEFE7FD}"/>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2026-02-26T17:52:00Z</dcterms:created>
  <dcterms:modified xsi:type="dcterms:W3CDTF">2026-02-26T17:54:00Z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